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118"/>
        <w:gridCol w:w="2693"/>
        <w:gridCol w:w="2977"/>
        <w:gridCol w:w="2835"/>
      </w:tblGrid>
      <w:tr w:rsidR="0028241D" w14:paraId="1BFB3C72" w14:textId="77777777" w:rsidTr="05B1B5C7">
        <w:tc>
          <w:tcPr>
            <w:tcW w:w="14879" w:type="dxa"/>
            <w:gridSpan w:val="5"/>
            <w:shd w:val="clear" w:color="auto" w:fill="FF0000"/>
          </w:tcPr>
          <w:p w14:paraId="60D30F35" w14:textId="77777777" w:rsidR="0028241D" w:rsidRDefault="0028241D" w:rsidP="002824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8E4264" w14:paraId="587F1531" w14:textId="77777777" w:rsidTr="05B1B5C7">
        <w:tc>
          <w:tcPr>
            <w:tcW w:w="3256" w:type="dxa"/>
          </w:tcPr>
          <w:p w14:paraId="104AB33D" w14:textId="77777777" w:rsidR="008E4264" w:rsidRPr="008E4264" w:rsidRDefault="008E4264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</w:t>
            </w:r>
            <w:r w:rsidR="00886A24">
              <w:rPr>
                <w:b/>
                <w:bCs/>
              </w:rPr>
              <w:t>o</w:t>
            </w:r>
            <w:r>
              <w:rPr>
                <w:b/>
                <w:bCs/>
              </w:rPr>
              <w:t>sition</w:t>
            </w:r>
          </w:p>
        </w:tc>
        <w:tc>
          <w:tcPr>
            <w:tcW w:w="3118" w:type="dxa"/>
          </w:tcPr>
          <w:p w14:paraId="1CCAEC20" w14:textId="77777777" w:rsidR="008E4264" w:rsidRPr="008E4264" w:rsidRDefault="008E4264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693" w:type="dxa"/>
          </w:tcPr>
          <w:p w14:paraId="2FD14D9C" w14:textId="77777777" w:rsidR="008E4264" w:rsidRPr="008E4264" w:rsidRDefault="008E4264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2977" w:type="dxa"/>
          </w:tcPr>
          <w:p w14:paraId="0B9B262D" w14:textId="77777777" w:rsidR="008E4264" w:rsidRPr="008E4264" w:rsidRDefault="008E4264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835" w:type="dxa"/>
          </w:tcPr>
          <w:p w14:paraId="5A145148" w14:textId="77777777" w:rsidR="008E4264" w:rsidRPr="008E4264" w:rsidRDefault="008E4264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280340" w14:paraId="378E2FB4" w14:textId="77777777" w:rsidTr="05B1B5C7">
        <w:tc>
          <w:tcPr>
            <w:tcW w:w="3256" w:type="dxa"/>
          </w:tcPr>
          <w:p w14:paraId="1E5CD112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write effectively for a range of purposes and audiences, selecting language that shows good awareness of the reader</w:t>
            </w:r>
          </w:p>
          <w:p w14:paraId="69CD51F7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CE53F1" w14:textId="77777777" w:rsidR="00280340" w:rsidRDefault="00280340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sz w:val="16"/>
                <w:szCs w:val="16"/>
              </w:rPr>
              <w:t>in narratives, describe settings, characters and atmosphere</w:t>
            </w:r>
          </w:p>
          <w:p w14:paraId="7A76E48B" w14:textId="77777777" w:rsidR="00280340" w:rsidRPr="00076B8F" w:rsidRDefault="00280340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3E2A97D7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integrate dialogue in narratives to convey character and advance the action</w:t>
            </w:r>
          </w:p>
          <w:p w14:paraId="030FE9F4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48ED6C3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 xml:space="preserve">select vocabulary and grammatical structures that reflect what the writing requires, doing this mostly appropriately </w:t>
            </w:r>
          </w:p>
          <w:p w14:paraId="46D1B542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6237B37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a range of devices to build cohesion within and across paragraphs</w:t>
            </w:r>
          </w:p>
          <w:p w14:paraId="4A3AEFCE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20E915E" w14:textId="777777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verb tenses consistently and correctly throughout their writing</w:t>
            </w:r>
          </w:p>
        </w:tc>
        <w:tc>
          <w:tcPr>
            <w:tcW w:w="3118" w:type="dxa"/>
          </w:tcPr>
          <w:p w14:paraId="13EBB3B2" w14:textId="74DA544F" w:rsidR="00280340" w:rsidRDefault="00280340" w:rsidP="00151C42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revision of word class (verb, adverb, noun, adjective, conjunctions, pronoun, prepositions, determiners)</w:t>
            </w:r>
          </w:p>
          <w:p w14:paraId="54596065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03D3ED65" w14:textId="77777777" w:rsidR="00280340" w:rsidRPr="00203626" w:rsidRDefault="00280340" w:rsidP="00151C42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Main </w:t>
            </w: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Clause</w:t>
            </w:r>
          </w:p>
          <w:p w14:paraId="7446E1FA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Subordinate clause</w:t>
            </w:r>
          </w:p>
          <w:p w14:paraId="5E582D0E" w14:textId="77777777" w:rsidR="00280340" w:rsidRPr="001941A6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Subject</w:t>
            </w:r>
          </w:p>
          <w:p w14:paraId="77C54807" w14:textId="77777777" w:rsidR="00280340" w:rsidRPr="001941A6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Object</w:t>
            </w:r>
          </w:p>
          <w:p w14:paraId="66691B7E" w14:textId="77777777" w:rsidR="00280340" w:rsidRPr="001941A6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Active</w:t>
            </w:r>
            <w:r w:rsidRPr="00DC36FC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 voice</w:t>
            </w:r>
          </w:p>
          <w:p w14:paraId="6950A0CA" w14:textId="77777777" w:rsidR="00280340" w:rsidRPr="001941A6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Passive</w:t>
            </w:r>
            <w:r w:rsidRPr="00DC36FC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 voice</w:t>
            </w:r>
          </w:p>
          <w:p w14:paraId="5535546D" w14:textId="77777777" w:rsidR="00280340" w:rsidRPr="001941A6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Synonym</w:t>
            </w:r>
          </w:p>
          <w:p w14:paraId="79F4BAC7" w14:textId="77777777" w:rsidR="00280340" w:rsidRPr="00DC36FC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Antonym</w:t>
            </w:r>
          </w:p>
          <w:p w14:paraId="3CAE54B0" w14:textId="77777777" w:rsidR="00280340" w:rsidRPr="00DC36FC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DC36FC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Modal verbs</w:t>
            </w:r>
          </w:p>
          <w:p w14:paraId="06F3A91A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DC36FC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Subjunctive form</w:t>
            </w:r>
          </w:p>
          <w:p w14:paraId="4CAAF0A9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Ambiguity</w:t>
            </w:r>
          </w:p>
          <w:p w14:paraId="54DF4F4C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Direct speech / Reported speech</w:t>
            </w:r>
          </w:p>
          <w:p w14:paraId="15F1F087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Past / present / future simple</w:t>
            </w:r>
          </w:p>
          <w:p w14:paraId="7DA51D51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Past / present / future perfect</w:t>
            </w:r>
          </w:p>
          <w:p w14:paraId="4262A80F" w14:textId="77777777" w:rsidR="00280340" w:rsidRDefault="00280340" w:rsidP="001941A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Past / present / future progressive</w:t>
            </w:r>
          </w:p>
          <w:p w14:paraId="791E78B1" w14:textId="6FAE5C6F" w:rsidR="00280340" w:rsidRPr="00151C42" w:rsidRDefault="00280340" w:rsidP="00151C42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Formal / Informal </w:t>
            </w:r>
          </w:p>
        </w:tc>
        <w:tc>
          <w:tcPr>
            <w:tcW w:w="2693" w:type="dxa"/>
            <w:vMerge w:val="restart"/>
          </w:tcPr>
          <w:p w14:paraId="21091A29" w14:textId="24BD75CE" w:rsidR="00280340" w:rsidRPr="00886A24" w:rsidRDefault="00280340" w:rsidP="00886A2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886A24">
              <w:rPr>
                <w:rFonts w:ascii="Comic Sans MS" w:hAnsi="Comic Sans MS"/>
                <w:sz w:val="16"/>
                <w:szCs w:val="16"/>
              </w:rPr>
              <w:t xml:space="preserve">se the range of punctuation taught at key stage 2 mostly correctly </w:t>
            </w:r>
            <w:proofErr w:type="spellStart"/>
            <w:r w:rsidRPr="00886A24">
              <w:rPr>
                <w:rFonts w:ascii="Comic Sans MS" w:hAnsi="Comic Sans MS"/>
                <w:sz w:val="16"/>
                <w:szCs w:val="16"/>
              </w:rPr>
              <w:t>eg.</w:t>
            </w:r>
            <w:proofErr w:type="spellEnd"/>
          </w:p>
          <w:p w14:paraId="753D541C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colons to introduce lists and semi colons within lists.</w:t>
            </w:r>
          </w:p>
          <w:p w14:paraId="4CD09F5F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punctuation for dialogue</w:t>
            </w:r>
          </w:p>
          <w:p w14:paraId="7A7EDA3F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 xml:space="preserve">apostrophes for simple and plural possession </w:t>
            </w:r>
          </w:p>
          <w:p w14:paraId="6F87A1D0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use of comma after fronted adverbials</w:t>
            </w:r>
          </w:p>
          <w:p w14:paraId="41579D60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brackets, dashes or commas to indicate parenthesis</w:t>
            </w:r>
          </w:p>
          <w:p w14:paraId="593D4C9B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commas to clarify meaning</w:t>
            </w:r>
          </w:p>
          <w:p w14:paraId="1FB0C342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hyphens to avoid ambiguity</w:t>
            </w:r>
          </w:p>
          <w:p w14:paraId="5B3F727F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punctuation of bullet points to list information</w:t>
            </w:r>
          </w:p>
          <w:p w14:paraId="2C1862D5" w14:textId="77777777" w:rsidR="00280340" w:rsidRPr="00886A24" w:rsidRDefault="00280340" w:rsidP="00886A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86A24">
              <w:rPr>
                <w:rFonts w:ascii="Comic Sans MS" w:hAnsi="Comic Sans MS"/>
                <w:sz w:val="16"/>
                <w:szCs w:val="16"/>
              </w:rPr>
              <w:t>semi-colon, colon and dash to mark the boundary between independent clauses</w:t>
            </w:r>
          </w:p>
          <w:p w14:paraId="3E94400C" w14:textId="77777777" w:rsidR="00280340" w:rsidRPr="00886A24" w:rsidRDefault="0028034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14:paraId="5869EED0" w14:textId="77777777" w:rsidR="00280340" w:rsidRPr="00DC36FC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‘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ei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’ following the letter ‘c’</w:t>
            </w:r>
          </w:p>
          <w:p w14:paraId="72FB9553" w14:textId="77777777" w:rsidR="00280340" w:rsidRPr="00DC36FC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>a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dding suffixes to words ending in -fer </w:t>
            </w:r>
          </w:p>
          <w:p w14:paraId="389C8358" w14:textId="77777777" w:rsidR="00280340" w:rsidRPr="00DC36FC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use of the </w:t>
            </w:r>
            <w:r>
              <w:rPr>
                <w:rFonts w:ascii="Comic Sans MS" w:hAnsi="Comic Sans MS" w:cs="FSAlbert-Regular"/>
                <w:sz w:val="16"/>
                <w:szCs w:val="16"/>
              </w:rPr>
              <w:t>h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yphen </w:t>
            </w:r>
          </w:p>
          <w:p w14:paraId="676799EA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words ending in -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gue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 and -que</w:t>
            </w:r>
          </w:p>
          <w:p w14:paraId="0C8882C6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‘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ch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’ makes ‘k’ sound; ‘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ch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’ makes ‘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sh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’ sound</w:t>
            </w:r>
          </w:p>
          <w:p w14:paraId="6C0D9475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revision of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words ending in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-sure and -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ture</w:t>
            </w:r>
            <w:proofErr w:type="spellEnd"/>
          </w:p>
          <w:p w14:paraId="600544FD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revision of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‘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ou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’ spells ‘u’, as in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t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rouble</w:t>
            </w:r>
          </w:p>
          <w:p w14:paraId="45347ABF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review the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role and use of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s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uffixes</w:t>
            </w:r>
          </w:p>
          <w:p w14:paraId="0955CD41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revision of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shun/ endings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 w:cs="FSAlbert-Regular"/>
                <w:sz w:val="16"/>
                <w:szCs w:val="16"/>
              </w:rPr>
              <w:t>tion</w:t>
            </w:r>
            <w:proofErr w:type="spellEnd"/>
            <w:r>
              <w:rPr>
                <w:rFonts w:ascii="Comic Sans MS" w:hAnsi="Comic Sans MS" w:cs="FSAlbert-Regula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 w:cs="FSAlbert-Regular"/>
                <w:sz w:val="16"/>
                <w:szCs w:val="16"/>
              </w:rPr>
              <w:t>sion</w:t>
            </w:r>
            <w:proofErr w:type="spellEnd"/>
            <w:r>
              <w:rPr>
                <w:rFonts w:ascii="Comic Sans MS" w:hAnsi="Comic Sans MS" w:cs="FSAlbert-Regula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 w:cs="FSAlbert-Regular"/>
                <w:sz w:val="16"/>
                <w:szCs w:val="16"/>
              </w:rPr>
              <w:t>ssion</w:t>
            </w:r>
            <w:proofErr w:type="spellEnd"/>
            <w:r>
              <w:rPr>
                <w:rFonts w:ascii="Comic Sans MS" w:hAnsi="Comic Sans MS" w:cs="FSAlbert-Regula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 w:cs="FSAlbert-Regular"/>
                <w:sz w:val="16"/>
                <w:szCs w:val="16"/>
              </w:rPr>
              <w:t>cian</w:t>
            </w:r>
            <w:proofErr w:type="spellEnd"/>
            <w:r>
              <w:rPr>
                <w:rFonts w:ascii="Comic Sans MS" w:hAnsi="Comic Sans MS" w:cs="FSAlbert-Regular"/>
                <w:sz w:val="16"/>
                <w:szCs w:val="16"/>
              </w:rPr>
              <w:t>)</w:t>
            </w:r>
          </w:p>
          <w:p w14:paraId="3BAFDE40" w14:textId="77777777" w:rsidR="00280340" w:rsidRDefault="00280340" w:rsidP="00DC36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review of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-able/-ably and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-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ible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>/-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ibly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 endings</w:t>
            </w:r>
          </w:p>
          <w:p w14:paraId="64EE1A75" w14:textId="77777777" w:rsidR="00280340" w:rsidRDefault="00280340" w:rsidP="00932B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DC36FC">
              <w:rPr>
                <w:rFonts w:ascii="Comic Sans MS" w:hAnsi="Comic Sans MS" w:cs="FSAlbert-Regular"/>
                <w:sz w:val="16"/>
                <w:szCs w:val="16"/>
              </w:rPr>
              <w:t>revise the use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of the -</w:t>
            </w:r>
            <w:proofErr w:type="spellStart"/>
            <w:r w:rsidRPr="00DC36FC">
              <w:rPr>
                <w:rFonts w:ascii="Comic Sans MS" w:hAnsi="Comic Sans MS" w:cs="FSAlbert-Regular"/>
                <w:sz w:val="16"/>
                <w:szCs w:val="16"/>
              </w:rPr>
              <w:t>ough</w:t>
            </w:r>
            <w:proofErr w:type="spellEnd"/>
            <w:r w:rsidRPr="00DC36FC">
              <w:rPr>
                <w:rFonts w:ascii="Comic Sans MS" w:hAnsi="Comic Sans MS" w:cs="FSAlbert-Regular"/>
                <w:sz w:val="16"/>
                <w:szCs w:val="16"/>
              </w:rPr>
              <w:t xml:space="preserve"> letter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s</w:t>
            </w:r>
            <w:r w:rsidRPr="00DC36FC">
              <w:rPr>
                <w:rFonts w:ascii="Comic Sans MS" w:hAnsi="Comic Sans MS" w:cs="FSAlbert-Regular"/>
                <w:sz w:val="16"/>
                <w:szCs w:val="16"/>
              </w:rPr>
              <w:t>tring</w:t>
            </w:r>
          </w:p>
          <w:p w14:paraId="1D79F936" w14:textId="77777777" w:rsidR="00280340" w:rsidRPr="00932BAB" w:rsidRDefault="00280340" w:rsidP="00932B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932BAB">
              <w:rPr>
                <w:rFonts w:ascii="Comic Sans MS" w:hAnsi="Comic Sans MS" w:cs="FSAlbert-Regular"/>
                <w:sz w:val="16"/>
                <w:szCs w:val="16"/>
              </w:rPr>
              <w:t>review of homophones</w:t>
            </w:r>
          </w:p>
          <w:p w14:paraId="6B5A4603" w14:textId="77777777" w:rsidR="00280340" w:rsidRPr="00932BAB" w:rsidRDefault="00280340" w:rsidP="00932B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932BAB">
              <w:rPr>
                <w:rFonts w:ascii="Comic Sans MS" w:hAnsi="Comic Sans MS" w:cs="FSAlbert-Regular"/>
                <w:sz w:val="16"/>
                <w:szCs w:val="16"/>
              </w:rPr>
              <w:t>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ei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’, 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eigh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 and 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ey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’; 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ea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’; 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aigh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</w:t>
            </w:r>
          </w:p>
          <w:p w14:paraId="013CC02E" w14:textId="77777777" w:rsidR="00280340" w:rsidRPr="00932BAB" w:rsidRDefault="00280340" w:rsidP="00932B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932BAB">
              <w:rPr>
                <w:rFonts w:ascii="Comic Sans MS" w:hAnsi="Comic Sans MS" w:cs="FSAlbert-Regular"/>
                <w:sz w:val="16"/>
                <w:szCs w:val="16"/>
              </w:rPr>
              <w:t>Etymology – words with the /s/</w:t>
            </w:r>
          </w:p>
          <w:p w14:paraId="12A54528" w14:textId="77695CFD" w:rsidR="00280340" w:rsidRDefault="00280340" w:rsidP="00932BAB">
            <w:pPr>
              <w:pStyle w:val="ListParagraph"/>
              <w:rPr>
                <w:rFonts w:ascii="Comic Sans MS" w:hAnsi="Comic Sans MS" w:cs="FSAlbert-Regular"/>
                <w:sz w:val="16"/>
                <w:szCs w:val="16"/>
              </w:rPr>
            </w:pPr>
            <w:r w:rsidRPr="00932BAB">
              <w:rPr>
                <w:rFonts w:ascii="Comic Sans MS" w:hAnsi="Comic Sans MS" w:cs="FSAlbert-Regular"/>
                <w:sz w:val="16"/>
                <w:szCs w:val="16"/>
              </w:rPr>
              <w:t>sound spelled ‘</w:t>
            </w:r>
            <w:proofErr w:type="spellStart"/>
            <w:r w:rsidRPr="00932BAB">
              <w:rPr>
                <w:rFonts w:ascii="Comic Sans MS" w:hAnsi="Comic Sans MS" w:cs="FSAlbert-Regular"/>
                <w:sz w:val="16"/>
                <w:szCs w:val="16"/>
              </w:rPr>
              <w:t>sc</w:t>
            </w:r>
            <w:proofErr w:type="spellEnd"/>
            <w:r w:rsidRPr="00932BAB">
              <w:rPr>
                <w:rFonts w:ascii="Comic Sans MS" w:hAnsi="Comic Sans MS" w:cs="FSAlbert-Regular"/>
                <w:sz w:val="16"/>
                <w:szCs w:val="16"/>
              </w:rPr>
              <w:t>’</w:t>
            </w:r>
          </w:p>
          <w:p w14:paraId="20215032" w14:textId="390E526D" w:rsidR="00280340" w:rsidRDefault="00280340" w:rsidP="00932BAB">
            <w:pPr>
              <w:pStyle w:val="ListParagraph"/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757CE547" w14:textId="5B4D5CD3" w:rsidR="00280340" w:rsidRPr="00173B5A" w:rsidRDefault="00280340" w:rsidP="00173B5A">
            <w:pPr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 xml:space="preserve">(Follow Rising Stars Spelling) </w:t>
            </w:r>
          </w:p>
          <w:p w14:paraId="695ADBF5" w14:textId="77777777" w:rsidR="00280340" w:rsidRDefault="00280340" w:rsidP="00DC36FC"/>
        </w:tc>
        <w:tc>
          <w:tcPr>
            <w:tcW w:w="2835" w:type="dxa"/>
            <w:vMerge w:val="restart"/>
          </w:tcPr>
          <w:p w14:paraId="5DB535D5" w14:textId="77777777" w:rsidR="00280340" w:rsidRPr="00F229B9" w:rsidRDefault="00280340" w:rsidP="00F229B9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individual interfere interrupt language leisure lightning marvellous mischievous muscle </w:t>
            </w:r>
          </w:p>
          <w:p w14:paraId="0BDF1D39" w14:textId="77777777" w:rsidR="00280340" w:rsidRDefault="00280340" w:rsidP="00F229B9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necessary </w:t>
            </w:r>
          </w:p>
          <w:p w14:paraId="0970DC51" w14:textId="77777777" w:rsidR="00280340" w:rsidRPr="00F229B9" w:rsidRDefault="00280340" w:rsidP="00F229B9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49C0C347" w14:textId="77777777" w:rsidR="00280340" w:rsidRPr="00F229B9" w:rsidRDefault="00280340" w:rsidP="00F229B9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recommend relevant restaurant signature sincere immediately soldier stomach sufficient suggest twelfth variety vegetable vehicle </w:t>
            </w:r>
          </w:p>
          <w:p w14:paraId="031048F2" w14:textId="77777777" w:rsidR="00280340" w:rsidRDefault="00280340" w:rsidP="00F229B9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yacht </w:t>
            </w:r>
          </w:p>
          <w:p w14:paraId="22CB30B3" w14:textId="77777777" w:rsidR="00280340" w:rsidRPr="00F229B9" w:rsidRDefault="00280340" w:rsidP="00F229B9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68181320" w14:textId="77777777" w:rsidR="00280340" w:rsidRPr="00F229B9" w:rsidRDefault="00280340" w:rsidP="00F229B9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neighbour nuisance appreciate accommodate opportunity parliament persuade physical prejudice privilege profession programme pronunciation queue </w:t>
            </w:r>
          </w:p>
          <w:p w14:paraId="7EA2AA22" w14:textId="77777777" w:rsidR="00280340" w:rsidRDefault="00280340" w:rsidP="00F229B9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recognise </w:t>
            </w:r>
          </w:p>
          <w:p w14:paraId="4165CFB1" w14:textId="77777777" w:rsidR="00280340" w:rsidRPr="00F229B9" w:rsidRDefault="00280340" w:rsidP="00F229B9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79DD7E28" w14:textId="77777777" w:rsidR="00280340" w:rsidRPr="00F229B9" w:rsidRDefault="00280340" w:rsidP="00F229B9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symbol system temperature thorough committee environment government communicate accommodate embarrass rhyme rhythm sacrifice secretary </w:t>
            </w:r>
          </w:p>
          <w:p w14:paraId="413DC1F6" w14:textId="77777777" w:rsidR="00280340" w:rsidRDefault="00280340" w:rsidP="00F229B9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F229B9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shoulder </w:t>
            </w:r>
          </w:p>
          <w:p w14:paraId="7946D6E7" w14:textId="77777777" w:rsidR="00280340" w:rsidRPr="00F229B9" w:rsidRDefault="00280340" w:rsidP="00F229B9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733D5CC3" w14:textId="77777777" w:rsidR="00280340" w:rsidRPr="00F229B9" w:rsidRDefault="00280340">
            <w:pPr>
              <w:rPr>
                <w:sz w:val="16"/>
                <w:szCs w:val="16"/>
              </w:rPr>
            </w:pPr>
            <w:r w:rsidRPr="00F229B9">
              <w:rPr>
                <w:rFonts w:ascii="Comic Sans MS" w:eastAsia="Comic Sans MS" w:hAnsi="Comic Sans MS" w:cs="Comic Sans MS"/>
                <w:sz w:val="16"/>
                <w:szCs w:val="16"/>
              </w:rPr>
              <w:t>appreciate conscious competition definite convenience desperate disastrous especially equipment foreign familiar frequently government guarantee immediate</w:t>
            </w:r>
          </w:p>
          <w:p w14:paraId="2DAF4245" w14:textId="28E5D5AE" w:rsidR="00280340" w:rsidRPr="00F229B9" w:rsidRDefault="00280340" w:rsidP="00B87F08">
            <w:pPr>
              <w:rPr>
                <w:sz w:val="16"/>
                <w:szCs w:val="16"/>
              </w:rPr>
            </w:pPr>
          </w:p>
        </w:tc>
      </w:tr>
      <w:tr w:rsidR="00280340" w14:paraId="579DFCA0" w14:textId="77777777" w:rsidTr="005E0D69">
        <w:trPr>
          <w:trHeight w:val="3578"/>
        </w:trPr>
        <w:tc>
          <w:tcPr>
            <w:tcW w:w="3256" w:type="dxa"/>
          </w:tcPr>
          <w:p w14:paraId="64C8CFAD" w14:textId="77777777" w:rsidR="00280340" w:rsidRPr="00076B8F" w:rsidRDefault="0028034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08312DE9" w14:textId="651ABEF8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Autobiography (Wonder)</w:t>
            </w:r>
          </w:p>
          <w:p w14:paraId="736149E3" w14:textId="41106847" w:rsidR="00280340" w:rsidRDefault="00280340" w:rsidP="00CF68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Formal Email (Wonder)</w:t>
            </w:r>
          </w:p>
          <w:p w14:paraId="0DC55F1D" w14:textId="3D694F29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Informal text conversation (Wonder) </w:t>
            </w:r>
          </w:p>
          <w:p w14:paraId="67DE85B8" w14:textId="46F20F1A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Short narratives (create atmosphere / integrate dialogue)</w:t>
            </w:r>
            <w:r>
              <w:rPr>
                <w:rFonts w:ascii="Comic Sans MS" w:hAnsi="Comic Sans MS"/>
                <w:sz w:val="16"/>
                <w:szCs w:val="16"/>
              </w:rPr>
              <w:t xml:space="preserve"> (Blitz Boys)</w:t>
            </w:r>
          </w:p>
          <w:p w14:paraId="4F3A2253" w14:textId="42344FD0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Comparison (Topic Book)</w:t>
            </w:r>
          </w:p>
          <w:p w14:paraId="0DB830A6" w14:textId="17F4504A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Balanced Argument (WW2)</w:t>
            </w:r>
          </w:p>
          <w:p w14:paraId="5EBCC7CC" w14:textId="0C0EA7D9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Non-</w:t>
            </w:r>
            <w:proofErr w:type="spellStart"/>
            <w:r w:rsidRPr="00076B8F">
              <w:rPr>
                <w:rFonts w:ascii="Comic Sans MS" w:hAnsi="Comic Sans MS"/>
                <w:sz w:val="16"/>
                <w:szCs w:val="16"/>
              </w:rPr>
              <w:t>chron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076B8F">
              <w:rPr>
                <w:rFonts w:ascii="Comic Sans MS" w:hAnsi="Comic Sans MS"/>
                <w:sz w:val="16"/>
                <w:szCs w:val="16"/>
              </w:rPr>
              <w:t>report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(Frozen Kingdom)</w:t>
            </w:r>
          </w:p>
          <w:p w14:paraId="2949DC0B" w14:textId="2756D352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Polar regions comparison (Topic book)</w:t>
            </w:r>
          </w:p>
          <w:p w14:paraId="1689637C" w14:textId="0F1CF3B5" w:rsidR="00280340" w:rsidRDefault="002803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Informal Postcard (Topic book)</w:t>
            </w:r>
          </w:p>
          <w:p w14:paraId="64BE1116" w14:textId="0A8B6977" w:rsidR="00280340" w:rsidRPr="00076B8F" w:rsidRDefault="00280340">
            <w:pPr>
              <w:rPr>
                <w:rFonts w:ascii="Comic Sans MS" w:hAnsi="Comic Sans MS"/>
                <w:sz w:val="16"/>
                <w:szCs w:val="16"/>
              </w:rPr>
            </w:pPr>
            <w:r w:rsidRPr="05B1B5C7">
              <w:rPr>
                <w:rFonts w:ascii="Comic Sans MS" w:hAnsi="Comic Sans MS"/>
                <w:sz w:val="16"/>
                <w:szCs w:val="16"/>
              </w:rPr>
              <w:t xml:space="preserve">Persuasive brochure </w:t>
            </w:r>
          </w:p>
          <w:p w14:paraId="1436F3D1" w14:textId="4C5E1B65" w:rsidR="00280340" w:rsidRDefault="00280340" w:rsidP="05B1B5C7">
            <w:pPr>
              <w:rPr>
                <w:rFonts w:ascii="Comic Sans MS" w:hAnsi="Comic Sans MS"/>
                <w:sz w:val="16"/>
                <w:szCs w:val="16"/>
              </w:rPr>
            </w:pPr>
            <w:r w:rsidRPr="05B1B5C7">
              <w:rPr>
                <w:rFonts w:ascii="Comic Sans MS" w:hAnsi="Comic Sans MS"/>
                <w:sz w:val="16"/>
                <w:szCs w:val="16"/>
              </w:rPr>
              <w:t>Narrative (Mayan legend)</w:t>
            </w:r>
          </w:p>
          <w:p w14:paraId="672D5EE0" w14:textId="77777777" w:rsidR="00280340" w:rsidRPr="00076B8F" w:rsidRDefault="0028034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Choice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writing revisiting range of genres</w:t>
            </w:r>
          </w:p>
          <w:p w14:paraId="529DAC30" w14:textId="77777777" w:rsidR="00280340" w:rsidRDefault="0028034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C88F364" w14:textId="464EA991" w:rsidR="00280340" w:rsidRPr="00076B8F" w:rsidRDefault="00280340" w:rsidP="005E0D6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</w:tcPr>
          <w:p w14:paraId="5CEE2662" w14:textId="219BBB89" w:rsidR="00280340" w:rsidRPr="00076B8F" w:rsidRDefault="0028034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Alan Peat sentences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to be taught</w:t>
            </w: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:</w:t>
            </w:r>
          </w:p>
          <w:p w14:paraId="37435C89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proofErr w:type="spellStart"/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De:de</w:t>
            </w:r>
            <w:proofErr w:type="spellEnd"/>
          </w:p>
          <w:p w14:paraId="2E41D2EE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Personification of weather</w:t>
            </w:r>
          </w:p>
          <w:p w14:paraId="2E45C22A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Imagine 3</w:t>
            </w:r>
          </w:p>
          <w:p w14:paraId="45368698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Outside (inside)</w:t>
            </w:r>
          </w:p>
          <w:p w14:paraId="57D65E0B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Some: others</w:t>
            </w:r>
          </w:p>
          <w:p w14:paraId="55E2AA41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; list</w:t>
            </w:r>
          </w:p>
          <w:p w14:paraId="73AA6CC8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3 bad – question</w:t>
            </w:r>
          </w:p>
          <w:p w14:paraId="6C1C2772" w14:textId="77777777" w:rsidR="00280340" w:rsidRPr="00076B8F" w:rsidRDefault="00280340" w:rsidP="00076B8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Tell: show 3; examples</w:t>
            </w:r>
          </w:p>
          <w:p w14:paraId="47883F0E" w14:textId="77777777" w:rsidR="00280340" w:rsidRDefault="00280340" w:rsidP="00FF14C5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PC</w:t>
            </w: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 / </w:t>
            </w:r>
            <w:r w:rsidRPr="00076B8F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Irony</w:t>
            </w:r>
          </w:p>
          <w:p w14:paraId="2BBE495B" w14:textId="77777777" w:rsidR="00280340" w:rsidRPr="00FF14C5" w:rsidRDefault="00280340" w:rsidP="00FF14C5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Metaphor</w:t>
            </w:r>
          </w:p>
          <w:p w14:paraId="3E10ECD8" w14:textId="77777777" w:rsidR="00280340" w:rsidRDefault="00280340" w:rsidP="00914FD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F2224BF" w14:textId="411F4A86" w:rsidR="00280340" w:rsidRPr="00FF14C5" w:rsidRDefault="00280340" w:rsidP="002342A9">
            <w:pP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14:paraId="2BE86F42" w14:textId="77777777" w:rsidR="00280340" w:rsidRDefault="00280340"/>
        </w:tc>
        <w:tc>
          <w:tcPr>
            <w:tcW w:w="2977" w:type="dxa"/>
            <w:vMerge/>
          </w:tcPr>
          <w:p w14:paraId="0F00EF7A" w14:textId="77777777" w:rsidR="00280340" w:rsidRDefault="00280340"/>
        </w:tc>
        <w:tc>
          <w:tcPr>
            <w:tcW w:w="2835" w:type="dxa"/>
            <w:vMerge/>
          </w:tcPr>
          <w:p w14:paraId="31EFCD26" w14:textId="730F81D5" w:rsidR="00280340" w:rsidRDefault="00280340" w:rsidP="00B87F08"/>
        </w:tc>
      </w:tr>
    </w:tbl>
    <w:p w14:paraId="48431F8D" w14:textId="77777777" w:rsidR="0028241D" w:rsidRDefault="0028241D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539"/>
        <w:gridCol w:w="2693"/>
        <w:gridCol w:w="2136"/>
        <w:gridCol w:w="3818"/>
        <w:gridCol w:w="2693"/>
      </w:tblGrid>
      <w:tr w:rsidR="0028241D" w14:paraId="6EE64A79" w14:textId="77777777" w:rsidTr="0028241D">
        <w:tc>
          <w:tcPr>
            <w:tcW w:w="14879" w:type="dxa"/>
            <w:gridSpan w:val="5"/>
            <w:shd w:val="clear" w:color="auto" w:fill="FFC000"/>
          </w:tcPr>
          <w:p w14:paraId="521E4913" w14:textId="77777777" w:rsidR="0028241D" w:rsidRDefault="0028241D" w:rsidP="002824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5</w:t>
            </w:r>
          </w:p>
        </w:tc>
      </w:tr>
      <w:tr w:rsidR="0028241D" w14:paraId="1D95604A" w14:textId="77777777" w:rsidTr="00E84A1D">
        <w:tc>
          <w:tcPr>
            <w:tcW w:w="3539" w:type="dxa"/>
          </w:tcPr>
          <w:p w14:paraId="13C3E55E" w14:textId="77777777" w:rsidR="0028241D" w:rsidRPr="008E4264" w:rsidRDefault="0028241D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2693" w:type="dxa"/>
          </w:tcPr>
          <w:p w14:paraId="5D42FFB8" w14:textId="77777777" w:rsidR="0028241D" w:rsidRPr="008E4264" w:rsidRDefault="0028241D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136" w:type="dxa"/>
          </w:tcPr>
          <w:p w14:paraId="6E591500" w14:textId="77777777" w:rsidR="0028241D" w:rsidRPr="008E4264" w:rsidRDefault="0028241D" w:rsidP="00FF317C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818" w:type="dxa"/>
          </w:tcPr>
          <w:p w14:paraId="6A879510" w14:textId="77777777" w:rsidR="0028241D" w:rsidRPr="008E4264" w:rsidRDefault="0028241D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693" w:type="dxa"/>
          </w:tcPr>
          <w:p w14:paraId="6E6E6E96" w14:textId="77777777" w:rsidR="0028241D" w:rsidRPr="008E4264" w:rsidRDefault="0028241D" w:rsidP="00FF317C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280340" w14:paraId="6A6D84EA" w14:textId="77777777" w:rsidTr="00E84A1D">
        <w:tc>
          <w:tcPr>
            <w:tcW w:w="3539" w:type="dxa"/>
          </w:tcPr>
          <w:p w14:paraId="069BAAA9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write effectively for a range of purposes and audiences, selecting language that shows good awareness of the reader</w:t>
            </w:r>
          </w:p>
          <w:p w14:paraId="1CEEDC94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90E2AD" w14:textId="77777777" w:rsidR="00280340" w:rsidRDefault="00280340" w:rsidP="00FF317C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sz w:val="16"/>
                <w:szCs w:val="16"/>
              </w:rPr>
              <w:t>in narratives, describe settings, characters and atmosphere</w:t>
            </w:r>
          </w:p>
          <w:p w14:paraId="5B54B035" w14:textId="77777777" w:rsidR="00280340" w:rsidRPr="00076B8F" w:rsidRDefault="00280340" w:rsidP="00FF317C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5AF8C548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integrate dialogue in narratives to convey character and advance the action</w:t>
            </w:r>
          </w:p>
          <w:p w14:paraId="14B547CE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9906BDA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 xml:space="preserve">select vocabulary and grammatical structures that reflect what the writing requires, doing this mostly appropriately </w:t>
            </w:r>
          </w:p>
          <w:p w14:paraId="04863EA6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1E1F7A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a range of devices to build cohesion within and across paragraphs</w:t>
            </w:r>
          </w:p>
          <w:p w14:paraId="77AA557F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9EE298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verb tenses consistently and correctly throughout their writing</w:t>
            </w:r>
          </w:p>
        </w:tc>
        <w:tc>
          <w:tcPr>
            <w:tcW w:w="2693" w:type="dxa"/>
          </w:tcPr>
          <w:p w14:paraId="5667CBFE" w14:textId="1B82406E" w:rsidR="00280340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revision of word class (verb, adverb, noun, adjective, conjunctions, pronoun, prepositions, determiners)</w:t>
            </w:r>
          </w:p>
          <w:p w14:paraId="6709A2E4" w14:textId="77777777" w:rsidR="00280340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77BAF9F0" w14:textId="77777777" w:rsidR="00280340" w:rsidRPr="00203626" w:rsidRDefault="00280340" w:rsidP="00151C42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Main </w:t>
            </w: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Clause</w:t>
            </w:r>
          </w:p>
          <w:p w14:paraId="5B1368B8" w14:textId="77777777" w:rsidR="00280340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Subordinate clause</w:t>
            </w:r>
          </w:p>
          <w:p w14:paraId="12A5307D" w14:textId="77777777" w:rsidR="00280340" w:rsidRPr="001941A6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Synonym</w:t>
            </w:r>
          </w:p>
          <w:p w14:paraId="6641F67C" w14:textId="77777777" w:rsidR="00280340" w:rsidRPr="0028241D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1941A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Antonym</w:t>
            </w:r>
          </w:p>
          <w:p w14:paraId="0B99F367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Modal verb</w:t>
            </w:r>
          </w:p>
          <w:p w14:paraId="2C1B6FAA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Relative pronoun</w:t>
            </w:r>
          </w:p>
          <w:p w14:paraId="33979DE8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Relative clause</w:t>
            </w:r>
          </w:p>
          <w:p w14:paraId="5A919C41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Parenthesis</w:t>
            </w:r>
          </w:p>
          <w:p w14:paraId="1F2454B0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Cohesion</w:t>
            </w:r>
          </w:p>
          <w:p w14:paraId="4FD1AD11" w14:textId="77777777" w:rsidR="00280340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Ambiguity</w:t>
            </w:r>
          </w:p>
          <w:p w14:paraId="39E949CE" w14:textId="77777777" w:rsidR="00280340" w:rsidRPr="0074304B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color w:val="000000"/>
                <w:sz w:val="16"/>
                <w:szCs w:val="16"/>
              </w:rPr>
            </w:pPr>
            <w:r w:rsidRPr="0074304B">
              <w:rPr>
                <w:rFonts w:ascii="Comic Sans MS" w:eastAsia="Calibri" w:hAnsi="Comic Sans MS" w:cs="Times New Roman"/>
                <w:bCs/>
                <w:color w:val="000000"/>
                <w:sz w:val="16"/>
                <w:szCs w:val="16"/>
              </w:rPr>
              <w:t>Formal</w:t>
            </w:r>
          </w:p>
          <w:p w14:paraId="45C13B81" w14:textId="77777777" w:rsidR="00280340" w:rsidRPr="0074304B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color w:val="000000"/>
                <w:sz w:val="16"/>
                <w:szCs w:val="16"/>
              </w:rPr>
            </w:pPr>
            <w:r w:rsidRPr="0074304B">
              <w:rPr>
                <w:rFonts w:ascii="Comic Sans MS" w:eastAsia="Calibri" w:hAnsi="Comic Sans MS" w:cs="Times New Roman"/>
                <w:bCs/>
                <w:color w:val="000000"/>
                <w:sz w:val="16"/>
                <w:szCs w:val="16"/>
              </w:rPr>
              <w:t>Informal</w:t>
            </w:r>
          </w:p>
          <w:p w14:paraId="21148B46" w14:textId="77777777" w:rsidR="00280340" w:rsidRPr="001941A6" w:rsidRDefault="00280340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/>
                <w:color w:val="000000"/>
                <w:sz w:val="16"/>
                <w:szCs w:val="16"/>
              </w:rPr>
            </w:pPr>
          </w:p>
          <w:p w14:paraId="2C2FB3E1" w14:textId="77777777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36" w:type="dxa"/>
            <w:vMerge w:val="restart"/>
          </w:tcPr>
          <w:p w14:paraId="3D148219" w14:textId="4F5AC926" w:rsidR="00280340" w:rsidRPr="0028241D" w:rsidRDefault="00280340" w:rsidP="0028241D">
            <w:pPr>
              <w:spacing w:after="160" w:line="259" w:lineRule="auto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</w:t>
            </w: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se the range of punctuation taught at key stage 2 mostly correctly including: </w:t>
            </w:r>
          </w:p>
          <w:p w14:paraId="56CFDE3C" w14:textId="77777777" w:rsidR="00280340" w:rsidRPr="0028241D" w:rsidRDefault="00280340" w:rsidP="0028241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>punctuation for dialogue</w:t>
            </w:r>
          </w:p>
          <w:p w14:paraId="7F8D85E0" w14:textId="77777777" w:rsidR="00280340" w:rsidRPr="0028241D" w:rsidRDefault="00280340" w:rsidP="0028241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apostrophes for simple and plural possession </w:t>
            </w:r>
          </w:p>
          <w:p w14:paraId="7355D9A8" w14:textId="77777777" w:rsidR="00280340" w:rsidRPr="0028241D" w:rsidRDefault="00280340" w:rsidP="0028241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>use of comma after fronted adverbials</w:t>
            </w:r>
          </w:p>
          <w:p w14:paraId="3F8C08D4" w14:textId="77777777" w:rsidR="00280340" w:rsidRPr="0028241D" w:rsidRDefault="00280340" w:rsidP="0028241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>brackets, dashes or commas to indicate parenthesis</w:t>
            </w:r>
          </w:p>
          <w:p w14:paraId="7A3B7E29" w14:textId="77777777" w:rsidR="00280340" w:rsidRPr="0028241D" w:rsidRDefault="00280340" w:rsidP="0028241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sz w:val="16"/>
                <w:szCs w:val="16"/>
              </w:rPr>
              <w:t>commas to clarify meaning (relative clause / subordination)</w:t>
            </w:r>
          </w:p>
          <w:p w14:paraId="5763E03B" w14:textId="77777777" w:rsidR="00280340" w:rsidRPr="0028241D" w:rsidRDefault="00280340" w:rsidP="0028241D">
            <w:pPr>
              <w:rPr>
                <w:sz w:val="16"/>
                <w:szCs w:val="16"/>
              </w:rPr>
            </w:pPr>
          </w:p>
        </w:tc>
        <w:tc>
          <w:tcPr>
            <w:tcW w:w="3818" w:type="dxa"/>
            <w:vMerge w:val="restart"/>
          </w:tcPr>
          <w:p w14:paraId="2D9E22A8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containing the letter string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ough</w:t>
            </w:r>
            <w:proofErr w:type="spellEnd"/>
          </w:p>
          <w:p w14:paraId="26A45E1A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homophones and near homophones</w:t>
            </w:r>
          </w:p>
          <w:p w14:paraId="0ABAC179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ending in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ious</w:t>
            </w:r>
            <w:proofErr w:type="spellEnd"/>
          </w:p>
          <w:p w14:paraId="399CF103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endings that sound like /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shl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>/ and are spelled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cial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 xml:space="preserve"> or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tial</w:t>
            </w:r>
            <w:proofErr w:type="spellEnd"/>
          </w:p>
          <w:p w14:paraId="54D6C074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ending in -able and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ible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 xml:space="preserve"> / -ably and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ibly</w:t>
            </w:r>
            <w:proofErr w:type="spellEnd"/>
          </w:p>
          <w:p w14:paraId="4DA1FD1A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with silent letters</w:t>
            </w:r>
          </w:p>
          <w:p w14:paraId="5A77BBEA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ending in -ant and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ent</w:t>
            </w:r>
            <w:proofErr w:type="spellEnd"/>
          </w:p>
          <w:p w14:paraId="3E70E84F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words ending in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ance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>/-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ancy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 xml:space="preserve"> or 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ence</w:t>
            </w:r>
            <w:proofErr w:type="spellEnd"/>
            <w:r w:rsidRPr="00336762">
              <w:rPr>
                <w:rFonts w:ascii="Comic Sans MS" w:hAnsi="Comic Sans MS" w:cs="FSAlbert-Regular"/>
                <w:sz w:val="16"/>
                <w:szCs w:val="16"/>
              </w:rPr>
              <w:t>/-</w:t>
            </w:r>
            <w:proofErr w:type="spellStart"/>
            <w:r w:rsidRPr="00336762">
              <w:rPr>
                <w:rFonts w:ascii="Comic Sans MS" w:hAnsi="Comic Sans MS" w:cs="FSAlbert-Regular"/>
                <w:sz w:val="16"/>
                <w:szCs w:val="16"/>
              </w:rPr>
              <w:t>ency</w:t>
            </w:r>
            <w:proofErr w:type="spellEnd"/>
          </w:p>
          <w:p w14:paraId="0C8CF28C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336762">
              <w:rPr>
                <w:rFonts w:ascii="Comic Sans MS" w:hAnsi="Comic Sans MS"/>
                <w:sz w:val="16"/>
                <w:szCs w:val="16"/>
              </w:rPr>
              <w:t>converting nouns and adjectives into verbs</w:t>
            </w:r>
          </w:p>
          <w:p w14:paraId="1641A227" w14:textId="77777777" w:rsidR="00280340" w:rsidRPr="00336762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the possessive apostrophe – plurals</w:t>
            </w:r>
          </w:p>
          <w:p w14:paraId="61D8E718" w14:textId="77777777" w:rsidR="00280340" w:rsidRDefault="00280340" w:rsidP="0033676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336762">
              <w:rPr>
                <w:rFonts w:ascii="Comic Sans MS" w:hAnsi="Comic Sans MS" w:cs="FSAlbert-Regular"/>
                <w:sz w:val="16"/>
                <w:szCs w:val="16"/>
              </w:rPr>
              <w:t>turning adjectives into adverbs</w:t>
            </w:r>
          </w:p>
          <w:p w14:paraId="0E173FD2" w14:textId="77777777" w:rsidR="00280340" w:rsidRDefault="00280340" w:rsidP="00173B5A">
            <w:p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251E008D" w14:textId="77777777" w:rsidR="00280340" w:rsidRPr="00173B5A" w:rsidRDefault="00280340" w:rsidP="00173B5A">
            <w:pPr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 xml:space="preserve">(Follow Rising Stars Spelling) </w:t>
            </w:r>
          </w:p>
          <w:p w14:paraId="6EF67BF8" w14:textId="3CAF1DFB" w:rsidR="00280340" w:rsidRPr="00173B5A" w:rsidRDefault="00280340" w:rsidP="00173B5A">
            <w:p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14:paraId="00FED614" w14:textId="77777777" w:rsidR="00280340" w:rsidRPr="00CD2D57" w:rsidRDefault="00280340" w:rsidP="00CD2D57">
            <w:pPr>
              <w:pStyle w:val="Default"/>
              <w:rPr>
                <w:sz w:val="16"/>
                <w:szCs w:val="16"/>
              </w:rPr>
            </w:pPr>
            <w:r w:rsidRPr="00CD2D57">
              <w:rPr>
                <w:sz w:val="16"/>
                <w:szCs w:val="16"/>
              </w:rPr>
              <w:t xml:space="preserve">occur accompany </w:t>
            </w:r>
          </w:p>
          <w:p w14:paraId="4B676FD8" w14:textId="77777777" w:rsidR="00280340" w:rsidRPr="00CD2D57" w:rsidRDefault="00280340" w:rsidP="00CD2D57">
            <w:pPr>
              <w:pStyle w:val="Default"/>
              <w:rPr>
                <w:sz w:val="16"/>
                <w:szCs w:val="16"/>
              </w:rPr>
            </w:pPr>
            <w:r w:rsidRPr="00CD2D57">
              <w:rPr>
                <w:sz w:val="16"/>
                <w:szCs w:val="16"/>
              </w:rPr>
              <w:t xml:space="preserve">according achieve aggressive </w:t>
            </w:r>
          </w:p>
          <w:p w14:paraId="5A3A7C3F" w14:textId="77777777" w:rsidR="00280340" w:rsidRDefault="00280340" w:rsidP="00CD2D57">
            <w:pPr>
              <w:pStyle w:val="Default"/>
              <w:rPr>
                <w:sz w:val="16"/>
                <w:szCs w:val="16"/>
              </w:rPr>
            </w:pPr>
            <w:r w:rsidRPr="00CD2D57">
              <w:rPr>
                <w:sz w:val="16"/>
                <w:szCs w:val="16"/>
              </w:rPr>
              <w:t xml:space="preserve">forty ancient apparent occupy </w:t>
            </w:r>
          </w:p>
          <w:p w14:paraId="10BD6CD5" w14:textId="77777777" w:rsidR="00280340" w:rsidRPr="00CD2D57" w:rsidRDefault="00280340" w:rsidP="00CD2D57">
            <w:pPr>
              <w:pStyle w:val="Default"/>
              <w:rPr>
                <w:sz w:val="16"/>
                <w:szCs w:val="16"/>
              </w:rPr>
            </w:pPr>
          </w:p>
          <w:p w14:paraId="4E04E917" w14:textId="77777777" w:rsidR="00280340" w:rsidRPr="00CD2D57" w:rsidRDefault="00280340" w:rsidP="00CD2D57">
            <w:pPr>
              <w:spacing w:after="1" w:line="238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attached available average awkward bargain bruise category cemetery critic </w:t>
            </w:r>
          </w:p>
          <w:p w14:paraId="2D6EFCA9" w14:textId="77777777" w:rsidR="00280340" w:rsidRDefault="00280340" w:rsidP="00CD2D57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>community</w:t>
            </w:r>
          </w:p>
          <w:p w14:paraId="15DFA90D" w14:textId="77777777" w:rsidR="00280340" w:rsidRPr="00CD2D57" w:rsidRDefault="00280340" w:rsidP="00CD2D57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</w:p>
          <w:p w14:paraId="40652067" w14:textId="77777777" w:rsidR="00280340" w:rsidRDefault="00280340" w:rsidP="00CD2D57">
            <w:pPr>
              <w:spacing w:after="1" w:line="23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>communicate competition conscience conscious dictionary equipped curiosity definite harass</w:t>
            </w: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foreign </w:t>
            </w:r>
          </w:p>
          <w:p w14:paraId="0298F09B" w14:textId="77777777" w:rsidR="00280340" w:rsidRPr="00CD2D57" w:rsidRDefault="00280340" w:rsidP="00CD2D57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40530DFA" w14:textId="77777777" w:rsidR="00280340" w:rsidRPr="00CD2D57" w:rsidRDefault="00280340" w:rsidP="00CD2D57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controversy convenience </w:t>
            </w:r>
          </w:p>
          <w:p w14:paraId="4D4BF4FB" w14:textId="77777777" w:rsidR="00280340" w:rsidRPr="00CD2D57" w:rsidRDefault="00280340" w:rsidP="00CD2D57">
            <w:pPr>
              <w:spacing w:after="1" w:line="238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correspond criticise desperate determined disastrous embarrass environment </w:t>
            </w:r>
          </w:p>
          <w:p w14:paraId="760224C3" w14:textId="77777777" w:rsidR="00280340" w:rsidRDefault="00280340" w:rsidP="00CD2D57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equipment </w:t>
            </w:r>
          </w:p>
          <w:p w14:paraId="4B49360A" w14:textId="77777777" w:rsidR="00280340" w:rsidRDefault="00280340" w:rsidP="00CD2D57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</w:p>
          <w:p w14:paraId="52AAF85F" w14:textId="77777777" w:rsidR="00280340" w:rsidRDefault="00280340" w:rsidP="00CD2D57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>especially exaggerate</w:t>
            </w:r>
          </w:p>
          <w:p w14:paraId="04072D15" w14:textId="77777777" w:rsidR="00280340" w:rsidRPr="00CD2D57" w:rsidRDefault="00280340" w:rsidP="00CD2D57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hindrance excellent existence explanation familiar amateur frequently government </w:t>
            </w:r>
          </w:p>
          <w:p w14:paraId="22592691" w14:textId="77777777" w:rsidR="00280340" w:rsidRPr="00CD2D57" w:rsidRDefault="00280340" w:rsidP="00CD2D57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51295B65" w14:textId="77777777" w:rsidR="00280340" w:rsidRPr="00CD2D57" w:rsidRDefault="00280340" w:rsidP="00CD2D57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guarantee immediate knowledge experiment experience business possession disappear weight </w:t>
            </w:r>
          </w:p>
          <w:p w14:paraId="3AA41FE9" w14:textId="77777777" w:rsidR="00280340" w:rsidRPr="00CD2D57" w:rsidRDefault="00280340" w:rsidP="00CD2D57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CD2D57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separate </w:t>
            </w:r>
          </w:p>
          <w:p w14:paraId="45690EE7" w14:textId="77777777" w:rsidR="00280340" w:rsidRPr="00CD2D57" w:rsidRDefault="00280340" w:rsidP="00CD2D57">
            <w:pPr>
              <w:rPr>
                <w:sz w:val="16"/>
                <w:szCs w:val="16"/>
              </w:rPr>
            </w:pPr>
          </w:p>
        </w:tc>
      </w:tr>
      <w:tr w:rsidR="00280340" w14:paraId="4A04D0F2" w14:textId="77777777" w:rsidTr="004033D2">
        <w:trPr>
          <w:trHeight w:val="3578"/>
        </w:trPr>
        <w:tc>
          <w:tcPr>
            <w:tcW w:w="3539" w:type="dxa"/>
          </w:tcPr>
          <w:p w14:paraId="0690EC6A" w14:textId="77777777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00CA451A" w14:textId="71795EFE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Recount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(Farm visit)</w:t>
            </w:r>
          </w:p>
          <w:p w14:paraId="6AC99876" w14:textId="569C8659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Biography</w:t>
            </w:r>
            <w:r>
              <w:rPr>
                <w:rFonts w:ascii="Comic Sans MS" w:hAnsi="Comic Sans MS"/>
                <w:sz w:val="16"/>
                <w:szCs w:val="16"/>
              </w:rPr>
              <w:t xml:space="preserve"> (Galileo)</w:t>
            </w:r>
          </w:p>
          <w:p w14:paraId="52EAD28A" w14:textId="2F77D2D0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151C42">
              <w:rPr>
                <w:rFonts w:ascii="Comic Sans MS" w:hAnsi="Comic Sans MS"/>
                <w:sz w:val="16"/>
                <w:szCs w:val="16"/>
              </w:rPr>
              <w:t>ormal letter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(Egyptian artefacts)</w:t>
            </w:r>
          </w:p>
          <w:p w14:paraId="159BDE43" w14:textId="7A5CE346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Newspaper report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(Howard Carter)</w:t>
            </w:r>
          </w:p>
          <w:p w14:paraId="17AA79EC" w14:textId="6338DF09" w:rsidR="00280340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Narrative</w:t>
            </w:r>
            <w:r>
              <w:rPr>
                <w:rFonts w:ascii="Comic Sans MS" w:hAnsi="Comic Sans MS"/>
                <w:sz w:val="16"/>
                <w:szCs w:val="16"/>
              </w:rPr>
              <w:t>: (Change Narnia)</w:t>
            </w:r>
          </w:p>
          <w:p w14:paraId="02141473" w14:textId="77777777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 xml:space="preserve">description / </w:t>
            </w:r>
            <w:r w:rsidRPr="00151C42">
              <w:rPr>
                <w:rFonts w:ascii="Comic Sans MS" w:hAnsi="Comic Sans MS"/>
                <w:sz w:val="16"/>
                <w:szCs w:val="16"/>
              </w:rPr>
              <w:t>suspense / mystery)</w:t>
            </w:r>
          </w:p>
          <w:p w14:paraId="57613EB7" w14:textId="67EEF7A7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Playscript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(Legend of Osiris)</w:t>
            </w:r>
          </w:p>
          <w:p w14:paraId="48AFE280" w14:textId="2615439D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Non-chronological report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(Planets / Insects)</w:t>
            </w:r>
          </w:p>
          <w:p w14:paraId="1E912830" w14:textId="409225CE" w:rsidR="00280340" w:rsidRPr="00151C42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Balanced Arg / debate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(mobile phones)</w:t>
            </w:r>
          </w:p>
          <w:p w14:paraId="11BB9CBD" w14:textId="77777777" w:rsidR="00280340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151C42">
              <w:rPr>
                <w:rFonts w:ascii="Comic Sans MS" w:hAnsi="Comic Sans MS"/>
                <w:sz w:val="16"/>
                <w:szCs w:val="16"/>
              </w:rPr>
              <w:t>Persuasive advert / letter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(Insects)</w:t>
            </w:r>
          </w:p>
          <w:p w14:paraId="6A2BC240" w14:textId="77777777" w:rsidR="00280340" w:rsidRPr="00A0389D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A0389D">
              <w:rPr>
                <w:rFonts w:ascii="Comic Sans MS" w:hAnsi="Comic Sans MS"/>
                <w:sz w:val="16"/>
                <w:szCs w:val="16"/>
              </w:rPr>
              <w:t>Informal letter (theme park)</w:t>
            </w:r>
          </w:p>
          <w:p w14:paraId="2BC7F282" w14:textId="77777777" w:rsidR="00280340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0AF363A" w14:textId="77777777" w:rsidR="00280340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CC0101C" w14:textId="77777777" w:rsidR="00280340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1BF6B31" w14:textId="6C9517A4" w:rsidR="00280340" w:rsidRPr="00A0389D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</w:tcPr>
          <w:p w14:paraId="678001A7" w14:textId="77777777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Alan Peat sentences to be taught:</w:t>
            </w:r>
          </w:p>
          <w:p w14:paraId="34CC4F1E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If, if, if, then</w:t>
            </w:r>
          </w:p>
          <w:p w14:paraId="1D03F782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Short sentence</w:t>
            </w:r>
          </w:p>
          <w:p w14:paraId="3C3B0640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Noun, whisper,</w:t>
            </w:r>
          </w:p>
          <w:p w14:paraId="3F6B9ECA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3ed</w:t>
            </w:r>
          </w:p>
          <w:p w14:paraId="1EB7878C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BOYS (+)</w:t>
            </w:r>
          </w:p>
          <w:p w14:paraId="01D7C960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Ad, same ad</w:t>
            </w:r>
          </w:p>
          <w:p w14:paraId="4E550E3D" w14:textId="77777777" w:rsidR="00280340" w:rsidRPr="0028241D" w:rsidRDefault="00280340" w:rsidP="0028241D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8241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2A start</w:t>
            </w:r>
          </w:p>
          <w:p w14:paraId="30101401" w14:textId="77E71AB4" w:rsidR="00280340" w:rsidRPr="00076B8F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Metaphor</w:t>
            </w:r>
          </w:p>
        </w:tc>
        <w:tc>
          <w:tcPr>
            <w:tcW w:w="2136" w:type="dxa"/>
            <w:vMerge/>
          </w:tcPr>
          <w:p w14:paraId="73DC2CAC" w14:textId="77777777" w:rsidR="00280340" w:rsidRDefault="00280340" w:rsidP="00FF317C"/>
        </w:tc>
        <w:tc>
          <w:tcPr>
            <w:tcW w:w="3818" w:type="dxa"/>
            <w:vMerge/>
          </w:tcPr>
          <w:p w14:paraId="60AAB92B" w14:textId="77777777" w:rsidR="00280340" w:rsidRDefault="00280340" w:rsidP="00FF317C"/>
        </w:tc>
        <w:tc>
          <w:tcPr>
            <w:tcW w:w="2693" w:type="dxa"/>
            <w:vMerge/>
          </w:tcPr>
          <w:p w14:paraId="108E9C09" w14:textId="77777777" w:rsidR="00280340" w:rsidRDefault="00280340" w:rsidP="00FF317C"/>
        </w:tc>
      </w:tr>
    </w:tbl>
    <w:tbl>
      <w:tblPr>
        <w:tblStyle w:val="TableGrid"/>
        <w:tblpPr w:leftFromText="180" w:rightFromText="180" w:vertAnchor="text" w:horzAnchor="margin" w:tblpY="31"/>
        <w:tblW w:w="14879" w:type="dxa"/>
        <w:tblLook w:val="04A0" w:firstRow="1" w:lastRow="0" w:firstColumn="1" w:lastColumn="0" w:noHBand="0" w:noVBand="1"/>
      </w:tblPr>
      <w:tblGrid>
        <w:gridCol w:w="4390"/>
        <w:gridCol w:w="1984"/>
        <w:gridCol w:w="2410"/>
        <w:gridCol w:w="3402"/>
        <w:gridCol w:w="2693"/>
      </w:tblGrid>
      <w:tr w:rsidR="00173B5A" w14:paraId="4F91B774" w14:textId="77777777" w:rsidTr="00173B5A">
        <w:tc>
          <w:tcPr>
            <w:tcW w:w="14879" w:type="dxa"/>
            <w:gridSpan w:val="5"/>
            <w:shd w:val="clear" w:color="auto" w:fill="FFFF00"/>
          </w:tcPr>
          <w:p w14:paraId="231AA0A6" w14:textId="77777777" w:rsidR="00173B5A" w:rsidRDefault="00173B5A" w:rsidP="0017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</w:tr>
      <w:tr w:rsidR="00173B5A" w14:paraId="2900DE59" w14:textId="77777777" w:rsidTr="004F2594">
        <w:tc>
          <w:tcPr>
            <w:tcW w:w="4390" w:type="dxa"/>
          </w:tcPr>
          <w:p w14:paraId="2437AAFE" w14:textId="77777777" w:rsidR="00173B5A" w:rsidRPr="008E4264" w:rsidRDefault="00173B5A" w:rsidP="00173B5A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1984" w:type="dxa"/>
          </w:tcPr>
          <w:p w14:paraId="06A7A18D" w14:textId="77777777" w:rsidR="00173B5A" w:rsidRPr="008E4264" w:rsidRDefault="00173B5A" w:rsidP="00173B5A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410" w:type="dxa"/>
          </w:tcPr>
          <w:p w14:paraId="67ED5871" w14:textId="77777777" w:rsidR="00173B5A" w:rsidRPr="008E4264" w:rsidRDefault="00173B5A" w:rsidP="00173B5A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402" w:type="dxa"/>
          </w:tcPr>
          <w:p w14:paraId="1766C610" w14:textId="77777777" w:rsidR="00173B5A" w:rsidRPr="008E4264" w:rsidRDefault="00173B5A" w:rsidP="00173B5A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693" w:type="dxa"/>
          </w:tcPr>
          <w:p w14:paraId="5CC91393" w14:textId="77777777" w:rsidR="00173B5A" w:rsidRPr="008E4264" w:rsidRDefault="00173B5A" w:rsidP="00173B5A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173B5A" w14:paraId="1461F29D" w14:textId="77777777" w:rsidTr="004F2594">
        <w:tc>
          <w:tcPr>
            <w:tcW w:w="4390" w:type="dxa"/>
            <w:vAlign w:val="center"/>
          </w:tcPr>
          <w:p w14:paraId="2A3A4958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lastRenderedPageBreak/>
              <w:t>write effectively and coherently for different purposes, drawing on their reading to inform the vocabulary and grammar of their writing</w:t>
            </w:r>
          </w:p>
          <w:p w14:paraId="191C763C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215EBE0C" w14:textId="1EBE1BD2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 xml:space="preserve">use paragraphs to organise ideas </w:t>
            </w:r>
          </w:p>
          <w:p w14:paraId="4AAD914C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FAC00A0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narratives, describe settings and characters</w:t>
            </w:r>
          </w:p>
          <w:p w14:paraId="04A0E92C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2C1DF7F4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non-narrative writing, use simple devices to structure the writing and support the reader</w:t>
            </w:r>
          </w:p>
          <w:p w14:paraId="14BE239C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5D68D496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noun phrases expanded by the addition of modifying adjectives, nouns and prepositional phrases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9B0722F" w14:textId="77777777" w:rsidR="00173B5A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211939EF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fronted adverbials (when, where, how)</w:t>
            </w:r>
          </w:p>
          <w:p w14:paraId="5FD05CE4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57887337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co-ordination and sub-ordination</w:t>
            </w:r>
          </w:p>
          <w:p w14:paraId="28B8DD66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5712526B" w14:textId="77777777" w:rsidR="00173B5A" w:rsidRPr="0067663F" w:rsidRDefault="00173B5A" w:rsidP="00173B5A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make the appropriate choice of pronoun or noun within and across sentences to aid cohesion and avoid repetition</w:t>
            </w:r>
          </w:p>
        </w:tc>
        <w:tc>
          <w:tcPr>
            <w:tcW w:w="1984" w:type="dxa"/>
          </w:tcPr>
          <w:p w14:paraId="74F0ADD5" w14:textId="027DFD0D" w:rsidR="00173B5A" w:rsidRDefault="00474E5D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</w:t>
            </w:r>
            <w:r w:rsidR="00173B5A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evision of word class (verb, adverb, noun, adjective, conjunctions, pronoun, prepositions)</w:t>
            </w:r>
          </w:p>
          <w:p w14:paraId="5049B1D9" w14:textId="77777777" w:rsidR="00173B5A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3638BA35" w14:textId="77777777" w:rsidR="00173B5A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394C5E11" w14:textId="77777777" w:rsidR="00173B5A" w:rsidRPr="00203626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Main </w:t>
            </w: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Clause</w:t>
            </w:r>
          </w:p>
          <w:p w14:paraId="41C191B6" w14:textId="77777777" w:rsidR="00173B5A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Subordinate clause</w:t>
            </w:r>
          </w:p>
          <w:p w14:paraId="39FFBD4C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Determiner</w:t>
            </w:r>
          </w:p>
          <w:p w14:paraId="230DDFB5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Pronoun</w:t>
            </w:r>
          </w:p>
          <w:p w14:paraId="664BE716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Possessive pronoun</w:t>
            </w:r>
          </w:p>
          <w:p w14:paraId="08ED2A03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Adverbial</w:t>
            </w:r>
          </w:p>
          <w:p w14:paraId="0D71619A" w14:textId="77777777" w:rsidR="00173B5A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Contracted form</w:t>
            </w:r>
          </w:p>
          <w:p w14:paraId="51BA0060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Expanded form</w:t>
            </w:r>
          </w:p>
          <w:p w14:paraId="67AD3BE3" w14:textId="77777777" w:rsidR="00173B5A" w:rsidRPr="001941A6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7BDF6B92" w14:textId="77777777" w:rsidR="00173B5A" w:rsidRPr="001941A6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452EC6C3" w14:textId="77777777" w:rsidR="00173B5A" w:rsidRPr="00B4043D" w:rsidRDefault="00173B5A" w:rsidP="00173B5A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14:paraId="21CBA93C" w14:textId="591B398D" w:rsidR="00173B5A" w:rsidRPr="00173B5A" w:rsidRDefault="00474E5D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</w:t>
            </w:r>
            <w:r w:rsidR="00173B5A" w:rsidRPr="00173B5A">
              <w:rPr>
                <w:rFonts w:ascii="Comic Sans MS" w:hAnsi="Comic Sans MS"/>
                <w:sz w:val="16"/>
                <w:szCs w:val="16"/>
              </w:rPr>
              <w:t xml:space="preserve">ostly correct use of: </w:t>
            </w:r>
          </w:p>
          <w:p w14:paraId="49ACFFC8" w14:textId="07C4BE78" w:rsidR="00173B5A" w:rsidRPr="00173B5A" w:rsidRDefault="00173B5A" w:rsidP="00173B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173B5A">
              <w:rPr>
                <w:rFonts w:ascii="Comic Sans MS" w:hAnsi="Comic Sans MS"/>
                <w:sz w:val="16"/>
                <w:szCs w:val="16"/>
              </w:rPr>
              <w:t>capital letters</w:t>
            </w:r>
          </w:p>
          <w:p w14:paraId="0CDD823D" w14:textId="77777777" w:rsidR="00173B5A" w:rsidRPr="00AF3155" w:rsidRDefault="00173B5A" w:rsidP="00173B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full stops</w:t>
            </w:r>
          </w:p>
          <w:p w14:paraId="28DA04D3" w14:textId="77777777" w:rsidR="00173B5A" w:rsidRPr="00AF3155" w:rsidRDefault="00173B5A" w:rsidP="00173B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questions marks</w:t>
            </w:r>
          </w:p>
          <w:p w14:paraId="4EF7E200" w14:textId="77777777" w:rsidR="00173B5A" w:rsidRPr="00AF3155" w:rsidRDefault="00173B5A" w:rsidP="00173B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exclamation marks</w:t>
            </w:r>
          </w:p>
          <w:p w14:paraId="16A6018E" w14:textId="77777777" w:rsidR="00173B5A" w:rsidRPr="00AF3155" w:rsidRDefault="00173B5A" w:rsidP="00173B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commas for lists and apostrophes for contractions</w:t>
            </w:r>
          </w:p>
          <w:p w14:paraId="7996591C" w14:textId="77777777" w:rsidR="00173B5A" w:rsidRDefault="00173B5A" w:rsidP="00173B5A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17E56DAD" w14:textId="77D4B94D" w:rsidR="00173B5A" w:rsidRPr="00173B5A" w:rsidRDefault="00173B5A" w:rsidP="00173B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173B5A">
              <w:rPr>
                <w:rFonts w:ascii="Comic Sans MS" w:hAnsi="Comic Sans MS"/>
                <w:sz w:val="16"/>
                <w:szCs w:val="16"/>
              </w:rPr>
              <w:t>use inverted commas and other punctuation to indicate direct speech</w:t>
            </w:r>
          </w:p>
          <w:p w14:paraId="57AD4BE8" w14:textId="77777777" w:rsidR="00173B5A" w:rsidRPr="00A27A71" w:rsidRDefault="00173B5A" w:rsidP="00173B5A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2E45D6C1" w14:textId="1526D1C7" w:rsidR="00173B5A" w:rsidRPr="00173B5A" w:rsidRDefault="00173B5A" w:rsidP="00173B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173B5A">
              <w:rPr>
                <w:rFonts w:ascii="Comic Sans MS" w:hAnsi="Comic Sans MS"/>
                <w:sz w:val="16"/>
                <w:szCs w:val="16"/>
              </w:rPr>
              <w:t>use apostrophes to mark singular and plural possession</w:t>
            </w:r>
          </w:p>
          <w:p w14:paraId="484C6AED" w14:textId="77777777" w:rsidR="00173B5A" w:rsidRPr="00A27A71" w:rsidRDefault="00173B5A" w:rsidP="00173B5A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36AEE482" w14:textId="25AEDF3C" w:rsidR="00173B5A" w:rsidRPr="00173B5A" w:rsidRDefault="00173B5A" w:rsidP="00173B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173B5A">
              <w:rPr>
                <w:rFonts w:ascii="Comic Sans MS" w:hAnsi="Comic Sans MS"/>
                <w:sz w:val="16"/>
                <w:szCs w:val="16"/>
              </w:rPr>
              <w:t>use commas after fronted adverbials</w:t>
            </w:r>
          </w:p>
          <w:p w14:paraId="6E8123F8" w14:textId="77777777" w:rsidR="00173B5A" w:rsidRDefault="00173B5A" w:rsidP="00173B5A">
            <w:pPr>
              <w:contextualSpacing/>
              <w:rPr>
                <w:sz w:val="24"/>
              </w:rPr>
            </w:pPr>
          </w:p>
          <w:p w14:paraId="6B4DCBA4" w14:textId="77777777" w:rsidR="00173B5A" w:rsidRPr="0028241D" w:rsidRDefault="00173B5A" w:rsidP="00173B5A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14:paraId="228A37CF" w14:textId="77777777" w:rsidR="00173B5A" w:rsidRPr="00B40FD4" w:rsidRDefault="00173B5A" w:rsidP="00173B5A">
            <w:pPr>
              <w:tabs>
                <w:tab w:val="left" w:pos="6420"/>
              </w:tabs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B40FD4"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  <w:t>apply the following spelling rules in writing with growing consistency:</w:t>
            </w:r>
          </w:p>
          <w:p w14:paraId="2B8BC2F6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B40FD4">
              <w:rPr>
                <w:rFonts w:ascii="Comic Sans MS" w:hAnsi="Comic Sans MS" w:cs="FSAlbert-Regular"/>
                <w:sz w:val="16"/>
                <w:szCs w:val="16"/>
              </w:rPr>
              <w:t>missing letters and possessive apostrophes</w:t>
            </w:r>
          </w:p>
          <w:p w14:paraId="2BC32B23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B40FD4">
              <w:rPr>
                <w:rFonts w:ascii="Comic Sans MS" w:hAnsi="Comic Sans MS"/>
                <w:sz w:val="16"/>
                <w:szCs w:val="16"/>
              </w:rPr>
              <w:t>prefixes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  <w:r w:rsidRPr="00B40FD4">
              <w:rPr>
                <w:rFonts w:ascii="Comic Sans MS" w:hAnsi="Comic Sans MS"/>
                <w:sz w:val="16"/>
                <w:szCs w:val="16"/>
              </w:rPr>
              <w:t xml:space="preserve"> in-, im-, il-, 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ir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-, -un, -dis, -mis, -re, sub-, inter-, super-, anti-, auto</w:t>
            </w:r>
          </w:p>
          <w:p w14:paraId="795ABA66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B40FD4">
              <w:rPr>
                <w:rFonts w:ascii="Comic Sans MS" w:hAnsi="Comic Sans MS"/>
                <w:sz w:val="16"/>
                <w:szCs w:val="16"/>
              </w:rPr>
              <w:t>suffixes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  <w:r w:rsidRPr="00B40FD4">
              <w:rPr>
                <w:rFonts w:ascii="Comic Sans MS" w:hAnsi="Comic Sans MS"/>
                <w:sz w:val="16"/>
                <w:szCs w:val="16"/>
              </w:rPr>
              <w:t xml:space="preserve"> –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ation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 xml:space="preserve"> and –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ous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8ADCF58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B40FD4">
              <w:rPr>
                <w:rFonts w:ascii="Comic Sans MS" w:hAnsi="Comic Sans MS"/>
                <w:sz w:val="16"/>
                <w:szCs w:val="16"/>
              </w:rPr>
              <w:t>-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tion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 xml:space="preserve">, - 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sion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, -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ssion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, -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cian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, e.g. invention, tension, discussion, magician.</w:t>
            </w:r>
          </w:p>
          <w:p w14:paraId="2EF83936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B40FD4">
              <w:rPr>
                <w:rFonts w:ascii="Comic Sans MS" w:hAnsi="Comic Sans MS"/>
                <w:sz w:val="16"/>
                <w:szCs w:val="16"/>
              </w:rPr>
              <w:t xml:space="preserve">the g sound spelt </w:t>
            </w:r>
            <w:proofErr w:type="spellStart"/>
            <w:r w:rsidRPr="00B40FD4">
              <w:rPr>
                <w:rFonts w:ascii="Comic Sans MS" w:hAnsi="Comic Sans MS"/>
                <w:sz w:val="16"/>
                <w:szCs w:val="16"/>
              </w:rPr>
              <w:t>gue</w:t>
            </w:r>
            <w:proofErr w:type="spellEnd"/>
            <w:r w:rsidRPr="00B40FD4">
              <w:rPr>
                <w:rFonts w:ascii="Comic Sans MS" w:hAnsi="Comic Sans MS"/>
                <w:sz w:val="16"/>
                <w:szCs w:val="16"/>
              </w:rPr>
              <w:t>, e.g. tongue and rogue, and the k sound spelt que, e.g. antique and unique.</w:t>
            </w:r>
          </w:p>
          <w:p w14:paraId="03B7A915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B40FD4">
              <w:rPr>
                <w:rFonts w:ascii="Comic Sans MS" w:hAnsi="Comic Sans MS" w:cs="FSAlbert-Regular"/>
                <w:sz w:val="16"/>
                <w:szCs w:val="16"/>
              </w:rPr>
              <w:t>k/ sound spelled ‘</w:t>
            </w:r>
            <w:proofErr w:type="spellStart"/>
            <w:r w:rsidRPr="00B40FD4">
              <w:rPr>
                <w:rFonts w:ascii="Comic Sans MS" w:hAnsi="Comic Sans MS" w:cs="FSAlbert-Regular"/>
                <w:sz w:val="16"/>
                <w:szCs w:val="16"/>
              </w:rPr>
              <w:t>ch</w:t>
            </w:r>
            <w:proofErr w:type="spellEnd"/>
            <w:r w:rsidRPr="00B40FD4">
              <w:rPr>
                <w:rFonts w:ascii="Comic Sans MS" w:hAnsi="Comic Sans MS" w:cs="FSAlbert-Regular"/>
                <w:sz w:val="16"/>
                <w:szCs w:val="16"/>
              </w:rPr>
              <w:t>’</w:t>
            </w:r>
          </w:p>
          <w:p w14:paraId="37DE43A6" w14:textId="77777777" w:rsidR="00173B5A" w:rsidRPr="00B40FD4" w:rsidRDefault="00173B5A" w:rsidP="00173B5A">
            <w:p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 xml:space="preserve">             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/s/ sound spelled ‘c’</w:t>
            </w:r>
          </w:p>
          <w:p w14:paraId="64D619E9" w14:textId="77777777" w:rsidR="00173B5A" w:rsidRDefault="00173B5A" w:rsidP="00173B5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B40FD4">
              <w:rPr>
                <w:rFonts w:ascii="Comic Sans MS" w:hAnsi="Comic Sans MS" w:cs="FSAlbert-Regular"/>
                <w:sz w:val="16"/>
                <w:szCs w:val="16"/>
              </w:rPr>
              <w:t>/</w:t>
            </w:r>
            <w:proofErr w:type="spellStart"/>
            <w:r w:rsidRPr="00B40FD4">
              <w:rPr>
                <w:rFonts w:ascii="Comic Sans MS" w:hAnsi="Comic Sans MS" w:cs="FSAlbert-Regular"/>
                <w:sz w:val="16"/>
                <w:szCs w:val="16"/>
              </w:rPr>
              <w:t>sh</w:t>
            </w:r>
            <w:proofErr w:type="spellEnd"/>
            <w:r w:rsidRPr="00B40FD4">
              <w:rPr>
                <w:rFonts w:ascii="Comic Sans MS" w:hAnsi="Comic Sans MS" w:cs="FSAlbert-Regular"/>
                <w:sz w:val="16"/>
                <w:szCs w:val="16"/>
              </w:rPr>
              <w:t>/ sound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spelled ‘</w:t>
            </w:r>
            <w:proofErr w:type="spellStart"/>
            <w:r w:rsidRPr="00B40FD4">
              <w:rPr>
                <w:rFonts w:ascii="Comic Sans MS" w:hAnsi="Comic Sans MS" w:cs="FSAlbert-Regular"/>
                <w:sz w:val="16"/>
                <w:szCs w:val="16"/>
              </w:rPr>
              <w:t>ch</w:t>
            </w:r>
            <w:proofErr w:type="spellEnd"/>
            <w:r w:rsidRPr="00B40FD4">
              <w:rPr>
                <w:rFonts w:ascii="Comic Sans MS" w:hAnsi="Comic Sans MS" w:cs="FSAlbert-Regular"/>
                <w:sz w:val="16"/>
                <w:szCs w:val="16"/>
              </w:rPr>
              <w:t>’</w:t>
            </w:r>
          </w:p>
          <w:p w14:paraId="04ACDAFC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B40FD4">
              <w:rPr>
                <w:rFonts w:ascii="Comic Sans MS" w:hAnsi="Comic Sans MS" w:cs="FSAlbert-Regular"/>
                <w:sz w:val="16"/>
                <w:szCs w:val="16"/>
              </w:rPr>
              <w:t xml:space="preserve"> -</w:t>
            </w:r>
            <w:r w:rsidRPr="00B40FD4">
              <w:rPr>
                <w:rFonts w:ascii="Comic Sans MS" w:hAnsi="Comic Sans MS" w:cs="FSAlbert-Italic"/>
                <w:i/>
                <w:iCs/>
                <w:sz w:val="16"/>
                <w:szCs w:val="16"/>
              </w:rPr>
              <w:t xml:space="preserve">sure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and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-</w:t>
            </w:r>
            <w:proofErr w:type="spellStart"/>
            <w:r w:rsidRPr="00B40FD4">
              <w:rPr>
                <w:rFonts w:ascii="Comic Sans MS" w:hAnsi="Comic Sans MS" w:cs="FSAlbert-Italic"/>
                <w:i/>
                <w:iCs/>
                <w:sz w:val="16"/>
                <w:szCs w:val="16"/>
              </w:rPr>
              <w:t>ture</w:t>
            </w:r>
            <w:proofErr w:type="spellEnd"/>
            <w:r w:rsidRPr="00B40FD4">
              <w:rPr>
                <w:rFonts w:ascii="Comic Sans MS" w:hAnsi="Comic Sans MS" w:cs="FSAlbert-Italic"/>
                <w:i/>
                <w:iCs/>
                <w:sz w:val="16"/>
                <w:szCs w:val="16"/>
              </w:rPr>
              <w:t xml:space="preserve">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endings</w:t>
            </w:r>
          </w:p>
          <w:p w14:paraId="7659B921" w14:textId="77777777" w:rsidR="00173B5A" w:rsidRPr="00B40FD4" w:rsidRDefault="00173B5A" w:rsidP="00173B5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6"/>
                <w:szCs w:val="16"/>
              </w:rPr>
            </w:pPr>
            <w:r w:rsidRPr="00B40FD4">
              <w:rPr>
                <w:rFonts w:ascii="Comic Sans MS" w:hAnsi="Comic Sans MS" w:cs="FSAlbert-Regular"/>
                <w:sz w:val="16"/>
                <w:szCs w:val="16"/>
              </w:rPr>
              <w:t>Unstressed</w:t>
            </w:r>
            <w:r>
              <w:rPr>
                <w:rFonts w:ascii="Comic Sans MS" w:hAnsi="Comic Sans MS" w:cs="FSAlbert-Regular"/>
                <w:sz w:val="16"/>
                <w:szCs w:val="16"/>
              </w:rPr>
              <w:t xml:space="preserve"> </w:t>
            </w:r>
            <w:r w:rsidRPr="00B40FD4">
              <w:rPr>
                <w:rFonts w:ascii="Comic Sans MS" w:hAnsi="Comic Sans MS" w:cs="FSAlbert-Regular"/>
                <w:sz w:val="16"/>
                <w:szCs w:val="16"/>
              </w:rPr>
              <w:t>vowels</w:t>
            </w:r>
          </w:p>
          <w:p w14:paraId="6B20210B" w14:textId="77777777" w:rsidR="00173B5A" w:rsidRDefault="00173B5A" w:rsidP="00173B5A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B40FD4">
              <w:rPr>
                <w:rFonts w:ascii="Comic Sans MS" w:hAnsi="Comic Sans MS"/>
                <w:sz w:val="16"/>
                <w:szCs w:val="16"/>
              </w:rPr>
              <w:t>homophones and near homophones accept, except, effect, affect, ball, bawl, berry, bury, not, knot, meddle, medal, missed, mist, rain, reign, rein, scene, seen, weather, whether, whose</w:t>
            </w:r>
          </w:p>
          <w:p w14:paraId="4AA09F27" w14:textId="77777777" w:rsidR="00173B5A" w:rsidRDefault="00173B5A" w:rsidP="00173B5A">
            <w:p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0F067443" w14:textId="77777777" w:rsidR="00173B5A" w:rsidRPr="00173B5A" w:rsidRDefault="00173B5A" w:rsidP="00173B5A">
            <w:pPr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 xml:space="preserve">(Follow Rising Stars Spelling) </w:t>
            </w:r>
          </w:p>
          <w:p w14:paraId="05A6E0B2" w14:textId="77777777" w:rsidR="00173B5A" w:rsidRPr="00173B5A" w:rsidRDefault="00173B5A" w:rsidP="00173B5A">
            <w:p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14:paraId="03948F93" w14:textId="77777777" w:rsidR="004B4365" w:rsidRPr="004B4365" w:rsidRDefault="004B4365" w:rsidP="004B4365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accident believe strange reign interest various possible </w:t>
            </w:r>
          </w:p>
          <w:p w14:paraId="7554AF13" w14:textId="59EA2BFB" w:rsidR="004B4365" w:rsidRDefault="004B4365" w:rsidP="004B4365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grammar </w:t>
            </w:r>
          </w:p>
          <w:p w14:paraId="07A6143A" w14:textId="0962B8F6" w:rsidR="004B4365" w:rsidRDefault="004B4365" w:rsidP="004B4365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</w:p>
          <w:p w14:paraId="1EC87ACF" w14:textId="77777777" w:rsidR="004B4365" w:rsidRPr="004B4365" w:rsidRDefault="004B4365" w:rsidP="004B4365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woman women promise therefore opposite ordinary perhaps </w:t>
            </w:r>
          </w:p>
          <w:p w14:paraId="0C1C0B21" w14:textId="77777777" w:rsidR="004B4365" w:rsidRPr="004B4365" w:rsidRDefault="004B4365" w:rsidP="004B4365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pressure </w:t>
            </w:r>
          </w:p>
          <w:p w14:paraId="2B5E5836" w14:textId="2AE39FBF" w:rsidR="004B4365" w:rsidRPr="004B4365" w:rsidRDefault="004B4365" w:rsidP="004B4365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4A29D7B8" w14:textId="28E96B2F" w:rsidR="004B4365" w:rsidRPr="004B4365" w:rsidRDefault="004B4365" w:rsidP="004B4365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particular calendar popular position possess possession purpose potatoes </w:t>
            </w:r>
          </w:p>
          <w:p w14:paraId="7974230C" w14:textId="1DC1BC0D" w:rsidR="004B4365" w:rsidRDefault="004B4365" w:rsidP="004B4365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22F8186E" w14:textId="77777777" w:rsidR="004B4365" w:rsidRPr="004B4365" w:rsidRDefault="004B4365" w:rsidP="004B4365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different exercise regular complete remember sentence separate special thought </w:t>
            </w:r>
          </w:p>
          <w:p w14:paraId="22CDF00E" w14:textId="77777777" w:rsidR="004B4365" w:rsidRPr="004B4365" w:rsidRDefault="004B4365" w:rsidP="004B4365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4B4365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weight </w:t>
            </w:r>
          </w:p>
          <w:p w14:paraId="2C57F2C3" w14:textId="77777777" w:rsidR="004B4365" w:rsidRPr="004B4365" w:rsidRDefault="004B4365" w:rsidP="004B4365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3E10AD78" w14:textId="77777777" w:rsidR="0001257B" w:rsidRPr="0001257B" w:rsidRDefault="0001257B" w:rsidP="0001257B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01257B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straight favourite strength suppose surprise bicycle business medicine natural </w:t>
            </w:r>
          </w:p>
          <w:p w14:paraId="20DBB1BB" w14:textId="255924B1" w:rsidR="0001257B" w:rsidRDefault="0001257B" w:rsidP="0001257B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  <w:r w:rsidRPr="0001257B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naughty </w:t>
            </w:r>
          </w:p>
          <w:p w14:paraId="67E1648D" w14:textId="4CDB75A6" w:rsidR="0001257B" w:rsidRDefault="0001257B" w:rsidP="0001257B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</w:p>
          <w:p w14:paraId="050C7FA3" w14:textId="77777777" w:rsidR="0001257B" w:rsidRPr="0001257B" w:rsidRDefault="0001257B" w:rsidP="0001257B">
            <w:pPr>
              <w:rPr>
                <w:sz w:val="16"/>
                <w:szCs w:val="16"/>
              </w:rPr>
            </w:pPr>
            <w:r w:rsidRPr="0001257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peculiar occasion occasionally probably knowledge experiment experience question disappear </w:t>
            </w:r>
          </w:p>
          <w:p w14:paraId="4B89505A" w14:textId="77777777" w:rsidR="0001257B" w:rsidRPr="0001257B" w:rsidRDefault="0001257B" w:rsidP="0001257B">
            <w:pPr>
              <w:rPr>
                <w:sz w:val="16"/>
                <w:szCs w:val="16"/>
              </w:rPr>
            </w:pPr>
            <w:r w:rsidRPr="0001257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important </w:t>
            </w:r>
          </w:p>
          <w:p w14:paraId="6E06C289" w14:textId="2655C70F" w:rsidR="004B4365" w:rsidRDefault="004B4365" w:rsidP="00173B5A"/>
        </w:tc>
      </w:tr>
      <w:tr w:rsidR="00173B5A" w14:paraId="5C0AE9BF" w14:textId="77777777" w:rsidTr="004F2594">
        <w:tc>
          <w:tcPr>
            <w:tcW w:w="4390" w:type="dxa"/>
          </w:tcPr>
          <w:p w14:paraId="0CA539CB" w14:textId="77777777" w:rsidR="00173B5A" w:rsidRPr="00076B8F" w:rsidRDefault="00173B5A" w:rsidP="00173B5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567D4C86" w14:textId="10111F3A" w:rsidR="00173B5A" w:rsidRPr="00555AC9" w:rsidRDefault="00555AC9" w:rsidP="00173B5A">
            <w:pPr>
              <w:rPr>
                <w:rFonts w:ascii="Comic Sans MS" w:hAnsi="Comic Sans MS"/>
                <w:sz w:val="16"/>
                <w:szCs w:val="16"/>
              </w:rPr>
            </w:pPr>
            <w:r w:rsidRPr="00555AC9">
              <w:rPr>
                <w:rFonts w:ascii="Comic Sans MS" w:hAnsi="Comic Sans MS"/>
                <w:sz w:val="16"/>
                <w:szCs w:val="16"/>
              </w:rPr>
              <w:t>Diary</w:t>
            </w:r>
            <w:r w:rsidR="007D1DA9">
              <w:rPr>
                <w:rFonts w:ascii="Comic Sans MS" w:hAnsi="Comic Sans MS"/>
                <w:sz w:val="16"/>
                <w:szCs w:val="16"/>
              </w:rPr>
              <w:t xml:space="preserve"> (Oli + </w:t>
            </w:r>
            <w:proofErr w:type="spellStart"/>
            <w:r w:rsidR="007D1DA9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="007D1DA9">
              <w:rPr>
                <w:rFonts w:ascii="Comic Sans MS" w:hAnsi="Comic Sans MS"/>
                <w:sz w:val="16"/>
                <w:szCs w:val="16"/>
              </w:rPr>
              <w:t xml:space="preserve"> / Celts)</w:t>
            </w:r>
          </w:p>
          <w:p w14:paraId="68C9EE62" w14:textId="7C3D8F1D" w:rsidR="00555AC9" w:rsidRPr="00555AC9" w:rsidRDefault="00555AC9" w:rsidP="00173B5A">
            <w:pPr>
              <w:rPr>
                <w:rFonts w:ascii="Comic Sans MS" w:hAnsi="Comic Sans MS"/>
                <w:sz w:val="16"/>
                <w:szCs w:val="16"/>
              </w:rPr>
            </w:pPr>
            <w:r w:rsidRPr="00555AC9">
              <w:rPr>
                <w:rFonts w:ascii="Comic Sans MS" w:hAnsi="Comic Sans MS"/>
                <w:sz w:val="16"/>
                <w:szCs w:val="16"/>
              </w:rPr>
              <w:t>Informal letter</w:t>
            </w:r>
            <w:r w:rsidR="007D1DA9">
              <w:rPr>
                <w:rFonts w:ascii="Comic Sans MS" w:hAnsi="Comic Sans MS"/>
                <w:sz w:val="16"/>
                <w:szCs w:val="16"/>
              </w:rPr>
              <w:t xml:space="preserve"> (Oli + </w:t>
            </w:r>
            <w:proofErr w:type="spellStart"/>
            <w:r w:rsidR="007D1DA9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="007D1DA9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2BC2AE82" w14:textId="56C518CB" w:rsidR="00555AC9" w:rsidRPr="00555AC9" w:rsidRDefault="00555AC9" w:rsidP="00173B5A">
            <w:pPr>
              <w:rPr>
                <w:rFonts w:ascii="Comic Sans MS" w:hAnsi="Comic Sans MS"/>
                <w:sz w:val="16"/>
                <w:szCs w:val="16"/>
              </w:rPr>
            </w:pPr>
            <w:r w:rsidRPr="00555AC9">
              <w:rPr>
                <w:rFonts w:ascii="Comic Sans MS" w:hAnsi="Comic Sans MS"/>
                <w:sz w:val="16"/>
                <w:szCs w:val="16"/>
              </w:rPr>
              <w:t>Fantasy Narrative</w:t>
            </w:r>
            <w:r w:rsidR="007D1DA9">
              <w:rPr>
                <w:rFonts w:ascii="Comic Sans MS" w:hAnsi="Comic Sans MS"/>
                <w:sz w:val="16"/>
                <w:szCs w:val="16"/>
              </w:rPr>
              <w:t xml:space="preserve"> (Oli + </w:t>
            </w:r>
            <w:proofErr w:type="spellStart"/>
            <w:r w:rsidR="007D1DA9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="007D1DA9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3760A863" w14:textId="76F6471D" w:rsidR="00555AC9" w:rsidRDefault="00555AC9" w:rsidP="00173B5A">
            <w:pPr>
              <w:rPr>
                <w:rFonts w:ascii="Comic Sans MS" w:hAnsi="Comic Sans MS"/>
                <w:sz w:val="16"/>
                <w:szCs w:val="16"/>
              </w:rPr>
            </w:pPr>
            <w:r w:rsidRPr="00555AC9">
              <w:rPr>
                <w:rFonts w:ascii="Comic Sans MS" w:hAnsi="Comic Sans MS"/>
                <w:sz w:val="16"/>
                <w:szCs w:val="16"/>
              </w:rPr>
              <w:t>Pe</w:t>
            </w: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Pr="00555AC9">
              <w:rPr>
                <w:rFonts w:ascii="Comic Sans MS" w:hAnsi="Comic Sans MS"/>
                <w:sz w:val="16"/>
                <w:szCs w:val="16"/>
              </w:rPr>
              <w:t>suasive Argument</w:t>
            </w:r>
            <w:r w:rsidR="007D1DA9">
              <w:rPr>
                <w:rFonts w:ascii="Comic Sans MS" w:hAnsi="Comic Sans MS"/>
                <w:sz w:val="16"/>
                <w:szCs w:val="16"/>
              </w:rPr>
              <w:t xml:space="preserve"> (Orca debate)</w:t>
            </w:r>
          </w:p>
          <w:p w14:paraId="6113186C" w14:textId="4218F088" w:rsidR="00706FE7" w:rsidRPr="00555AC9" w:rsidRDefault="00706FE7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Narrative (Nemo)</w:t>
            </w:r>
          </w:p>
          <w:p w14:paraId="278E51A4" w14:textId="50A1F8F1" w:rsidR="00555AC9" w:rsidRDefault="007D1DA9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Third </w:t>
            </w:r>
            <w:r w:rsidR="00555AC9" w:rsidRPr="00555AC9">
              <w:rPr>
                <w:rFonts w:ascii="Comic Sans MS" w:hAnsi="Comic Sans MS"/>
                <w:sz w:val="16"/>
                <w:szCs w:val="16"/>
              </w:rPr>
              <w:t>person n</w:t>
            </w:r>
            <w:r w:rsidR="00555AC9">
              <w:rPr>
                <w:rFonts w:ascii="Comic Sans MS" w:hAnsi="Comic Sans MS"/>
                <w:sz w:val="16"/>
                <w:szCs w:val="16"/>
              </w:rPr>
              <w:t>a</w:t>
            </w:r>
            <w:r w:rsidR="00555AC9" w:rsidRPr="00555AC9">
              <w:rPr>
                <w:rFonts w:ascii="Comic Sans MS" w:hAnsi="Comic Sans MS"/>
                <w:sz w:val="16"/>
                <w:szCs w:val="16"/>
              </w:rPr>
              <w:t>rrative</w:t>
            </w:r>
            <w:r>
              <w:rPr>
                <w:rFonts w:ascii="Comic Sans MS" w:hAnsi="Comic Sans MS"/>
                <w:sz w:val="16"/>
                <w:szCs w:val="16"/>
              </w:rPr>
              <w:t xml:space="preserve"> (Romulus + Remus)</w:t>
            </w:r>
          </w:p>
          <w:p w14:paraId="70D81D79" w14:textId="3C90A503" w:rsidR="00706FE7" w:rsidRDefault="00706FE7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Biography (Julius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Ceasar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4B9DB3DA" w14:textId="51D06C72" w:rsidR="00706FE7" w:rsidRDefault="00706FE7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Newspaper Report (Xmas Carol)</w:t>
            </w:r>
          </w:p>
          <w:p w14:paraId="43DD1F7D" w14:textId="750AD46E" w:rsidR="00706FE7" w:rsidRPr="00555AC9" w:rsidRDefault="00706FE7" w:rsidP="00173B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Formal Letter</w:t>
            </w:r>
          </w:p>
          <w:p w14:paraId="39A6E289" w14:textId="1F3F4931" w:rsidR="00555AC9" w:rsidRPr="00076B8F" w:rsidRDefault="00555AC9" w:rsidP="00173B5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14:paraId="524D67AD" w14:textId="77777777" w:rsidR="00173B5A" w:rsidRPr="00076B8F" w:rsidRDefault="00173B5A" w:rsidP="00173B5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Alan Peat sentences to be taught:</w:t>
            </w:r>
          </w:p>
          <w:p w14:paraId="7E8F43BE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Fronted adverbial (where)</w:t>
            </w:r>
          </w:p>
          <w:p w14:paraId="5926BF71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-</w:t>
            </w:r>
            <w:proofErr w:type="spellStart"/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ing</w:t>
            </w:r>
            <w:proofErr w:type="spellEnd"/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 / -ed</w:t>
            </w:r>
          </w:p>
          <w:p w14:paraId="3E8B2FC9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If When Because (start)</w:t>
            </w:r>
          </w:p>
          <w:p w14:paraId="7CB514C6" w14:textId="77777777" w:rsidR="00173B5A" w:rsidRPr="00B4043D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Verb, person</w:t>
            </w:r>
          </w:p>
          <w:p w14:paraId="49EAD934" w14:textId="77777777" w:rsidR="00173B5A" w:rsidRPr="00173B5A" w:rsidRDefault="00173B5A" w:rsidP="00173B5A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B4043D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The more, the more</w:t>
            </w:r>
          </w:p>
        </w:tc>
        <w:tc>
          <w:tcPr>
            <w:tcW w:w="2410" w:type="dxa"/>
            <w:vMerge/>
          </w:tcPr>
          <w:p w14:paraId="519B81AC" w14:textId="77777777" w:rsidR="00173B5A" w:rsidRDefault="00173B5A" w:rsidP="00173B5A"/>
        </w:tc>
        <w:tc>
          <w:tcPr>
            <w:tcW w:w="3402" w:type="dxa"/>
            <w:vMerge/>
          </w:tcPr>
          <w:p w14:paraId="55CA7EE5" w14:textId="77777777" w:rsidR="00173B5A" w:rsidRDefault="00173B5A" w:rsidP="00173B5A"/>
        </w:tc>
        <w:tc>
          <w:tcPr>
            <w:tcW w:w="2693" w:type="dxa"/>
            <w:vMerge/>
          </w:tcPr>
          <w:p w14:paraId="5473081B" w14:textId="77777777" w:rsidR="00173B5A" w:rsidRDefault="00173B5A" w:rsidP="00173B5A"/>
        </w:tc>
      </w:tr>
    </w:tbl>
    <w:p w14:paraId="6F2664A5" w14:textId="77777777" w:rsidR="0067663F" w:rsidRDefault="0067663F" w:rsidP="0067663F"/>
    <w:p w14:paraId="66E039DB" w14:textId="77777777" w:rsidR="00905529" w:rsidRDefault="00905529" w:rsidP="0067663F"/>
    <w:p w14:paraId="1995D676" w14:textId="77777777" w:rsidR="00905529" w:rsidRDefault="00905529" w:rsidP="0067663F"/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3823"/>
        <w:gridCol w:w="992"/>
        <w:gridCol w:w="1984"/>
        <w:gridCol w:w="851"/>
        <w:gridCol w:w="1134"/>
        <w:gridCol w:w="1984"/>
        <w:gridCol w:w="1985"/>
        <w:gridCol w:w="1843"/>
        <w:gridCol w:w="283"/>
      </w:tblGrid>
      <w:tr w:rsidR="00A27A71" w14:paraId="4A3614F2" w14:textId="77777777" w:rsidTr="6F730103">
        <w:tc>
          <w:tcPr>
            <w:tcW w:w="14879" w:type="dxa"/>
            <w:gridSpan w:val="9"/>
            <w:shd w:val="clear" w:color="auto" w:fill="CC99FF"/>
          </w:tcPr>
          <w:p w14:paraId="2EF00D2C" w14:textId="77777777" w:rsidR="00A27A71" w:rsidRDefault="00A27A71" w:rsidP="00FF31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555AC9" w14:paraId="6DDC79E6" w14:textId="77777777" w:rsidTr="6F730103">
        <w:tc>
          <w:tcPr>
            <w:tcW w:w="4815" w:type="dxa"/>
            <w:gridSpan w:val="2"/>
          </w:tcPr>
          <w:p w14:paraId="17CE5817" w14:textId="77777777" w:rsidR="00A27A71" w:rsidRPr="008E4264" w:rsidRDefault="00A27A71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lastRenderedPageBreak/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1984" w:type="dxa"/>
          </w:tcPr>
          <w:p w14:paraId="62162B77" w14:textId="77777777" w:rsidR="00A27A71" w:rsidRPr="008E4264" w:rsidRDefault="00A27A71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1985" w:type="dxa"/>
            <w:gridSpan w:val="2"/>
          </w:tcPr>
          <w:p w14:paraId="078E6E84" w14:textId="77777777" w:rsidR="00A27A71" w:rsidRPr="008E4264" w:rsidRDefault="00A27A71" w:rsidP="00FF317C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969" w:type="dxa"/>
            <w:gridSpan w:val="2"/>
          </w:tcPr>
          <w:p w14:paraId="7E328236" w14:textId="77777777" w:rsidR="00A27A71" w:rsidRPr="008E4264" w:rsidRDefault="00A27A71" w:rsidP="00FF317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126" w:type="dxa"/>
            <w:gridSpan w:val="2"/>
          </w:tcPr>
          <w:p w14:paraId="72BA3DA9" w14:textId="77777777" w:rsidR="00A27A71" w:rsidRPr="008E4264" w:rsidRDefault="00A27A71" w:rsidP="00FF317C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905529" w14:paraId="169B976F" w14:textId="77777777" w:rsidTr="6F730103">
        <w:tc>
          <w:tcPr>
            <w:tcW w:w="4815" w:type="dxa"/>
            <w:gridSpan w:val="2"/>
            <w:vAlign w:val="center"/>
          </w:tcPr>
          <w:p w14:paraId="3E3D4FFC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write effectively and coherently for different purposes, drawing on their reading to inform the vocabulary and grammar of their writing</w:t>
            </w:r>
          </w:p>
          <w:p w14:paraId="513251E2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127C350E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 xml:space="preserve">begin to use paragraphs to organise ideas </w:t>
            </w:r>
          </w:p>
          <w:p w14:paraId="420C076B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62856996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describe settings and characters</w:t>
            </w:r>
          </w:p>
          <w:p w14:paraId="333097E7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6A404EC9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non-fiction writing, use simple devices to structure the writing and support the reader</w:t>
            </w:r>
          </w:p>
          <w:p w14:paraId="401B5501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398D4FC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using expanded noun phrases to describe and specify</w:t>
            </w:r>
          </w:p>
          <w:p w14:paraId="492FCEA4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4A175699" w14:textId="3D376EC5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use co-ordination and sub-ordination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(when, while, so, because etc)</w:t>
            </w:r>
          </w:p>
          <w:p w14:paraId="7C62106F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14:paraId="591D5EE5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use fronted adverbials for when</w:t>
            </w:r>
          </w:p>
          <w:p w14:paraId="5CAB4500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14:paraId="31830571" w14:textId="35E510FC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 xml:space="preserve">understand when to use the </w:t>
            </w:r>
            <w:r>
              <w:rPr>
                <w:rFonts w:ascii="Comic Sans MS" w:hAnsi="Comic Sans MS"/>
                <w:sz w:val="16"/>
                <w:szCs w:val="16"/>
              </w:rPr>
              <w:t>determiners</w:t>
            </w:r>
            <w:r w:rsidRPr="00AF3155">
              <w:rPr>
                <w:rFonts w:ascii="Comic Sans MS" w:hAnsi="Comic Sans MS"/>
                <w:sz w:val="16"/>
                <w:szCs w:val="16"/>
              </w:rPr>
              <w:t xml:space="preserve"> a or an</w:t>
            </w:r>
          </w:p>
          <w:p w14:paraId="0A747DDF" w14:textId="77777777" w:rsidR="00905529" w:rsidRPr="00AF3155" w:rsidRDefault="00905529" w:rsidP="00FF317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320D81DE" w14:textId="77777777" w:rsidR="00905529" w:rsidRPr="00AF3155" w:rsidRDefault="00905529" w:rsidP="00A27A71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tense is mostly consistent</w:t>
            </w:r>
          </w:p>
        </w:tc>
        <w:tc>
          <w:tcPr>
            <w:tcW w:w="1984" w:type="dxa"/>
          </w:tcPr>
          <w:p w14:paraId="4B3C01C8" w14:textId="334B1845" w:rsidR="00905529" w:rsidRDefault="00905529" w:rsidP="00151C42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revision of word class (verb, adverb, noun, adjective, pronoun)</w:t>
            </w:r>
          </w:p>
          <w:p w14:paraId="581D3138" w14:textId="77777777" w:rsidR="00905529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</w:p>
          <w:p w14:paraId="72F609D5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Preposition</w:t>
            </w:r>
          </w:p>
          <w:p w14:paraId="63E41E12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Conjunction</w:t>
            </w:r>
          </w:p>
          <w:p w14:paraId="416295BF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Word family</w:t>
            </w:r>
          </w:p>
          <w:p w14:paraId="7E1787DD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Prefix</w:t>
            </w:r>
          </w:p>
          <w:p w14:paraId="67C4346D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 xml:space="preserve">Main </w:t>
            </w: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Clause</w:t>
            </w:r>
          </w:p>
          <w:p w14:paraId="6D1C1F46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Subordinate clause</w:t>
            </w:r>
          </w:p>
          <w:p w14:paraId="6AE8ACEC" w14:textId="77777777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Direct speech</w:t>
            </w:r>
          </w:p>
          <w:p w14:paraId="35529CE7" w14:textId="5291B4C6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Consonant</w:t>
            </w:r>
          </w:p>
          <w:p w14:paraId="4226C8AC" w14:textId="728FFD19" w:rsidR="00905529" w:rsidRPr="00203626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203626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Vowel</w:t>
            </w:r>
          </w:p>
          <w:p w14:paraId="64ED40AE" w14:textId="3AD0EDD1" w:rsidR="00905529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C517C0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Inverted commas</w:t>
            </w:r>
          </w:p>
          <w:p w14:paraId="7C403540" w14:textId="070A4C8A" w:rsidR="00905529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Adverbial</w:t>
            </w:r>
          </w:p>
          <w:p w14:paraId="3126FBF6" w14:textId="2707D129" w:rsidR="00905529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Tense</w:t>
            </w:r>
          </w:p>
          <w:p w14:paraId="71EFD421" w14:textId="7D7DEE6D" w:rsidR="00905529" w:rsidRPr="00C517C0" w:rsidRDefault="00905529" w:rsidP="00203626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Noun phrase</w:t>
            </w:r>
          </w:p>
          <w:p w14:paraId="7CD73703" w14:textId="77777777" w:rsidR="00905529" w:rsidRPr="001941A6" w:rsidRDefault="00905529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/>
                <w:color w:val="000000"/>
                <w:sz w:val="16"/>
                <w:szCs w:val="16"/>
              </w:rPr>
            </w:pPr>
          </w:p>
          <w:p w14:paraId="67666C31" w14:textId="77777777" w:rsidR="00905529" w:rsidRPr="001941A6" w:rsidRDefault="00905529" w:rsidP="00FF317C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/>
                <w:color w:val="000000"/>
                <w:sz w:val="16"/>
                <w:szCs w:val="16"/>
              </w:rPr>
            </w:pPr>
          </w:p>
          <w:p w14:paraId="5F51889D" w14:textId="77777777" w:rsidR="00905529" w:rsidRPr="00076B8F" w:rsidRDefault="00905529" w:rsidP="00FF317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55F2CFB1" w14:textId="0FCA8390" w:rsidR="00905529" w:rsidRDefault="00905529" w:rsidP="00AF3155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mostly</w:t>
            </w:r>
            <w:r w:rsidRPr="00A27A71">
              <w:rPr>
                <w:rFonts w:ascii="Comic Sans MS" w:hAnsi="Comic Sans MS"/>
                <w:sz w:val="16"/>
                <w:szCs w:val="16"/>
              </w:rPr>
              <w:t xml:space="preserve"> correct use of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  <w:p w14:paraId="5F169F47" w14:textId="77777777" w:rsidR="00905529" w:rsidRPr="00AF3155" w:rsidRDefault="00905529" w:rsidP="00AF315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capital letters</w:t>
            </w:r>
          </w:p>
          <w:p w14:paraId="01E948CE" w14:textId="77777777" w:rsidR="00905529" w:rsidRPr="00AF3155" w:rsidRDefault="00905529" w:rsidP="00AF315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full stops</w:t>
            </w:r>
          </w:p>
          <w:p w14:paraId="6D9AAA6D" w14:textId="77777777" w:rsidR="00905529" w:rsidRPr="00AF3155" w:rsidRDefault="00905529" w:rsidP="00AF315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questions marks</w:t>
            </w:r>
          </w:p>
          <w:p w14:paraId="6188FC27" w14:textId="77777777" w:rsidR="00905529" w:rsidRPr="00AF3155" w:rsidRDefault="00905529" w:rsidP="00AF315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exclamation marks</w:t>
            </w:r>
          </w:p>
          <w:p w14:paraId="5F3E4BF1" w14:textId="77777777" w:rsidR="00905529" w:rsidRPr="00AF3155" w:rsidRDefault="00905529" w:rsidP="00AF315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commas for lists and apostrophes for contractions</w:t>
            </w:r>
          </w:p>
          <w:p w14:paraId="73F44C57" w14:textId="77777777" w:rsidR="00905529" w:rsidRPr="00AF3155" w:rsidRDefault="00905529" w:rsidP="00AF3155">
            <w:pPr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7E21A61B" w14:textId="77777777" w:rsidR="00905529" w:rsidRPr="00173B5A" w:rsidRDefault="00905529" w:rsidP="00173B5A">
            <w:pPr>
              <w:pStyle w:val="ListParagraph"/>
              <w:numPr>
                <w:ilvl w:val="0"/>
                <w:numId w:val="3"/>
              </w:num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173B5A">
              <w:rPr>
                <w:rFonts w:ascii="Comic Sans MS" w:hAnsi="Comic Sans MS"/>
                <w:sz w:val="16"/>
                <w:szCs w:val="16"/>
              </w:rPr>
              <w:t>begin to use inverted commas to demarcate speech</w:t>
            </w:r>
          </w:p>
          <w:p w14:paraId="6BEE476D" w14:textId="77777777" w:rsidR="00905529" w:rsidRDefault="00905529" w:rsidP="00AF3155">
            <w:pPr>
              <w:contextualSpacing/>
              <w:rPr>
                <w:rFonts w:ascii="Comic Sans MS" w:eastAsia="Calibri" w:hAnsi="Comic Sans MS" w:cs="Times New Roman"/>
                <w:sz w:val="24"/>
              </w:rPr>
            </w:pPr>
          </w:p>
          <w:p w14:paraId="2F3716E9" w14:textId="77777777" w:rsidR="00905529" w:rsidRPr="0028241D" w:rsidRDefault="00905529" w:rsidP="00AF3155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 w:val="restart"/>
          </w:tcPr>
          <w:p w14:paraId="6F76BB4A" w14:textId="5C90D5D2" w:rsidR="00905529" w:rsidRPr="00884679" w:rsidRDefault="00905529" w:rsidP="00C517C0">
            <w:pPr>
              <w:tabs>
                <w:tab w:val="left" w:pos="6420"/>
              </w:tabs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884679"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  <w:t>apply the following spelling rules in writing with growing consistency:</w:t>
            </w:r>
          </w:p>
          <w:p w14:paraId="60090389" w14:textId="77777777" w:rsidR="00905529" w:rsidRPr="00884679" w:rsidRDefault="00905529" w:rsidP="00C517C0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review of Year 2 suffixes (-ed,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ing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, -er,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est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, -ness,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ment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,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ful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 xml:space="preserve">, -less, </w:t>
            </w:r>
          </w:p>
          <w:p w14:paraId="1658D37D" w14:textId="77777777" w:rsidR="00905529" w:rsidRPr="00884679" w:rsidRDefault="00905529" w:rsidP="00C517C0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the /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/ sound spelled with a ‘y’</w:t>
            </w:r>
          </w:p>
          <w:p w14:paraId="4BDA1E11" w14:textId="77777777" w:rsidR="00905529" w:rsidRPr="00884679" w:rsidRDefault="00905529" w:rsidP="00C517C0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the /u/ sound spelled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ou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’</w:t>
            </w:r>
          </w:p>
          <w:p w14:paraId="70E425F4" w14:textId="5CE9CD5E" w:rsidR="00905529" w:rsidRPr="00884679" w:rsidRDefault="00905529" w:rsidP="00C517C0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the /ai/ sound spelled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ei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’,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eigh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’ or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ey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’</w:t>
            </w:r>
          </w:p>
          <w:p w14:paraId="38FBED23" w14:textId="3D392E5F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prefixes in-, il-, un-, dis-, mis-, re-, pre-, auto-, sub-, -auto, -inter, -super</w:t>
            </w:r>
          </w:p>
          <w:p w14:paraId="33C516E1" w14:textId="77777777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 xml:space="preserve">suffixes beginning with vowel letters to words of more than one syllable e.g. forgetting, preferred, gardening, limited. </w:t>
            </w:r>
          </w:p>
          <w:p w14:paraId="2B0B944D" w14:textId="7670BD46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suffix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ly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E1A1F66" w14:textId="419B7B92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suffixes -ally and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ation</w:t>
            </w:r>
            <w:proofErr w:type="spellEnd"/>
          </w:p>
          <w:p w14:paraId="04E06982" w14:textId="04F0275D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sion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 xml:space="preserve"> and -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tion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 xml:space="preserve"> endings</w:t>
            </w:r>
          </w:p>
          <w:p w14:paraId="76450A49" w14:textId="77777777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words with endings sounding like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zh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>’ and ‘</w:t>
            </w:r>
            <w:proofErr w:type="spellStart"/>
            <w:r w:rsidRPr="00884679"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 w:rsidRPr="00884679">
              <w:rPr>
                <w:rFonts w:ascii="Comic Sans MS" w:hAnsi="Comic Sans MS"/>
                <w:sz w:val="16"/>
                <w:szCs w:val="16"/>
              </w:rPr>
              <w:t xml:space="preserve">’ e.g. treasure, measure, picture, nature. </w:t>
            </w:r>
          </w:p>
          <w:p w14:paraId="4C566644" w14:textId="77777777" w:rsidR="00905529" w:rsidRPr="00884679" w:rsidRDefault="00905529" w:rsidP="00C517C0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6"/>
                <w:szCs w:val="16"/>
              </w:rPr>
            </w:pPr>
            <w:r w:rsidRPr="00884679">
              <w:rPr>
                <w:rFonts w:ascii="Comic Sans MS" w:hAnsi="Comic Sans MS"/>
                <w:sz w:val="16"/>
                <w:szCs w:val="16"/>
              </w:rPr>
              <w:t>words which sound the same but have different meanings such as brake/break, fair/fare, grate/great, groan/grown, here/hear, heel/heal/he’ll, mail/male, main/mane, meet/meet, peace/piece, plain/plane.</w:t>
            </w:r>
          </w:p>
          <w:p w14:paraId="299E12C6" w14:textId="75492336" w:rsidR="00905529" w:rsidRPr="00884679" w:rsidRDefault="00905529" w:rsidP="00FF317C">
            <w:pPr>
              <w:rPr>
                <w:rFonts w:ascii="Comic Sans MS" w:hAnsi="Comic Sans MS" w:cs="FSAlbert-Regular"/>
                <w:sz w:val="16"/>
                <w:szCs w:val="16"/>
              </w:rPr>
            </w:pPr>
            <w:r>
              <w:rPr>
                <w:rFonts w:ascii="Comic Sans MS" w:hAnsi="Comic Sans MS" w:cs="FSAlbert-Regular"/>
                <w:sz w:val="16"/>
                <w:szCs w:val="16"/>
              </w:rPr>
              <w:t xml:space="preserve">(Follow Rising Stars Spelling) </w:t>
            </w:r>
          </w:p>
        </w:tc>
        <w:tc>
          <w:tcPr>
            <w:tcW w:w="2126" w:type="dxa"/>
            <w:gridSpan w:val="2"/>
            <w:vMerge w:val="restart"/>
          </w:tcPr>
          <w:p w14:paraId="5F09D646" w14:textId="77777777" w:rsidR="00905529" w:rsidRDefault="00905529" w:rsidP="00FF317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29579F">
              <w:rPr>
                <w:rFonts w:ascii="Comic Sans MS" w:eastAsia="Comic Sans MS" w:hAnsi="Comic Sans MS" w:cs="Comic Sans MS"/>
                <w:sz w:val="16"/>
                <w:szCs w:val="16"/>
              </w:rPr>
              <w:t>actual learn group heard arrive circle often build</w:t>
            </w:r>
          </w:p>
          <w:p w14:paraId="774691CF" w14:textId="77777777" w:rsidR="00905529" w:rsidRDefault="00905529" w:rsidP="00FF317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85168B4" w14:textId="0D8A1A2E" w:rsidR="00905529" w:rsidRPr="00474E5D" w:rsidRDefault="00905529" w:rsidP="00474E5D">
            <w:pPr>
              <w:spacing w:after="2" w:line="239" w:lineRule="auto"/>
              <w:ind w:right="31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29579F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eight caught centre century heart breath busy early </w:t>
            </w:r>
          </w:p>
          <w:p w14:paraId="65F9B501" w14:textId="37A1E4CB" w:rsidR="00905529" w:rsidRDefault="00905529" w:rsidP="0029579F">
            <w:pPr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</w:pPr>
          </w:p>
          <w:p w14:paraId="58D31C22" w14:textId="17BB71EF" w:rsidR="00905529" w:rsidRPr="0029579F" w:rsidRDefault="00905529" w:rsidP="0029579F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29579F">
              <w:rPr>
                <w:rFonts w:ascii="Comic Sans MS" w:eastAsia="Comic Sans MS" w:hAnsi="Comic Sans MS" w:cs="Comic Sans MS"/>
                <w:sz w:val="16"/>
                <w:szCs w:val="16"/>
              </w:rPr>
              <w:t>continue decide island minute difficult earth consider enough</w:t>
            </w:r>
          </w:p>
          <w:p w14:paraId="08E9ED27" w14:textId="77777777" w:rsidR="00905529" w:rsidRDefault="00905529" w:rsidP="00FF317C">
            <w:pPr>
              <w:rPr>
                <w:sz w:val="16"/>
                <w:szCs w:val="16"/>
              </w:rPr>
            </w:pPr>
          </w:p>
          <w:p w14:paraId="4225A0EE" w14:textId="061B0565" w:rsidR="00905529" w:rsidRPr="0029579F" w:rsidRDefault="00905529" w:rsidP="00474E5D">
            <w:pPr>
              <w:spacing w:after="2"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29579F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>perhaps address guard material recent guide forward fruit</w:t>
            </w:r>
            <w:r w:rsidRPr="0029579F">
              <w:rPr>
                <w:rFonts w:ascii="Comic Sans MS" w:eastAsia="Comic Sans MS" w:hAnsi="Comic Sans MS" w:cs="Comic Sans MS"/>
                <w:color w:val="000000"/>
                <w:sz w:val="24"/>
                <w:lang w:eastAsia="en-GB"/>
              </w:rPr>
              <w:t xml:space="preserve"> </w:t>
            </w:r>
          </w:p>
          <w:p w14:paraId="6ECF0742" w14:textId="77777777" w:rsidR="00905529" w:rsidRDefault="00905529" w:rsidP="00FF317C">
            <w:pPr>
              <w:rPr>
                <w:sz w:val="16"/>
                <w:szCs w:val="16"/>
              </w:rPr>
            </w:pPr>
          </w:p>
          <w:p w14:paraId="22CB6362" w14:textId="380C860B" w:rsidR="00905529" w:rsidRPr="0029579F" w:rsidRDefault="00905529" w:rsidP="0029579F">
            <w:pPr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29579F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though notice quarter length library famous describe mention answer appear </w:t>
            </w:r>
          </w:p>
          <w:p w14:paraId="517B7780" w14:textId="77777777" w:rsidR="00905529" w:rsidRDefault="00905529" w:rsidP="00FF317C">
            <w:pPr>
              <w:rPr>
                <w:sz w:val="16"/>
                <w:szCs w:val="16"/>
              </w:rPr>
            </w:pPr>
          </w:p>
          <w:p w14:paraId="4C647A91" w14:textId="4EE52C91" w:rsidR="00905529" w:rsidRPr="0029579F" w:rsidRDefault="00905529" w:rsidP="00312F3D">
            <w:pPr>
              <w:spacing w:line="239" w:lineRule="auto"/>
              <w:rPr>
                <w:rFonts w:ascii="Calibri" w:eastAsia="Calibri" w:hAnsi="Calibri" w:cs="Calibri"/>
                <w:color w:val="000000"/>
                <w:sz w:val="16"/>
                <w:szCs w:val="16"/>
                <w:lang w:eastAsia="en-GB"/>
              </w:rPr>
            </w:pPr>
            <w:r w:rsidRPr="0029579F"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lang w:eastAsia="en-GB"/>
              </w:rPr>
              <w:t xml:space="preserve">actually extreme February certain height history imagine increase interest important </w:t>
            </w:r>
          </w:p>
          <w:p w14:paraId="30430821" w14:textId="537F30AE" w:rsidR="00905529" w:rsidRPr="0029579F" w:rsidRDefault="00905529" w:rsidP="00FF317C">
            <w:pPr>
              <w:rPr>
                <w:sz w:val="16"/>
                <w:szCs w:val="16"/>
              </w:rPr>
            </w:pPr>
          </w:p>
        </w:tc>
      </w:tr>
      <w:tr w:rsidR="00280340" w14:paraId="057FD028" w14:textId="77777777" w:rsidTr="0095764F">
        <w:trPr>
          <w:trHeight w:val="3578"/>
        </w:trPr>
        <w:tc>
          <w:tcPr>
            <w:tcW w:w="4815" w:type="dxa"/>
            <w:gridSpan w:val="2"/>
          </w:tcPr>
          <w:p w14:paraId="6A0D2EB3" w14:textId="77777777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3E5A145F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Non-Chronological report (Rivers)</w:t>
            </w:r>
          </w:p>
          <w:p w14:paraId="45521103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Recount (Ferry Meadows)</w:t>
            </w:r>
          </w:p>
          <w:p w14:paraId="2360218C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Poem (Rivers)</w:t>
            </w:r>
          </w:p>
          <w:p w14:paraId="76835AD5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Character Description (Rama and Sita)</w:t>
            </w:r>
          </w:p>
          <w:p w14:paraId="204579DD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Diary from character’s perspective (Hanuman)</w:t>
            </w:r>
          </w:p>
          <w:p w14:paraId="3EB89020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Explanation (Krishna’s symbols)</w:t>
            </w:r>
          </w:p>
          <w:p w14:paraId="7FEDF947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Advert (Mountains)</w:t>
            </w:r>
          </w:p>
          <w:p w14:paraId="65C6B919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Newspaper Report (Ancient Indus Valley)</w:t>
            </w:r>
          </w:p>
          <w:p w14:paraId="70BD6092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Poem (Settlements)</w:t>
            </w:r>
          </w:p>
          <w:p w14:paraId="556353D5" w14:textId="77777777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Interview (Agriculture – Farmers)</w:t>
            </w:r>
          </w:p>
          <w:p w14:paraId="25296E47" w14:textId="77BF5FEE" w:rsidR="00280340" w:rsidRPr="00E66CFC" w:rsidRDefault="00280340" w:rsidP="00FF317C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Narrative (x2) - Myth (Perseus and the Gorgon)</w:t>
            </w:r>
          </w:p>
          <w:p w14:paraId="341B8167" w14:textId="77777777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Informal letter (Volcanoes)</w:t>
            </w:r>
          </w:p>
          <w:p w14:paraId="1E4009C9" w14:textId="77777777" w:rsidR="00280340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9C434CB" w14:textId="77777777" w:rsidR="00280340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6C57DC5" w14:textId="5A18159C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14:paraId="3176A1E5" w14:textId="77777777" w:rsidR="00280340" w:rsidRPr="00076B8F" w:rsidRDefault="00280340" w:rsidP="00FF31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Alan Peat sentences to be taught:</w:t>
            </w:r>
          </w:p>
          <w:p w14:paraId="2F2D91EE" w14:textId="77777777" w:rsidR="00280340" w:rsidRPr="00C517C0" w:rsidRDefault="00280340" w:rsidP="00C517C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C517C0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4A</w:t>
            </w:r>
          </w:p>
          <w:p w14:paraId="024412BC" w14:textId="77777777" w:rsidR="00280340" w:rsidRPr="00C517C0" w:rsidRDefault="00280340" w:rsidP="00C517C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C517C0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Simile</w:t>
            </w:r>
          </w:p>
          <w:p w14:paraId="088F5D6A" w14:textId="77777777" w:rsidR="00280340" w:rsidRPr="00C517C0" w:rsidRDefault="00280340" w:rsidP="00C517C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C517C0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Fronted Adverbial (when)</w:t>
            </w:r>
          </w:p>
          <w:p w14:paraId="7EFF57F0" w14:textId="77777777" w:rsidR="00280340" w:rsidRPr="00076B8F" w:rsidRDefault="00280340" w:rsidP="00FF317C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14:paraId="24DD9E5F" w14:textId="77777777" w:rsidR="00280340" w:rsidRDefault="00280340" w:rsidP="00FF317C"/>
        </w:tc>
        <w:tc>
          <w:tcPr>
            <w:tcW w:w="3969" w:type="dxa"/>
            <w:gridSpan w:val="2"/>
            <w:vMerge/>
          </w:tcPr>
          <w:p w14:paraId="6511675E" w14:textId="77777777" w:rsidR="00280340" w:rsidRDefault="00280340" w:rsidP="00FF317C"/>
        </w:tc>
        <w:tc>
          <w:tcPr>
            <w:tcW w:w="2126" w:type="dxa"/>
            <w:gridSpan w:val="2"/>
            <w:vMerge/>
          </w:tcPr>
          <w:p w14:paraId="67B77E94" w14:textId="77777777" w:rsidR="00280340" w:rsidRDefault="00280340" w:rsidP="00FF317C"/>
        </w:tc>
      </w:tr>
      <w:tr w:rsidR="004F2594" w14:paraId="10BB4D41" w14:textId="77777777" w:rsidTr="6F730103">
        <w:trPr>
          <w:gridAfter w:val="1"/>
          <w:wAfter w:w="283" w:type="dxa"/>
        </w:trPr>
        <w:tc>
          <w:tcPr>
            <w:tcW w:w="14596" w:type="dxa"/>
            <w:gridSpan w:val="8"/>
          </w:tcPr>
          <w:p w14:paraId="6EFD9147" w14:textId="737BAB16" w:rsidR="004F2594" w:rsidRPr="004F2594" w:rsidRDefault="00C35EA8" w:rsidP="00CC34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KS2 </w:t>
            </w:r>
            <w:r w:rsidR="004F2594" w:rsidRPr="004F2594">
              <w:rPr>
                <w:b/>
                <w:bCs/>
              </w:rPr>
              <w:t>WRITING COMPOSITION AND TEXT TYPE PROGRESSION</w:t>
            </w:r>
          </w:p>
        </w:tc>
      </w:tr>
      <w:tr w:rsidR="004F2594" w14:paraId="0E00BB41" w14:textId="77777777" w:rsidTr="6F730103">
        <w:trPr>
          <w:gridAfter w:val="1"/>
          <w:wAfter w:w="283" w:type="dxa"/>
        </w:trPr>
        <w:tc>
          <w:tcPr>
            <w:tcW w:w="3823" w:type="dxa"/>
            <w:shd w:val="clear" w:color="auto" w:fill="CC66FF"/>
          </w:tcPr>
          <w:p w14:paraId="1E91F380" w14:textId="6CF99E07" w:rsidR="004F2594" w:rsidRPr="004F2594" w:rsidRDefault="00E4031F" w:rsidP="006766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</w:t>
            </w:r>
            <w:r w:rsidR="004F2594" w:rsidRPr="004F2594">
              <w:rPr>
                <w:b/>
                <w:bCs/>
              </w:rPr>
              <w:t xml:space="preserve"> 3</w:t>
            </w:r>
          </w:p>
        </w:tc>
        <w:tc>
          <w:tcPr>
            <w:tcW w:w="3827" w:type="dxa"/>
            <w:gridSpan w:val="3"/>
            <w:shd w:val="clear" w:color="auto" w:fill="FFFF00"/>
          </w:tcPr>
          <w:p w14:paraId="60373ABB" w14:textId="43F938DD" w:rsidR="004F2594" w:rsidRPr="004F2594" w:rsidRDefault="00E4031F" w:rsidP="0067663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4F2594" w:rsidRPr="004F2594">
              <w:rPr>
                <w:b/>
                <w:bCs/>
              </w:rPr>
              <w:t xml:space="preserve"> 4</w:t>
            </w:r>
          </w:p>
        </w:tc>
        <w:tc>
          <w:tcPr>
            <w:tcW w:w="3118" w:type="dxa"/>
            <w:gridSpan w:val="2"/>
            <w:shd w:val="clear" w:color="auto" w:fill="FFC000" w:themeFill="accent4"/>
          </w:tcPr>
          <w:p w14:paraId="41D511D8" w14:textId="5D7BD4EF" w:rsidR="004F2594" w:rsidRPr="004F2594" w:rsidRDefault="00E4031F" w:rsidP="0067663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4F2594" w:rsidRPr="004F2594">
              <w:rPr>
                <w:b/>
                <w:bCs/>
              </w:rPr>
              <w:t xml:space="preserve"> 5</w:t>
            </w:r>
          </w:p>
        </w:tc>
        <w:tc>
          <w:tcPr>
            <w:tcW w:w="3828" w:type="dxa"/>
            <w:gridSpan w:val="2"/>
            <w:shd w:val="clear" w:color="auto" w:fill="FF0000"/>
          </w:tcPr>
          <w:p w14:paraId="5AF8988A" w14:textId="72C23134" w:rsidR="004F2594" w:rsidRPr="004F2594" w:rsidRDefault="00E4031F" w:rsidP="0067663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4F2594" w:rsidRPr="004F2594">
              <w:rPr>
                <w:b/>
                <w:bCs/>
              </w:rPr>
              <w:t xml:space="preserve"> 6</w:t>
            </w:r>
          </w:p>
        </w:tc>
      </w:tr>
      <w:tr w:rsidR="004F2594" w14:paraId="06C0E7CD" w14:textId="77777777" w:rsidTr="6F730103">
        <w:trPr>
          <w:gridAfter w:val="1"/>
          <w:wAfter w:w="283" w:type="dxa"/>
        </w:trPr>
        <w:tc>
          <w:tcPr>
            <w:tcW w:w="3823" w:type="dxa"/>
          </w:tcPr>
          <w:p w14:paraId="1A509A7A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write effectively and coherently for different purposes, drawing on their reading to inform the vocabulary and grammar of their writing</w:t>
            </w:r>
          </w:p>
          <w:p w14:paraId="2142E8B4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1EE60594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 xml:space="preserve">begin to use paragraphs to organise ideas </w:t>
            </w:r>
          </w:p>
          <w:p w14:paraId="7970BD7A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521F2CB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describe settings and characters</w:t>
            </w:r>
          </w:p>
          <w:p w14:paraId="326C5127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0072254E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non-fiction writing, use simple devices to structure the writing and support the reader</w:t>
            </w:r>
          </w:p>
          <w:p w14:paraId="360DD689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4BEC1E43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using expanded noun phrases to describe and specify</w:t>
            </w:r>
          </w:p>
          <w:p w14:paraId="3C51C323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3A0A7FB" w14:textId="77777777" w:rsidR="00C35EA8" w:rsidRPr="00AF3155" w:rsidRDefault="004F2594" w:rsidP="00C35EA8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use co-ordination and sub-ordination</w:t>
            </w:r>
            <w:r w:rsidR="00C35EA8">
              <w:rPr>
                <w:rFonts w:ascii="Comic Sans MS" w:hAnsi="Comic Sans MS"/>
                <w:sz w:val="16"/>
                <w:szCs w:val="16"/>
              </w:rPr>
              <w:t xml:space="preserve"> (when, while, so, because etc)</w:t>
            </w:r>
          </w:p>
          <w:p w14:paraId="54C75F45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14:paraId="7F9EAB6F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use fronted adverbials for when</w:t>
            </w:r>
          </w:p>
          <w:p w14:paraId="49455876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14:paraId="045F7818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understand when to use the articles a or an</w:t>
            </w:r>
          </w:p>
          <w:p w14:paraId="5D8EE04C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C8F5ED9" w14:textId="4D3FAA8F" w:rsidR="004F2594" w:rsidRDefault="004F2594" w:rsidP="004F2594">
            <w:r w:rsidRPr="00AF3155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tense is mostly consistent</w:t>
            </w:r>
          </w:p>
        </w:tc>
        <w:tc>
          <w:tcPr>
            <w:tcW w:w="3827" w:type="dxa"/>
            <w:gridSpan w:val="3"/>
          </w:tcPr>
          <w:p w14:paraId="50E19330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AF3155">
              <w:rPr>
                <w:rFonts w:ascii="Comic Sans MS" w:hAnsi="Comic Sans MS"/>
                <w:sz w:val="16"/>
                <w:szCs w:val="16"/>
              </w:rPr>
              <w:t>write effectively and coherently for different purposes, drawing on their reading to inform the vocabulary and grammar of their writing</w:t>
            </w:r>
          </w:p>
          <w:p w14:paraId="78D87126" w14:textId="77777777" w:rsidR="004F2594" w:rsidRPr="00AF3155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6EA90DD4" w14:textId="154D675B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 xml:space="preserve">use paragraphs to organise ideas </w:t>
            </w:r>
          </w:p>
          <w:p w14:paraId="6684639E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7FEE89EC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narratives, describe settings and characters</w:t>
            </w:r>
          </w:p>
          <w:p w14:paraId="7D2E27A7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6EB43ADC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  <w:r w:rsidRPr="0067663F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  <w:t>in non-narrative writing, use simple devices to structure the writing and support the reader</w:t>
            </w:r>
          </w:p>
          <w:p w14:paraId="1342FA3E" w14:textId="77777777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0B86DACB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noun phrases expanded by the addition of modifying adjectives, nouns and prepositional phrases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F844F0C" w14:textId="77777777" w:rsidR="004F2594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21D96D22" w14:textId="77777777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fronted adverbials (when, where, how)</w:t>
            </w:r>
          </w:p>
          <w:p w14:paraId="2D3C68CD" w14:textId="77777777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018D43D6" w14:textId="77777777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67663F">
              <w:rPr>
                <w:rFonts w:ascii="Comic Sans MS" w:hAnsi="Comic Sans MS"/>
                <w:sz w:val="16"/>
                <w:szCs w:val="16"/>
              </w:rPr>
              <w:t>use co-ordination and sub-ordination</w:t>
            </w:r>
          </w:p>
          <w:p w14:paraId="23702789" w14:textId="77777777" w:rsidR="004F2594" w:rsidRPr="0067663F" w:rsidRDefault="004F2594" w:rsidP="004F2594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eastAsia="en-GB"/>
              </w:rPr>
            </w:pPr>
          </w:p>
          <w:p w14:paraId="2336996E" w14:textId="20A96E7E" w:rsidR="004F2594" w:rsidRDefault="004F2594" w:rsidP="004F2594">
            <w:r w:rsidRPr="0067663F">
              <w:rPr>
                <w:rFonts w:ascii="Comic Sans MS" w:hAnsi="Comic Sans MS"/>
                <w:sz w:val="16"/>
                <w:szCs w:val="16"/>
              </w:rPr>
              <w:t>make the appropriate choice of pronoun or noun within and across sentences to aid cohesion and avoid repetition</w:t>
            </w:r>
          </w:p>
        </w:tc>
        <w:tc>
          <w:tcPr>
            <w:tcW w:w="3118" w:type="dxa"/>
            <w:gridSpan w:val="2"/>
          </w:tcPr>
          <w:p w14:paraId="0D748757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write effectively for a range of purposes and audiences, selecting language that shows good awareness of the reader</w:t>
            </w:r>
          </w:p>
          <w:p w14:paraId="4A78CD8D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7275DD" w14:textId="77777777" w:rsidR="00B500D3" w:rsidRDefault="00B500D3" w:rsidP="00B500D3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sz w:val="16"/>
                <w:szCs w:val="16"/>
              </w:rPr>
              <w:t>in narratives, describe settings, characters and atmosphere</w:t>
            </w:r>
          </w:p>
          <w:p w14:paraId="1D205862" w14:textId="77777777" w:rsidR="00B500D3" w:rsidRPr="00076B8F" w:rsidRDefault="00B500D3" w:rsidP="00B500D3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7CEB6ACF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integrate dialogue in narratives to convey character and advance the action</w:t>
            </w:r>
          </w:p>
          <w:p w14:paraId="6E6D84C7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8BB09D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 xml:space="preserve">select vocabulary and grammatical structures that reflect what the writing requires, doing this mostly appropriately </w:t>
            </w:r>
          </w:p>
          <w:p w14:paraId="5C036DA5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924177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a range of devices to build cohesion within and across paragraphs</w:t>
            </w:r>
          </w:p>
          <w:p w14:paraId="27E622A3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A8C856" w14:textId="42CB87BA" w:rsidR="004F2594" w:rsidRDefault="00B500D3" w:rsidP="00B500D3">
            <w:r w:rsidRPr="00076B8F">
              <w:rPr>
                <w:rFonts w:ascii="Comic Sans MS" w:hAnsi="Comic Sans MS"/>
                <w:sz w:val="16"/>
                <w:szCs w:val="16"/>
              </w:rPr>
              <w:t>use verb tenses consistently and correctly throughout their writing</w:t>
            </w:r>
          </w:p>
        </w:tc>
        <w:tc>
          <w:tcPr>
            <w:tcW w:w="3828" w:type="dxa"/>
            <w:gridSpan w:val="2"/>
          </w:tcPr>
          <w:p w14:paraId="4DCE9D95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write effectively for a range of purposes and audiences, selecting language that shows good awareness of the reader</w:t>
            </w:r>
          </w:p>
          <w:p w14:paraId="0A8037F2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EEF815" w14:textId="77777777" w:rsidR="00B500D3" w:rsidRDefault="00B500D3" w:rsidP="00B500D3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076B8F">
              <w:rPr>
                <w:rFonts w:ascii="Comic Sans MS" w:eastAsia="Calibri" w:hAnsi="Comic Sans MS" w:cs="Times New Roman"/>
                <w:sz w:val="16"/>
                <w:szCs w:val="16"/>
              </w:rPr>
              <w:t>in narratives, describe settings, characters and atmosphere</w:t>
            </w:r>
          </w:p>
          <w:p w14:paraId="31B02E2C" w14:textId="77777777" w:rsidR="00B500D3" w:rsidRPr="00076B8F" w:rsidRDefault="00B500D3" w:rsidP="00B500D3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4EE8213B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integrate dialogue in narratives to convey character and advance the action</w:t>
            </w:r>
          </w:p>
          <w:p w14:paraId="3A4FA6B5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CBB322A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 xml:space="preserve">select vocabulary and grammatical structures that reflect what the writing requires, doing this mostly appropriately </w:t>
            </w:r>
          </w:p>
          <w:p w14:paraId="548048E0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78AE7D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use a range of devices to build cohesion within and across paragraphs</w:t>
            </w:r>
          </w:p>
          <w:p w14:paraId="28CAC794" w14:textId="77777777" w:rsidR="00B500D3" w:rsidRPr="00076B8F" w:rsidRDefault="00B500D3" w:rsidP="00B500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3AFB21" w14:textId="06574E43" w:rsidR="004F2594" w:rsidRDefault="00B500D3" w:rsidP="00B500D3">
            <w:r w:rsidRPr="00076B8F">
              <w:rPr>
                <w:rFonts w:ascii="Comic Sans MS" w:hAnsi="Comic Sans MS"/>
                <w:sz w:val="16"/>
                <w:szCs w:val="16"/>
              </w:rPr>
              <w:t>use verb tenses consistently and correctly throughout their writing</w:t>
            </w:r>
          </w:p>
        </w:tc>
      </w:tr>
      <w:tr w:rsidR="004F2594" w14:paraId="49DEA87C" w14:textId="77777777" w:rsidTr="6F730103">
        <w:trPr>
          <w:gridAfter w:val="1"/>
          <w:wAfter w:w="283" w:type="dxa"/>
        </w:trPr>
        <w:tc>
          <w:tcPr>
            <w:tcW w:w="3823" w:type="dxa"/>
          </w:tcPr>
          <w:p w14:paraId="4A991DD7" w14:textId="77777777" w:rsidR="00B500D3" w:rsidRPr="00076B8F" w:rsidRDefault="00B500D3" w:rsidP="00B500D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1628D046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Non-Chronological report (Rivers)</w:t>
            </w:r>
          </w:p>
          <w:p w14:paraId="36CAC733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Recount (Ferry Meadows)</w:t>
            </w:r>
          </w:p>
          <w:p w14:paraId="1C48CB18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Poem (Rivers)</w:t>
            </w:r>
          </w:p>
          <w:p w14:paraId="2FA409D9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Character Description (Rama and Sita)</w:t>
            </w:r>
          </w:p>
          <w:p w14:paraId="431A912A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Diary from character’s perspective (Hanuman)</w:t>
            </w:r>
          </w:p>
          <w:p w14:paraId="6D3FCF19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Explanation (Krishna’s symbols)</w:t>
            </w:r>
          </w:p>
          <w:p w14:paraId="43F8DFED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Advert (Mountains)</w:t>
            </w:r>
          </w:p>
          <w:p w14:paraId="3DB36C07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Newspaper Report (Ancient Indus Valley)</w:t>
            </w:r>
          </w:p>
          <w:p w14:paraId="274415B9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Poem (Settlements)</w:t>
            </w:r>
          </w:p>
          <w:p w14:paraId="7A021120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Interview (Agriculture – Farmers)</w:t>
            </w:r>
          </w:p>
          <w:p w14:paraId="3C57FE4C" w14:textId="77777777" w:rsidR="00C35EA8" w:rsidRPr="00E66CFC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E66CFC">
              <w:rPr>
                <w:rFonts w:ascii="Comic Sans MS" w:hAnsi="Comic Sans MS"/>
                <w:sz w:val="16"/>
                <w:szCs w:val="16"/>
              </w:rPr>
              <w:t>Narrative (x2) - Myth (Perseus and the Gorgon)</w:t>
            </w:r>
          </w:p>
          <w:p w14:paraId="59E4C4DD" w14:textId="16C38540" w:rsidR="004F2594" w:rsidRDefault="00C35EA8" w:rsidP="00C35EA8">
            <w:r w:rsidRPr="00E66CFC">
              <w:rPr>
                <w:rFonts w:ascii="Comic Sans MS" w:hAnsi="Comic Sans MS"/>
                <w:sz w:val="16"/>
                <w:szCs w:val="16"/>
              </w:rPr>
              <w:t>Informal letter (Volcanoes)</w:t>
            </w:r>
          </w:p>
        </w:tc>
        <w:tc>
          <w:tcPr>
            <w:tcW w:w="3827" w:type="dxa"/>
            <w:gridSpan w:val="3"/>
          </w:tcPr>
          <w:p w14:paraId="4BC3B94B" w14:textId="77777777" w:rsidR="00B500D3" w:rsidRPr="00076B8F" w:rsidRDefault="00B500D3" w:rsidP="00B500D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11CF5167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 xml:space="preserve">Diary (Oli + </w:t>
            </w:r>
            <w:proofErr w:type="spellStart"/>
            <w:r w:rsidRPr="00F778FD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Pr="00F778FD">
              <w:rPr>
                <w:rFonts w:ascii="Comic Sans MS" w:hAnsi="Comic Sans MS"/>
                <w:sz w:val="16"/>
                <w:szCs w:val="16"/>
              </w:rPr>
              <w:t xml:space="preserve"> / Celts)</w:t>
            </w:r>
          </w:p>
          <w:p w14:paraId="59729656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 xml:space="preserve">Informal letter (Oli + </w:t>
            </w:r>
            <w:proofErr w:type="spellStart"/>
            <w:r w:rsidRPr="00F778FD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Pr="00F778FD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1BFE4ABE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 xml:space="preserve">Fantasy Narrative (Oli + </w:t>
            </w:r>
            <w:proofErr w:type="spellStart"/>
            <w:r w:rsidRPr="00F778FD">
              <w:rPr>
                <w:rFonts w:ascii="Comic Sans MS" w:hAnsi="Comic Sans MS"/>
                <w:sz w:val="16"/>
                <w:szCs w:val="16"/>
              </w:rPr>
              <w:t>Seawigs</w:t>
            </w:r>
            <w:proofErr w:type="spellEnd"/>
            <w:r w:rsidRPr="00F778FD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05862B47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Persuasive Argument (Orca debate)</w:t>
            </w:r>
          </w:p>
          <w:p w14:paraId="0736E484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Narrative (Nemo)</w:t>
            </w:r>
          </w:p>
          <w:p w14:paraId="5FE94563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Third person narrative (Romulus + Remus)</w:t>
            </w:r>
          </w:p>
          <w:p w14:paraId="1317D1F7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 xml:space="preserve">Biography (Julius </w:t>
            </w:r>
            <w:proofErr w:type="spellStart"/>
            <w:r w:rsidRPr="00F778FD">
              <w:rPr>
                <w:rFonts w:ascii="Comic Sans MS" w:hAnsi="Comic Sans MS"/>
                <w:sz w:val="16"/>
                <w:szCs w:val="16"/>
              </w:rPr>
              <w:t>Ceasar</w:t>
            </w:r>
            <w:proofErr w:type="spellEnd"/>
            <w:r w:rsidRPr="00F778FD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13DEB2E5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Newspaper Report (Xmas Carol)</w:t>
            </w:r>
          </w:p>
          <w:p w14:paraId="6181BD93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Formal Letter</w:t>
            </w:r>
          </w:p>
          <w:p w14:paraId="38613DF5" w14:textId="6479D210" w:rsidR="004F2594" w:rsidRPr="005F3AC3" w:rsidRDefault="004F2594" w:rsidP="00B500D3">
            <w:pPr>
              <w:rPr>
                <w:b/>
                <w:bCs/>
              </w:rPr>
            </w:pPr>
          </w:p>
        </w:tc>
        <w:tc>
          <w:tcPr>
            <w:tcW w:w="3118" w:type="dxa"/>
            <w:gridSpan w:val="2"/>
          </w:tcPr>
          <w:p w14:paraId="003172D2" w14:textId="39A452F7" w:rsidR="00B500D3" w:rsidRPr="00B500D3" w:rsidRDefault="00B500D3" w:rsidP="00B500D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4F717E5F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Recount (Farm visit)</w:t>
            </w:r>
          </w:p>
          <w:p w14:paraId="5009DFA6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Biography (Galileo)</w:t>
            </w:r>
          </w:p>
          <w:p w14:paraId="25D5B4AE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Formal letter (Egyptian artefacts)</w:t>
            </w:r>
          </w:p>
          <w:p w14:paraId="128134BB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Newspaper report (Howard Carter)</w:t>
            </w:r>
          </w:p>
          <w:p w14:paraId="01D0A249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Narrative: (Change Narnia)</w:t>
            </w:r>
          </w:p>
          <w:p w14:paraId="3BEE6E69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(description / suspense / mystery)</w:t>
            </w:r>
          </w:p>
          <w:p w14:paraId="450E8C36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Playscript (Legend of Osiris)</w:t>
            </w:r>
          </w:p>
          <w:p w14:paraId="5A25CAD5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Non-chronological report (Planets / Insects)</w:t>
            </w:r>
          </w:p>
          <w:p w14:paraId="76E337B3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Balanced Arg / debate (mobile phones)</w:t>
            </w:r>
          </w:p>
          <w:p w14:paraId="05DCC491" w14:textId="77777777" w:rsidR="00C35EA8" w:rsidRPr="00F778FD" w:rsidRDefault="00C35EA8" w:rsidP="6F730103">
            <w:pPr>
              <w:rPr>
                <w:rFonts w:ascii="Comic Sans MS" w:hAnsi="Comic Sans MS"/>
                <w:sz w:val="16"/>
                <w:szCs w:val="16"/>
              </w:rPr>
            </w:pPr>
            <w:r w:rsidRPr="00F778FD">
              <w:rPr>
                <w:rFonts w:ascii="Comic Sans MS" w:hAnsi="Comic Sans MS"/>
                <w:sz w:val="16"/>
                <w:szCs w:val="16"/>
              </w:rPr>
              <w:t>Persuasive advert / letter (Insects)</w:t>
            </w:r>
          </w:p>
          <w:p w14:paraId="0592BA85" w14:textId="016DAFF1" w:rsidR="004F2594" w:rsidRDefault="00C35EA8" w:rsidP="00C35EA8">
            <w:r w:rsidRPr="00F778FD">
              <w:rPr>
                <w:rFonts w:ascii="Comic Sans MS" w:hAnsi="Comic Sans MS"/>
                <w:sz w:val="16"/>
                <w:szCs w:val="16"/>
              </w:rPr>
              <w:t>Informal letter (theme park)</w:t>
            </w:r>
          </w:p>
        </w:tc>
        <w:tc>
          <w:tcPr>
            <w:tcW w:w="3828" w:type="dxa"/>
            <w:gridSpan w:val="2"/>
          </w:tcPr>
          <w:p w14:paraId="7AFF0207" w14:textId="77777777" w:rsidR="00B500D3" w:rsidRPr="00076B8F" w:rsidRDefault="00B500D3" w:rsidP="00B500D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7C35B99C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Autobiography (Wonder)</w:t>
            </w:r>
          </w:p>
          <w:p w14:paraId="341E7E33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Formal Email (Wonder)</w:t>
            </w:r>
          </w:p>
          <w:p w14:paraId="10DC2CFE" w14:textId="77777777" w:rsidR="00C35EA8" w:rsidRPr="00076B8F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Informal text conversation (Wonder) </w:t>
            </w:r>
          </w:p>
          <w:p w14:paraId="69B6C42B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Short narratives (create atmosphere / integrate dialogue)</w:t>
            </w:r>
            <w:r>
              <w:rPr>
                <w:rFonts w:ascii="Comic Sans MS" w:hAnsi="Comic Sans MS"/>
                <w:sz w:val="16"/>
                <w:szCs w:val="16"/>
              </w:rPr>
              <w:t xml:space="preserve"> (Blitz Boys)</w:t>
            </w:r>
          </w:p>
          <w:p w14:paraId="239092CB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Comparison (Topic Book)</w:t>
            </w:r>
          </w:p>
          <w:p w14:paraId="7C5C422B" w14:textId="77777777" w:rsidR="00C35EA8" w:rsidRPr="00076B8F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Balanced Argument (WW2)</w:t>
            </w:r>
          </w:p>
          <w:p w14:paraId="7A63764F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Non-</w:t>
            </w:r>
            <w:proofErr w:type="spellStart"/>
            <w:r w:rsidRPr="00076B8F">
              <w:rPr>
                <w:rFonts w:ascii="Comic Sans MS" w:hAnsi="Comic Sans MS"/>
                <w:sz w:val="16"/>
                <w:szCs w:val="16"/>
              </w:rPr>
              <w:t>chron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076B8F">
              <w:rPr>
                <w:rFonts w:ascii="Comic Sans MS" w:hAnsi="Comic Sans MS"/>
                <w:sz w:val="16"/>
                <w:szCs w:val="16"/>
              </w:rPr>
              <w:t>report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(Frozen Kingdom)</w:t>
            </w:r>
          </w:p>
          <w:p w14:paraId="54BEBD4B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Polar regions comparison (Topic book)</w:t>
            </w:r>
          </w:p>
          <w:p w14:paraId="3470C52E" w14:textId="77777777" w:rsidR="00C35EA8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Informal Postcard (Topic book)</w:t>
            </w:r>
          </w:p>
          <w:p w14:paraId="654954DE" w14:textId="77777777" w:rsidR="00C35EA8" w:rsidRPr="00076B8F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Persuasive brochure (Topic book) </w:t>
            </w:r>
          </w:p>
          <w:p w14:paraId="4949BCB6" w14:textId="77777777" w:rsidR="00C35EA8" w:rsidRPr="00076B8F" w:rsidRDefault="00C35EA8" w:rsidP="00C35EA8">
            <w:pPr>
              <w:rPr>
                <w:rFonts w:ascii="Comic Sans MS" w:hAnsi="Comic Sans MS"/>
                <w:sz w:val="16"/>
                <w:szCs w:val="16"/>
              </w:rPr>
            </w:pPr>
            <w:r w:rsidRPr="00076B8F">
              <w:rPr>
                <w:rFonts w:ascii="Comic Sans MS" w:hAnsi="Comic Sans MS"/>
                <w:sz w:val="16"/>
                <w:szCs w:val="16"/>
              </w:rPr>
              <w:t>Narrative</w:t>
            </w:r>
          </w:p>
          <w:p w14:paraId="690A43F9" w14:textId="2CD979D2" w:rsidR="004F2594" w:rsidRDefault="00C35EA8" w:rsidP="00C35EA8">
            <w:r w:rsidRPr="00076B8F">
              <w:rPr>
                <w:rFonts w:ascii="Comic Sans MS" w:hAnsi="Comic Sans MS"/>
                <w:sz w:val="16"/>
                <w:szCs w:val="16"/>
              </w:rPr>
              <w:t>Choice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writing revisiting range of genres</w:t>
            </w:r>
          </w:p>
        </w:tc>
      </w:tr>
    </w:tbl>
    <w:p w14:paraId="7E723421" w14:textId="77777777" w:rsidR="00CC3401" w:rsidRDefault="00CC3401"/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2122"/>
        <w:gridCol w:w="2976"/>
        <w:gridCol w:w="4111"/>
        <w:gridCol w:w="5528"/>
      </w:tblGrid>
      <w:tr w:rsidR="00CC3401" w:rsidRPr="004F2594" w14:paraId="02126C2C" w14:textId="77777777" w:rsidTr="00990368">
        <w:tc>
          <w:tcPr>
            <w:tcW w:w="14737" w:type="dxa"/>
            <w:gridSpan w:val="4"/>
          </w:tcPr>
          <w:p w14:paraId="5758BB33" w14:textId="226FB881" w:rsidR="00CC3401" w:rsidRPr="004F2594" w:rsidRDefault="00C35EA8" w:rsidP="00CC34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KS2 </w:t>
            </w:r>
            <w:r w:rsidR="00CC3401">
              <w:rPr>
                <w:b/>
                <w:bCs/>
              </w:rPr>
              <w:t>GRAMMAR AND PUNCTUATION PROGRESSION</w:t>
            </w:r>
          </w:p>
        </w:tc>
      </w:tr>
      <w:tr w:rsidR="00E93CA1" w:rsidRPr="004F2594" w14:paraId="3CAD0AF6" w14:textId="77777777" w:rsidTr="00312F3D">
        <w:tc>
          <w:tcPr>
            <w:tcW w:w="2122" w:type="dxa"/>
            <w:shd w:val="clear" w:color="auto" w:fill="CC66FF"/>
          </w:tcPr>
          <w:p w14:paraId="17CC82E4" w14:textId="7F8E5E92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3</w:t>
            </w:r>
          </w:p>
        </w:tc>
        <w:tc>
          <w:tcPr>
            <w:tcW w:w="2976" w:type="dxa"/>
            <w:shd w:val="clear" w:color="auto" w:fill="FFFF00"/>
          </w:tcPr>
          <w:p w14:paraId="1BC6336F" w14:textId="044595EF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4</w:t>
            </w:r>
          </w:p>
        </w:tc>
        <w:tc>
          <w:tcPr>
            <w:tcW w:w="4111" w:type="dxa"/>
            <w:shd w:val="clear" w:color="auto" w:fill="FFC000"/>
          </w:tcPr>
          <w:p w14:paraId="1DAFE232" w14:textId="76C69A9F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5</w:t>
            </w:r>
          </w:p>
        </w:tc>
        <w:tc>
          <w:tcPr>
            <w:tcW w:w="5528" w:type="dxa"/>
            <w:shd w:val="clear" w:color="auto" w:fill="FF0000"/>
          </w:tcPr>
          <w:p w14:paraId="7F856CD4" w14:textId="476C23D2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6</w:t>
            </w:r>
          </w:p>
        </w:tc>
      </w:tr>
      <w:tr w:rsidR="00E93CA1" w14:paraId="1B464C65" w14:textId="77777777" w:rsidTr="00312F3D">
        <w:tc>
          <w:tcPr>
            <w:tcW w:w="2122" w:type="dxa"/>
          </w:tcPr>
          <w:p w14:paraId="558A424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revision of word class (verb, adverb, noun, adjective, pronoun)</w:t>
            </w:r>
          </w:p>
          <w:p w14:paraId="341D7F8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  <w:p w14:paraId="6AB125F1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Preposition</w:t>
            </w:r>
          </w:p>
          <w:p w14:paraId="2909839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Conjunction</w:t>
            </w:r>
          </w:p>
          <w:p w14:paraId="6D0A070D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Word family</w:t>
            </w:r>
          </w:p>
          <w:p w14:paraId="34BD7DB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Prefix</w:t>
            </w:r>
          </w:p>
          <w:p w14:paraId="648C1F2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Main Clause</w:t>
            </w:r>
          </w:p>
          <w:p w14:paraId="6E94274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Subordinate clause</w:t>
            </w:r>
          </w:p>
          <w:p w14:paraId="44B3E89F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Direct speech</w:t>
            </w:r>
          </w:p>
          <w:p w14:paraId="44EFF22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Consonant</w:t>
            </w:r>
          </w:p>
          <w:p w14:paraId="4429AC91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Vowel</w:t>
            </w:r>
          </w:p>
          <w:p w14:paraId="0DCE0DD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Inverted commas</w:t>
            </w:r>
          </w:p>
          <w:p w14:paraId="34F4EE4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Adverbial</w:t>
            </w:r>
          </w:p>
          <w:p w14:paraId="3366147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Tense</w:t>
            </w:r>
          </w:p>
          <w:p w14:paraId="6E2B66E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Noun phrase</w:t>
            </w:r>
          </w:p>
          <w:p w14:paraId="12169D2F" w14:textId="77777777" w:rsidR="00CC3401" w:rsidRPr="00312F3D" w:rsidRDefault="00CC3401" w:rsidP="00990368">
            <w:pPr>
              <w:rPr>
                <w:sz w:val="14"/>
                <w:szCs w:val="14"/>
              </w:rPr>
            </w:pPr>
          </w:p>
        </w:tc>
        <w:tc>
          <w:tcPr>
            <w:tcW w:w="2976" w:type="dxa"/>
          </w:tcPr>
          <w:p w14:paraId="0898C6A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revision of word class (verb, adverb, noun, adjective, conjunctions, pronoun, prepositions)</w:t>
            </w:r>
          </w:p>
          <w:p w14:paraId="6809BF7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  <w:p w14:paraId="59025CE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  <w:p w14:paraId="4AB286EC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Main Clause</w:t>
            </w:r>
          </w:p>
          <w:p w14:paraId="3DEEDB6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Subordinate clause</w:t>
            </w:r>
          </w:p>
          <w:p w14:paraId="0F631BAA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Determiner</w:t>
            </w:r>
          </w:p>
          <w:p w14:paraId="68291329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Pronoun</w:t>
            </w:r>
          </w:p>
          <w:p w14:paraId="0AD0F3E6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Possessive pronoun</w:t>
            </w:r>
          </w:p>
          <w:p w14:paraId="0D29768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Adverbial</w:t>
            </w:r>
          </w:p>
          <w:p w14:paraId="0AB4E6D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Contracted form</w:t>
            </w:r>
          </w:p>
          <w:p w14:paraId="5907CE9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Expanded form</w:t>
            </w:r>
          </w:p>
          <w:p w14:paraId="1B8D81ED" w14:textId="77777777" w:rsidR="00CC3401" w:rsidRPr="00312F3D" w:rsidRDefault="00CC3401" w:rsidP="00990368">
            <w:pPr>
              <w:rPr>
                <w:sz w:val="14"/>
                <w:szCs w:val="14"/>
              </w:rPr>
            </w:pPr>
          </w:p>
        </w:tc>
        <w:tc>
          <w:tcPr>
            <w:tcW w:w="4111" w:type="dxa"/>
          </w:tcPr>
          <w:p w14:paraId="7DE014CB" w14:textId="10C5AF9A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revision of </w:t>
            </w:r>
            <w:r w:rsidR="00312F3D"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ALL </w:t>
            </w: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word class </w:t>
            </w:r>
          </w:p>
          <w:p w14:paraId="0B2905A1" w14:textId="77777777" w:rsidR="00312F3D" w:rsidRPr="00312F3D" w:rsidRDefault="00312F3D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  <w:p w14:paraId="188AB44C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Main Clause</w:t>
            </w:r>
          </w:p>
          <w:p w14:paraId="1C33878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Subordinate clause</w:t>
            </w:r>
          </w:p>
          <w:p w14:paraId="7FE2F731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Synonym</w:t>
            </w:r>
          </w:p>
          <w:p w14:paraId="413218FF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Antonym</w:t>
            </w:r>
          </w:p>
          <w:p w14:paraId="39F5D4C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Modal verb</w:t>
            </w:r>
          </w:p>
          <w:p w14:paraId="26F02CC9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Relative pronoun</w:t>
            </w:r>
          </w:p>
          <w:p w14:paraId="66F2DCBB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Relative clause</w:t>
            </w:r>
          </w:p>
          <w:p w14:paraId="0E0AD73D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Parenthesis</w:t>
            </w:r>
          </w:p>
          <w:p w14:paraId="50F008D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Cohesion</w:t>
            </w:r>
          </w:p>
          <w:p w14:paraId="238F029C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Ambiguity</w:t>
            </w:r>
          </w:p>
          <w:p w14:paraId="4063D57E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color w:val="000000"/>
                <w:sz w:val="14"/>
                <w:szCs w:val="14"/>
              </w:rPr>
              <w:t>Formal</w:t>
            </w:r>
          </w:p>
          <w:p w14:paraId="51020CCD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color w:val="000000"/>
                <w:sz w:val="14"/>
                <w:szCs w:val="14"/>
              </w:rPr>
              <w:t>Informal</w:t>
            </w:r>
          </w:p>
          <w:p w14:paraId="56B1FFFE" w14:textId="77777777" w:rsidR="00CC3401" w:rsidRPr="00312F3D" w:rsidRDefault="00CC3401" w:rsidP="00990368">
            <w:pPr>
              <w:rPr>
                <w:sz w:val="14"/>
                <w:szCs w:val="14"/>
              </w:rPr>
            </w:pPr>
          </w:p>
        </w:tc>
        <w:tc>
          <w:tcPr>
            <w:tcW w:w="5528" w:type="dxa"/>
          </w:tcPr>
          <w:p w14:paraId="05B6A638" w14:textId="3CA3555F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revision of </w:t>
            </w:r>
            <w:r w:rsidR="00312F3D"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ALL </w:t>
            </w: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word class </w:t>
            </w:r>
          </w:p>
          <w:p w14:paraId="4B1357E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  <w:p w14:paraId="401F530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Main Clause</w:t>
            </w:r>
          </w:p>
          <w:p w14:paraId="0CC09919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Subordinate clause</w:t>
            </w:r>
          </w:p>
          <w:p w14:paraId="3B857283" w14:textId="587C90A9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Subject / Object</w:t>
            </w:r>
          </w:p>
          <w:p w14:paraId="1478FD07" w14:textId="7389696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Active voice / Passive voice</w:t>
            </w:r>
          </w:p>
          <w:p w14:paraId="23AA071A" w14:textId="43B7CB84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Synonym / Antonym</w:t>
            </w:r>
          </w:p>
          <w:p w14:paraId="4CDF2BCA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Modal verbs</w:t>
            </w:r>
          </w:p>
          <w:p w14:paraId="289FC455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Subjunctive form</w:t>
            </w:r>
          </w:p>
          <w:p w14:paraId="143BA7E1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Ambiguity</w:t>
            </w:r>
          </w:p>
          <w:p w14:paraId="4FA422A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Direct speech / Reported speech</w:t>
            </w:r>
          </w:p>
          <w:p w14:paraId="66D2382F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Past / present / future simple</w:t>
            </w:r>
          </w:p>
          <w:p w14:paraId="29C242E9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Past / present / future perfect</w:t>
            </w:r>
          </w:p>
          <w:p w14:paraId="1C8DA456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Past / present / future progressive</w:t>
            </w:r>
          </w:p>
          <w:p w14:paraId="00E639DC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Formal / Informal</w:t>
            </w:r>
          </w:p>
        </w:tc>
      </w:tr>
      <w:tr w:rsidR="00E93CA1" w14:paraId="38A6AD98" w14:textId="77777777" w:rsidTr="00312F3D">
        <w:tc>
          <w:tcPr>
            <w:tcW w:w="2122" w:type="dxa"/>
          </w:tcPr>
          <w:p w14:paraId="72ED7D41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  <w:t>Alan Peat sentences to be taught:</w:t>
            </w:r>
          </w:p>
          <w:p w14:paraId="1BEB25A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4A</w:t>
            </w:r>
          </w:p>
          <w:p w14:paraId="271063A4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Simile</w:t>
            </w:r>
          </w:p>
          <w:p w14:paraId="3ACB5A9A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Fronted Adverbial (when)</w:t>
            </w:r>
          </w:p>
          <w:p w14:paraId="265F9F7D" w14:textId="77777777" w:rsidR="00CC3401" w:rsidRPr="00312F3D" w:rsidRDefault="00CC3401" w:rsidP="00990368">
            <w:pPr>
              <w:rPr>
                <w:sz w:val="14"/>
                <w:szCs w:val="14"/>
              </w:rPr>
            </w:pPr>
          </w:p>
        </w:tc>
        <w:tc>
          <w:tcPr>
            <w:tcW w:w="2976" w:type="dxa"/>
          </w:tcPr>
          <w:p w14:paraId="3D763436" w14:textId="77777777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312F3D">
              <w:rPr>
                <w:rFonts w:ascii="Comic Sans MS" w:hAnsi="Comic Sans MS"/>
                <w:b/>
                <w:bCs/>
                <w:sz w:val="14"/>
                <w:szCs w:val="14"/>
              </w:rPr>
              <w:t>Alan Peat sentences to be taught:</w:t>
            </w:r>
          </w:p>
          <w:p w14:paraId="7ABDBF2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Fronted adverbial (where / how)</w:t>
            </w:r>
          </w:p>
          <w:p w14:paraId="5C5A21B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-</w:t>
            </w:r>
            <w:proofErr w:type="spellStart"/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ing</w:t>
            </w:r>
            <w:proofErr w:type="spellEnd"/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 xml:space="preserve"> / -ed</w:t>
            </w:r>
          </w:p>
          <w:p w14:paraId="08CC4353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If When Because (start)</w:t>
            </w:r>
          </w:p>
          <w:p w14:paraId="1F3F7277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Verb, person</w:t>
            </w:r>
          </w:p>
          <w:p w14:paraId="6016F241" w14:textId="77777777" w:rsidR="00CC3401" w:rsidRPr="00312F3D" w:rsidRDefault="00CC3401" w:rsidP="00990368">
            <w:pPr>
              <w:rPr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The more, the more</w:t>
            </w:r>
          </w:p>
        </w:tc>
        <w:tc>
          <w:tcPr>
            <w:tcW w:w="4111" w:type="dxa"/>
          </w:tcPr>
          <w:p w14:paraId="6B589C33" w14:textId="77777777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312F3D">
              <w:rPr>
                <w:rFonts w:ascii="Comic Sans MS" w:hAnsi="Comic Sans MS"/>
                <w:b/>
                <w:bCs/>
                <w:sz w:val="14"/>
                <w:szCs w:val="14"/>
              </w:rPr>
              <w:t>Alan Peat sentences to be taught:</w:t>
            </w:r>
          </w:p>
          <w:p w14:paraId="416D42A5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If, if, if, then</w:t>
            </w:r>
          </w:p>
          <w:p w14:paraId="17A27FFF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Short sentence</w:t>
            </w:r>
          </w:p>
          <w:p w14:paraId="50151B2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Noun, whisper,</w:t>
            </w:r>
          </w:p>
          <w:p w14:paraId="54BE6B06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3ed</w:t>
            </w:r>
          </w:p>
          <w:p w14:paraId="281C9B33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BOYS (+)</w:t>
            </w:r>
          </w:p>
          <w:p w14:paraId="6C7ABB15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Ad, same ad</w:t>
            </w:r>
          </w:p>
          <w:p w14:paraId="3B68006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2A start</w:t>
            </w:r>
          </w:p>
          <w:p w14:paraId="1FE34482" w14:textId="77777777" w:rsidR="00CC3401" w:rsidRPr="00312F3D" w:rsidRDefault="00CC3401" w:rsidP="00990368">
            <w:pPr>
              <w:rPr>
                <w:sz w:val="14"/>
                <w:szCs w:val="14"/>
              </w:rPr>
            </w:pPr>
          </w:p>
        </w:tc>
        <w:tc>
          <w:tcPr>
            <w:tcW w:w="5528" w:type="dxa"/>
          </w:tcPr>
          <w:p w14:paraId="6CC7FCB3" w14:textId="77777777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312F3D">
              <w:rPr>
                <w:rFonts w:ascii="Comic Sans MS" w:hAnsi="Comic Sans MS"/>
                <w:b/>
                <w:bCs/>
                <w:sz w:val="14"/>
                <w:szCs w:val="14"/>
              </w:rPr>
              <w:t>Alan Peat sentences:</w:t>
            </w:r>
          </w:p>
          <w:p w14:paraId="4F365830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proofErr w:type="spellStart"/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De:de</w:t>
            </w:r>
            <w:proofErr w:type="spellEnd"/>
          </w:p>
          <w:p w14:paraId="72E1F856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Personification of weather</w:t>
            </w:r>
          </w:p>
          <w:p w14:paraId="6200DF58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Imagine 3</w:t>
            </w:r>
          </w:p>
          <w:p w14:paraId="56852695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Outside (inside)</w:t>
            </w:r>
          </w:p>
          <w:p w14:paraId="4D26066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Some: others</w:t>
            </w:r>
          </w:p>
          <w:p w14:paraId="46CFB8CA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; list</w:t>
            </w:r>
          </w:p>
          <w:p w14:paraId="29F0F965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3 bad – question</w:t>
            </w:r>
          </w:p>
          <w:p w14:paraId="1C9C73A2" w14:textId="77777777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Tell: show 3; examples</w:t>
            </w:r>
          </w:p>
          <w:p w14:paraId="390CBC75" w14:textId="77777777" w:rsidR="00CC3401" w:rsidRPr="00312F3D" w:rsidRDefault="00CC3401" w:rsidP="00990368">
            <w:pPr>
              <w:rPr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  <w:t>PC / Irony</w:t>
            </w:r>
          </w:p>
        </w:tc>
      </w:tr>
      <w:tr w:rsidR="00CC3401" w14:paraId="199A06B8" w14:textId="77777777" w:rsidTr="00312F3D">
        <w:tc>
          <w:tcPr>
            <w:tcW w:w="2122" w:type="dxa"/>
          </w:tcPr>
          <w:p w14:paraId="4C84F8E2" w14:textId="77777777" w:rsidR="00E93CA1" w:rsidRPr="00312F3D" w:rsidRDefault="00E93CA1" w:rsidP="00E93CA1">
            <w:pPr>
              <w:contextualSpacing/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mostly correct use of:</w:t>
            </w:r>
          </w:p>
          <w:p w14:paraId="244CD0C4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capital letters</w:t>
            </w:r>
          </w:p>
          <w:p w14:paraId="31F1C0CD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full stops</w:t>
            </w:r>
          </w:p>
          <w:p w14:paraId="227E4AE5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questions marks</w:t>
            </w:r>
          </w:p>
          <w:p w14:paraId="620C0589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exclamation marks</w:t>
            </w:r>
          </w:p>
          <w:p w14:paraId="04605318" w14:textId="58831D04" w:rsidR="00E93CA1" w:rsidRPr="00B419E1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commas for lists and apostrophes for contractions</w:t>
            </w:r>
          </w:p>
          <w:p w14:paraId="7E60687B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begin to use inverted commas to demarcate speech</w:t>
            </w:r>
          </w:p>
          <w:p w14:paraId="2BB4ECAE" w14:textId="3BCA792C" w:rsidR="00CC3401" w:rsidRPr="00312F3D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2976" w:type="dxa"/>
          </w:tcPr>
          <w:p w14:paraId="668BF96A" w14:textId="77777777" w:rsidR="00E93CA1" w:rsidRPr="00312F3D" w:rsidRDefault="00E93CA1" w:rsidP="00E93CA1">
            <w:p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 xml:space="preserve">mostly correct use of: </w:t>
            </w:r>
          </w:p>
          <w:p w14:paraId="22EC4AAD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capital letters</w:t>
            </w:r>
          </w:p>
          <w:p w14:paraId="5DF9894A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full stops</w:t>
            </w:r>
          </w:p>
          <w:p w14:paraId="4914CFCC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questions marks</w:t>
            </w:r>
          </w:p>
          <w:p w14:paraId="3E749EE0" w14:textId="77777777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exclamation marks</w:t>
            </w:r>
          </w:p>
          <w:p w14:paraId="60C556C6" w14:textId="215A3D81" w:rsidR="00E93CA1" w:rsidRPr="00312F3D" w:rsidRDefault="00E93CA1" w:rsidP="00E93C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commas for lists and apostrophes for contractions</w:t>
            </w:r>
          </w:p>
          <w:p w14:paraId="0D9EDE26" w14:textId="716927A5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inverted commas and other punctuation to indicate direct speech</w:t>
            </w:r>
          </w:p>
          <w:p w14:paraId="43863DD2" w14:textId="3F76F12B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apostrophes to mark singular and plural possession</w:t>
            </w:r>
          </w:p>
          <w:p w14:paraId="0FFE876B" w14:textId="52CEA37D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commas after fronted adverbials</w:t>
            </w:r>
          </w:p>
          <w:p w14:paraId="56E8A54D" w14:textId="2E0BF99A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</w:p>
        </w:tc>
        <w:tc>
          <w:tcPr>
            <w:tcW w:w="4111" w:type="dxa"/>
          </w:tcPr>
          <w:p w14:paraId="0AB5E03F" w14:textId="77777777" w:rsidR="00312F3D" w:rsidRPr="00312F3D" w:rsidRDefault="00312F3D" w:rsidP="00312F3D">
            <w:pPr>
              <w:spacing w:after="160" w:line="259" w:lineRule="auto"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 xml:space="preserve">use the range of punctuation taught at key stage 2 mostly correctly including: </w:t>
            </w:r>
          </w:p>
          <w:p w14:paraId="7E688855" w14:textId="77777777" w:rsidR="00312F3D" w:rsidRPr="00312F3D" w:rsidRDefault="00312F3D" w:rsidP="00312F3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>punctuation for dialogue</w:t>
            </w:r>
          </w:p>
          <w:p w14:paraId="0B430E9B" w14:textId="77777777" w:rsidR="00312F3D" w:rsidRPr="00312F3D" w:rsidRDefault="00312F3D" w:rsidP="00312F3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 xml:space="preserve">apostrophes for simple and plural possession </w:t>
            </w:r>
          </w:p>
          <w:p w14:paraId="26940F2D" w14:textId="77777777" w:rsidR="00312F3D" w:rsidRPr="00312F3D" w:rsidRDefault="00312F3D" w:rsidP="00312F3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>use of comma after fronted adverbials</w:t>
            </w:r>
          </w:p>
          <w:p w14:paraId="1916F409" w14:textId="77777777" w:rsidR="00312F3D" w:rsidRPr="00312F3D" w:rsidRDefault="00312F3D" w:rsidP="00312F3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>brackets, dashes or commas to indicate parenthesis</w:t>
            </w:r>
          </w:p>
          <w:p w14:paraId="209CCA13" w14:textId="77777777" w:rsidR="00312F3D" w:rsidRPr="00312F3D" w:rsidRDefault="00312F3D" w:rsidP="00312F3D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312F3D">
              <w:rPr>
                <w:rFonts w:ascii="Comic Sans MS" w:eastAsia="Calibri" w:hAnsi="Comic Sans MS" w:cs="Times New Roman"/>
                <w:sz w:val="14"/>
                <w:szCs w:val="14"/>
              </w:rPr>
              <w:t>commas to clarify meaning (relative clause / subordination)</w:t>
            </w:r>
          </w:p>
          <w:p w14:paraId="361A6FDD" w14:textId="77777777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</w:p>
        </w:tc>
        <w:tc>
          <w:tcPr>
            <w:tcW w:w="5528" w:type="dxa"/>
          </w:tcPr>
          <w:p w14:paraId="72C98DC3" w14:textId="77777777" w:rsidR="00E93CA1" w:rsidRPr="00312F3D" w:rsidRDefault="00E93CA1" w:rsidP="00E93CA1">
            <w:p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 xml:space="preserve">use the range of punctuation taught at key stage 2 mostly correctly </w:t>
            </w:r>
            <w:proofErr w:type="spellStart"/>
            <w:r w:rsidRPr="00312F3D">
              <w:rPr>
                <w:rFonts w:ascii="Comic Sans MS" w:hAnsi="Comic Sans MS"/>
                <w:sz w:val="14"/>
                <w:szCs w:val="14"/>
              </w:rPr>
              <w:t>eg.</w:t>
            </w:r>
            <w:proofErr w:type="spellEnd"/>
          </w:p>
          <w:p w14:paraId="39507531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colons to introduce lists and semi colons within lists.</w:t>
            </w:r>
          </w:p>
          <w:p w14:paraId="5EAC9C4F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punctuation for dialogue</w:t>
            </w:r>
          </w:p>
          <w:p w14:paraId="1EF575CB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 xml:space="preserve">apostrophes for simple and plural possession </w:t>
            </w:r>
          </w:p>
          <w:p w14:paraId="49B4A039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use of comma after fronted adverbials</w:t>
            </w:r>
          </w:p>
          <w:p w14:paraId="31737C61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brackets, dashes or commas to indicate parenthesis</w:t>
            </w:r>
          </w:p>
          <w:p w14:paraId="36776EA1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commas to clarify meaning</w:t>
            </w:r>
          </w:p>
          <w:p w14:paraId="1EDBE4B7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hyphens to avoid ambiguity</w:t>
            </w:r>
          </w:p>
          <w:p w14:paraId="74E20C3B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punctuation of bullet points to list information</w:t>
            </w:r>
          </w:p>
          <w:p w14:paraId="1EFC25C7" w14:textId="77777777" w:rsidR="00E93CA1" w:rsidRPr="00312F3D" w:rsidRDefault="00E93CA1" w:rsidP="00E93C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4"/>
                <w:szCs w:val="14"/>
              </w:rPr>
            </w:pPr>
            <w:r w:rsidRPr="00312F3D">
              <w:rPr>
                <w:rFonts w:ascii="Comic Sans MS" w:hAnsi="Comic Sans MS"/>
                <w:sz w:val="14"/>
                <w:szCs w:val="14"/>
              </w:rPr>
              <w:t>semi-colon, colon and dash to mark the boundary between independent clauses</w:t>
            </w:r>
          </w:p>
          <w:p w14:paraId="2F42328D" w14:textId="77777777" w:rsidR="00CC3401" w:rsidRPr="00312F3D" w:rsidRDefault="00CC3401" w:rsidP="0099036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</w:p>
        </w:tc>
      </w:tr>
    </w:tbl>
    <w:p w14:paraId="654882B8" w14:textId="29CBC94D" w:rsidR="00CC3401" w:rsidRDefault="00CC3401"/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3681"/>
        <w:gridCol w:w="4252"/>
        <w:gridCol w:w="3828"/>
        <w:gridCol w:w="3118"/>
      </w:tblGrid>
      <w:tr w:rsidR="00CC3401" w:rsidRPr="004F2594" w14:paraId="648246B1" w14:textId="77777777" w:rsidTr="00312F3D">
        <w:tc>
          <w:tcPr>
            <w:tcW w:w="14879" w:type="dxa"/>
            <w:gridSpan w:val="4"/>
          </w:tcPr>
          <w:p w14:paraId="7FCC87CA" w14:textId="7C573D18" w:rsidR="00CC3401" w:rsidRPr="004F2594" w:rsidRDefault="00C35EA8" w:rsidP="00312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KS2 </w:t>
            </w:r>
            <w:r w:rsidR="00CC3401">
              <w:rPr>
                <w:b/>
                <w:bCs/>
              </w:rPr>
              <w:t>SPELLING</w:t>
            </w:r>
            <w:r w:rsidR="00CC3401" w:rsidRPr="004F2594">
              <w:rPr>
                <w:b/>
                <w:bCs/>
              </w:rPr>
              <w:t xml:space="preserve"> PROGRESSION</w:t>
            </w:r>
          </w:p>
        </w:tc>
      </w:tr>
      <w:tr w:rsidR="00312F3D" w:rsidRPr="004F2594" w14:paraId="0795E360" w14:textId="77777777" w:rsidTr="00881F54">
        <w:tc>
          <w:tcPr>
            <w:tcW w:w="3681" w:type="dxa"/>
            <w:shd w:val="clear" w:color="auto" w:fill="CC66FF"/>
          </w:tcPr>
          <w:p w14:paraId="74DEED4F" w14:textId="4754A74B" w:rsidR="00CC3401" w:rsidRPr="004F2594" w:rsidRDefault="00E4031F" w:rsidP="00990368">
            <w:pPr>
              <w:rPr>
                <w:b/>
                <w:bCs/>
              </w:rPr>
            </w:pPr>
            <w:bookmarkStart w:id="0" w:name="_Hlk18501619"/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3</w:t>
            </w:r>
          </w:p>
        </w:tc>
        <w:tc>
          <w:tcPr>
            <w:tcW w:w="4252" w:type="dxa"/>
            <w:shd w:val="clear" w:color="auto" w:fill="FFFF00"/>
          </w:tcPr>
          <w:p w14:paraId="2742D6F4" w14:textId="3C73464B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4</w:t>
            </w:r>
          </w:p>
        </w:tc>
        <w:tc>
          <w:tcPr>
            <w:tcW w:w="3828" w:type="dxa"/>
            <w:shd w:val="clear" w:color="auto" w:fill="FFC000"/>
          </w:tcPr>
          <w:p w14:paraId="4A3D0DCE" w14:textId="708E98FB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5</w:t>
            </w:r>
          </w:p>
        </w:tc>
        <w:tc>
          <w:tcPr>
            <w:tcW w:w="3118" w:type="dxa"/>
            <w:shd w:val="clear" w:color="auto" w:fill="FF0000"/>
          </w:tcPr>
          <w:p w14:paraId="23477666" w14:textId="545CA9E0" w:rsidR="00CC3401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CC3401" w:rsidRPr="004F2594">
              <w:rPr>
                <w:b/>
                <w:bCs/>
              </w:rPr>
              <w:t xml:space="preserve"> 6</w:t>
            </w:r>
          </w:p>
        </w:tc>
      </w:tr>
      <w:bookmarkEnd w:id="0"/>
      <w:tr w:rsidR="00312F3D" w14:paraId="37FC4DD2" w14:textId="77777777" w:rsidTr="00881F54">
        <w:tc>
          <w:tcPr>
            <w:tcW w:w="3681" w:type="dxa"/>
          </w:tcPr>
          <w:p w14:paraId="2AC45FBE" w14:textId="77777777" w:rsidR="00312F3D" w:rsidRPr="00881F54" w:rsidRDefault="00312F3D" w:rsidP="00312F3D">
            <w:pPr>
              <w:tabs>
                <w:tab w:val="left" w:pos="6420"/>
              </w:tabs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apply the following spelling rules in writing with growing consistency:</w:t>
            </w:r>
          </w:p>
          <w:p w14:paraId="4A99B558" w14:textId="77777777" w:rsidR="00312F3D" w:rsidRPr="00881F54" w:rsidRDefault="00312F3D" w:rsidP="00312F3D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review of Year 2 suffixes (-ed,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ing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-er,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est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-ness,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ment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ful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, -less, </w:t>
            </w:r>
          </w:p>
          <w:p w14:paraId="05CEC917" w14:textId="77777777" w:rsidR="00312F3D" w:rsidRPr="00881F54" w:rsidRDefault="00312F3D" w:rsidP="00312F3D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the /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/ sound spelled with a ‘y’</w:t>
            </w:r>
          </w:p>
          <w:p w14:paraId="69051BD8" w14:textId="77777777" w:rsidR="00312F3D" w:rsidRPr="00881F54" w:rsidRDefault="00312F3D" w:rsidP="00312F3D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the /u/ sound spelled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ou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’</w:t>
            </w:r>
          </w:p>
          <w:p w14:paraId="040A18EB" w14:textId="77777777" w:rsidR="00312F3D" w:rsidRPr="00881F54" w:rsidRDefault="00312F3D" w:rsidP="00312F3D">
            <w:pPr>
              <w:pStyle w:val="ListParagraph"/>
              <w:numPr>
                <w:ilvl w:val="0"/>
                <w:numId w:val="4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the /ai/ sound spelled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ei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’,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eigh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’ or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ey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’</w:t>
            </w:r>
          </w:p>
          <w:p w14:paraId="126AB4FC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prefixes in-, il-, un-, dis-, mis-, re-, pre-, auto-, sub-, -auto, -inter, -super</w:t>
            </w:r>
          </w:p>
          <w:p w14:paraId="22ADD136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 xml:space="preserve">suffixes beginning with vowel letters to words of more than one syllable e.g. forgetting, preferred, gardening, limited. </w:t>
            </w:r>
          </w:p>
          <w:p w14:paraId="013FB7CC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suffix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ly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47AC2E9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suffixes -ally and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ation</w:t>
            </w:r>
            <w:proofErr w:type="spellEnd"/>
          </w:p>
          <w:p w14:paraId="74942827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sion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 and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tion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 endings</w:t>
            </w:r>
          </w:p>
          <w:p w14:paraId="72D55EC0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words with endings sounding like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zh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’ and ‘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ch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’ e.g. treasure, measure, picture, nature. </w:t>
            </w:r>
          </w:p>
          <w:p w14:paraId="7EA0F2FE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words which sound the same but have different meanings such as brake/break, fair/fare, grate/great, groan/grown, here/hear, heel/heal/he’ll, mail/male, main/mane, meet/meet, peace/piece, plain/plane.</w:t>
            </w:r>
          </w:p>
          <w:p w14:paraId="260BC08C" w14:textId="7F96F53A" w:rsidR="00CC3401" w:rsidRPr="00881F54" w:rsidRDefault="00312F3D" w:rsidP="00312F3D">
            <w:pPr>
              <w:rPr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(Follow Rising Stars Spelling)</w:t>
            </w:r>
          </w:p>
        </w:tc>
        <w:tc>
          <w:tcPr>
            <w:tcW w:w="4252" w:type="dxa"/>
          </w:tcPr>
          <w:p w14:paraId="24873F69" w14:textId="77777777" w:rsidR="00312F3D" w:rsidRPr="00881F54" w:rsidRDefault="00312F3D" w:rsidP="00312F3D">
            <w:pPr>
              <w:tabs>
                <w:tab w:val="left" w:pos="6420"/>
              </w:tabs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apply the following spelling rules in writing with growing consistency:</w:t>
            </w:r>
          </w:p>
          <w:p w14:paraId="7398717D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missing letters and possessive apostrophes</w:t>
            </w:r>
          </w:p>
          <w:p w14:paraId="3A46BA27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 xml:space="preserve">prefixes: in-, im-, il-, 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ir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-, -un, -dis, -mis, -re, sub-, inter-, super-, anti-, auto</w:t>
            </w:r>
          </w:p>
          <w:p w14:paraId="466039D1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suffixes: –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ation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 and –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ous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496E3FC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tion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 xml:space="preserve">, - 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sion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ssion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cian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e.g. invention, tension, discussion, magician.</w:t>
            </w:r>
          </w:p>
          <w:p w14:paraId="5BB52B50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 xml:space="preserve">the g sound spelt </w:t>
            </w:r>
            <w:proofErr w:type="spellStart"/>
            <w:r w:rsidRPr="00881F54">
              <w:rPr>
                <w:rFonts w:ascii="Comic Sans MS" w:hAnsi="Comic Sans MS"/>
                <w:sz w:val="18"/>
                <w:szCs w:val="18"/>
              </w:rPr>
              <w:t>gue</w:t>
            </w:r>
            <w:proofErr w:type="spellEnd"/>
            <w:r w:rsidRPr="00881F54">
              <w:rPr>
                <w:rFonts w:ascii="Comic Sans MS" w:hAnsi="Comic Sans MS"/>
                <w:sz w:val="18"/>
                <w:szCs w:val="18"/>
              </w:rPr>
              <w:t>, e.g. tongue and rogue, and the k sound spelt que, e.g. antique and unique.</w:t>
            </w:r>
          </w:p>
          <w:p w14:paraId="7C191804" w14:textId="0F60BF1B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k/ sound spelled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  /s/ sound spelled ‘c’</w:t>
            </w:r>
          </w:p>
          <w:p w14:paraId="69BB4178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/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/ sound spelled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</w:t>
            </w:r>
          </w:p>
          <w:p w14:paraId="4FCB87B6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-</w:t>
            </w:r>
            <w:r w:rsidRPr="00881F54">
              <w:rPr>
                <w:rFonts w:ascii="Comic Sans MS" w:hAnsi="Comic Sans MS" w:cs="FSAlbert-Italic"/>
                <w:i/>
                <w:iCs/>
                <w:sz w:val="18"/>
                <w:szCs w:val="18"/>
              </w:rPr>
              <w:t xml:space="preserve">sure </w:t>
            </w:r>
            <w:r w:rsidRPr="00881F54">
              <w:rPr>
                <w:rFonts w:ascii="Comic Sans MS" w:hAnsi="Comic Sans MS" w:cs="FSAlbert-Regular"/>
                <w:sz w:val="18"/>
                <w:szCs w:val="18"/>
              </w:rPr>
              <w:t>and -</w:t>
            </w:r>
            <w:proofErr w:type="spellStart"/>
            <w:r w:rsidRPr="00881F54">
              <w:rPr>
                <w:rFonts w:ascii="Comic Sans MS" w:hAnsi="Comic Sans MS" w:cs="FSAlbert-Italic"/>
                <w:i/>
                <w:iCs/>
                <w:sz w:val="18"/>
                <w:szCs w:val="18"/>
              </w:rPr>
              <w:t>ture</w:t>
            </w:r>
            <w:proofErr w:type="spellEnd"/>
            <w:r w:rsidRPr="00881F54">
              <w:rPr>
                <w:rFonts w:ascii="Comic Sans MS" w:hAnsi="Comic Sans MS" w:cs="FSAlbert-Italic"/>
                <w:i/>
                <w:iCs/>
                <w:sz w:val="18"/>
                <w:szCs w:val="18"/>
              </w:rPr>
              <w:t xml:space="preserve"> </w:t>
            </w:r>
            <w:r w:rsidRPr="00881F54">
              <w:rPr>
                <w:rFonts w:ascii="Comic Sans MS" w:hAnsi="Comic Sans MS" w:cs="FSAlbert-Regular"/>
                <w:sz w:val="18"/>
                <w:szCs w:val="18"/>
              </w:rPr>
              <w:t>endings</w:t>
            </w:r>
          </w:p>
          <w:p w14:paraId="4E223944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Unstressed vowels</w:t>
            </w:r>
          </w:p>
          <w:p w14:paraId="11FBD1FA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homophones and near homophones accept, except, effect, affect, ball, bawl, berry, bury, not, knot, meddle, medal, missed, mist, rain, reign, rein, scene, seen, weather, whether, whose</w:t>
            </w:r>
          </w:p>
          <w:p w14:paraId="04B3295C" w14:textId="77777777" w:rsidR="00312F3D" w:rsidRPr="00881F54" w:rsidRDefault="00312F3D" w:rsidP="00312F3D">
            <w:pPr>
              <w:tabs>
                <w:tab w:val="left" w:pos="6420"/>
              </w:tabs>
              <w:rPr>
                <w:rFonts w:ascii="Comic Sans MS" w:hAnsi="Comic Sans MS"/>
                <w:sz w:val="18"/>
                <w:szCs w:val="18"/>
              </w:rPr>
            </w:pPr>
          </w:p>
          <w:p w14:paraId="6846511D" w14:textId="77777777" w:rsidR="00312F3D" w:rsidRPr="00881F54" w:rsidRDefault="00312F3D" w:rsidP="00312F3D">
            <w:pPr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(Follow Rising Stars Spelling) </w:t>
            </w:r>
          </w:p>
          <w:p w14:paraId="4CCB492D" w14:textId="77777777" w:rsidR="00CC3401" w:rsidRPr="00881F54" w:rsidRDefault="00CC3401" w:rsidP="00990368">
            <w:pPr>
              <w:rPr>
                <w:sz w:val="18"/>
                <w:szCs w:val="18"/>
              </w:rPr>
            </w:pPr>
          </w:p>
        </w:tc>
        <w:tc>
          <w:tcPr>
            <w:tcW w:w="3828" w:type="dxa"/>
          </w:tcPr>
          <w:p w14:paraId="1761F812" w14:textId="2EEE02D3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revision of previous year’s rules</w:t>
            </w:r>
          </w:p>
          <w:p w14:paraId="67A6EED5" w14:textId="733019FD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containing the letter string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ough</w:t>
            </w:r>
            <w:proofErr w:type="spellEnd"/>
          </w:p>
          <w:p w14:paraId="0A2562C9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homophones and near homophones</w:t>
            </w:r>
          </w:p>
          <w:p w14:paraId="574B60BB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ending in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ious</w:t>
            </w:r>
            <w:proofErr w:type="spellEnd"/>
          </w:p>
          <w:p w14:paraId="01CACA1E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endings that sound like /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shl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/ and are spelled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cial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or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tial</w:t>
            </w:r>
            <w:proofErr w:type="spellEnd"/>
          </w:p>
          <w:p w14:paraId="5BB88EC1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ending in -able and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ible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/ -ably and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ibly</w:t>
            </w:r>
            <w:proofErr w:type="spellEnd"/>
          </w:p>
          <w:p w14:paraId="5249623F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with silent letters</w:t>
            </w:r>
          </w:p>
          <w:p w14:paraId="644AFD73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ending in -ant and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ent</w:t>
            </w:r>
            <w:proofErr w:type="spellEnd"/>
          </w:p>
          <w:p w14:paraId="2BEA1A91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ending in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ance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/-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ancy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or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ence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/-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ency</w:t>
            </w:r>
            <w:proofErr w:type="spellEnd"/>
          </w:p>
          <w:p w14:paraId="4F09F4D5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881F54">
              <w:rPr>
                <w:rFonts w:ascii="Comic Sans MS" w:hAnsi="Comic Sans MS"/>
                <w:sz w:val="18"/>
                <w:szCs w:val="18"/>
              </w:rPr>
              <w:t>converting nouns and adjectives into verbs</w:t>
            </w:r>
          </w:p>
          <w:p w14:paraId="4C026625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the possessive apostrophe – plurals</w:t>
            </w:r>
          </w:p>
          <w:p w14:paraId="13158052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turning adjectives into adverbs</w:t>
            </w:r>
          </w:p>
          <w:p w14:paraId="3AE88C53" w14:textId="77777777" w:rsidR="00312F3D" w:rsidRPr="00881F54" w:rsidRDefault="00312F3D" w:rsidP="00312F3D">
            <w:p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065C3162" w14:textId="77777777" w:rsidR="00312F3D" w:rsidRPr="00881F54" w:rsidRDefault="00312F3D" w:rsidP="00312F3D">
            <w:pPr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(Follow Rising Stars Spelling) </w:t>
            </w:r>
          </w:p>
          <w:p w14:paraId="273BFA9A" w14:textId="77777777" w:rsidR="00CC3401" w:rsidRPr="00881F54" w:rsidRDefault="00CC3401" w:rsidP="00990368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1DC5133F" w14:textId="2A02EE3C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revision of Y3-5 rules</w:t>
            </w:r>
          </w:p>
          <w:p w14:paraId="5EA8607C" w14:textId="7BEF1351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ei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following the letter ‘c’</w:t>
            </w:r>
          </w:p>
          <w:p w14:paraId="7C8A4B23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adding suffixes to words ending in -fer </w:t>
            </w:r>
          </w:p>
          <w:p w14:paraId="6071729A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use of the hyphen </w:t>
            </w:r>
          </w:p>
          <w:p w14:paraId="7B466591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words ending in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gue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and -que</w:t>
            </w:r>
          </w:p>
          <w:p w14:paraId="56B373E5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makes ‘k’ sound;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makes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sound</w:t>
            </w:r>
          </w:p>
          <w:p w14:paraId="3D71FAB9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revision of words ending in -sure and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ture</w:t>
            </w:r>
            <w:proofErr w:type="spellEnd"/>
          </w:p>
          <w:p w14:paraId="58AC5F93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revision of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ou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spells ‘u’, as in trouble</w:t>
            </w:r>
          </w:p>
          <w:p w14:paraId="67DB7878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review the role and use of suffixes</w:t>
            </w:r>
          </w:p>
          <w:p w14:paraId="69A98D46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revision of shun/ endings (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tion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, 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sion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, 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ssion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, 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cian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)</w:t>
            </w:r>
          </w:p>
          <w:p w14:paraId="289DB609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review of -able/-ably and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ible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/-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ibly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endings</w:t>
            </w:r>
          </w:p>
          <w:p w14:paraId="455D378F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revise the use of the -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ough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 letter string</w:t>
            </w:r>
          </w:p>
          <w:p w14:paraId="24293CF2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review of homophones</w:t>
            </w:r>
          </w:p>
          <w:p w14:paraId="5D13DB24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ei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’,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eigh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 and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ey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’;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ea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’;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aigh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</w:t>
            </w:r>
          </w:p>
          <w:p w14:paraId="5DCADC01" w14:textId="77777777" w:rsidR="00312F3D" w:rsidRPr="00881F54" w:rsidRDefault="00312F3D" w:rsidP="00312F3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Etymology – words with the /s/</w:t>
            </w:r>
          </w:p>
          <w:p w14:paraId="4A66E9BB" w14:textId="77777777" w:rsidR="00312F3D" w:rsidRPr="00881F54" w:rsidRDefault="00312F3D" w:rsidP="00312F3D">
            <w:pPr>
              <w:pStyle w:val="ListParagraph"/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>sound spelled ‘</w:t>
            </w:r>
            <w:proofErr w:type="spellStart"/>
            <w:r w:rsidRPr="00881F54">
              <w:rPr>
                <w:rFonts w:ascii="Comic Sans MS" w:hAnsi="Comic Sans MS" w:cs="FSAlbert-Regular"/>
                <w:sz w:val="18"/>
                <w:szCs w:val="18"/>
              </w:rPr>
              <w:t>sc</w:t>
            </w:r>
            <w:proofErr w:type="spellEnd"/>
            <w:r w:rsidRPr="00881F54">
              <w:rPr>
                <w:rFonts w:ascii="Comic Sans MS" w:hAnsi="Comic Sans MS" w:cs="FSAlbert-Regular"/>
                <w:sz w:val="18"/>
                <w:szCs w:val="18"/>
              </w:rPr>
              <w:t>’</w:t>
            </w:r>
          </w:p>
          <w:p w14:paraId="69217CD4" w14:textId="77777777" w:rsidR="00312F3D" w:rsidRPr="00881F54" w:rsidRDefault="00312F3D" w:rsidP="00312F3D">
            <w:pPr>
              <w:pStyle w:val="ListParagraph"/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44BEBF4F" w14:textId="77777777" w:rsidR="00312F3D" w:rsidRPr="00881F54" w:rsidRDefault="00312F3D" w:rsidP="00312F3D">
            <w:pPr>
              <w:rPr>
                <w:rFonts w:ascii="Comic Sans MS" w:hAnsi="Comic Sans MS" w:cs="FSAlbert-Regular"/>
                <w:sz w:val="18"/>
                <w:szCs w:val="18"/>
              </w:rPr>
            </w:pPr>
            <w:r w:rsidRPr="00881F54">
              <w:rPr>
                <w:rFonts w:ascii="Comic Sans MS" w:hAnsi="Comic Sans MS" w:cs="FSAlbert-Regular"/>
                <w:sz w:val="18"/>
                <w:szCs w:val="18"/>
              </w:rPr>
              <w:t xml:space="preserve">(Follow Rising Stars Spelling) </w:t>
            </w:r>
          </w:p>
          <w:p w14:paraId="1F9526C0" w14:textId="7F9A9A57" w:rsidR="00CC3401" w:rsidRPr="00881F54" w:rsidRDefault="00CC3401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881F54" w14:paraId="3416FD4F" w14:textId="77777777" w:rsidTr="00990368">
        <w:tc>
          <w:tcPr>
            <w:tcW w:w="14879" w:type="dxa"/>
            <w:gridSpan w:val="4"/>
          </w:tcPr>
          <w:p w14:paraId="27744F67" w14:textId="69A9E965" w:rsidR="00881F54" w:rsidRPr="00881F54" w:rsidRDefault="00C35EA8" w:rsidP="00881F54">
            <w:pPr>
              <w:spacing w:after="1" w:line="239" w:lineRule="auto"/>
              <w:jc w:val="center"/>
              <w:rPr>
                <w:rFonts w:eastAsia="Comic Sans MS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Comic Sans MS" w:cstheme="minorHAnsi"/>
                <w:b/>
                <w:bCs/>
                <w:color w:val="000000"/>
                <w:lang w:eastAsia="en-GB"/>
              </w:rPr>
              <w:lastRenderedPageBreak/>
              <w:t xml:space="preserve">KS2 </w:t>
            </w:r>
            <w:r w:rsidR="00881F54" w:rsidRPr="00881F54">
              <w:rPr>
                <w:rFonts w:eastAsia="Comic Sans MS" w:cstheme="minorHAnsi"/>
                <w:b/>
                <w:bCs/>
                <w:color w:val="000000"/>
                <w:lang w:eastAsia="en-GB"/>
              </w:rPr>
              <w:t>STATUTORY SPELLINGS</w:t>
            </w:r>
          </w:p>
        </w:tc>
      </w:tr>
      <w:tr w:rsidR="00881F54" w:rsidRPr="004F2594" w14:paraId="4D86510A" w14:textId="77777777" w:rsidTr="00881F54">
        <w:tc>
          <w:tcPr>
            <w:tcW w:w="3681" w:type="dxa"/>
            <w:shd w:val="clear" w:color="auto" w:fill="CC66FF"/>
          </w:tcPr>
          <w:p w14:paraId="4066320B" w14:textId="283A0C47" w:rsidR="00881F54" w:rsidRPr="004F2594" w:rsidRDefault="00E4031F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881F54" w:rsidRPr="004F2594">
              <w:rPr>
                <w:b/>
                <w:bCs/>
              </w:rPr>
              <w:t xml:space="preserve"> 3</w:t>
            </w:r>
          </w:p>
        </w:tc>
        <w:tc>
          <w:tcPr>
            <w:tcW w:w="4252" w:type="dxa"/>
            <w:shd w:val="clear" w:color="auto" w:fill="FFFF00"/>
          </w:tcPr>
          <w:p w14:paraId="2B9AAB69" w14:textId="684678E4" w:rsidR="00881F54" w:rsidRPr="004F2594" w:rsidRDefault="00CC0135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881F54" w:rsidRPr="004F2594">
              <w:rPr>
                <w:b/>
                <w:bCs/>
              </w:rPr>
              <w:t xml:space="preserve"> 4</w:t>
            </w:r>
          </w:p>
        </w:tc>
        <w:tc>
          <w:tcPr>
            <w:tcW w:w="3828" w:type="dxa"/>
            <w:shd w:val="clear" w:color="auto" w:fill="FFC000"/>
          </w:tcPr>
          <w:p w14:paraId="67AEA5B2" w14:textId="4B8319FC" w:rsidR="00881F54" w:rsidRPr="004F2594" w:rsidRDefault="00CC0135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881F54" w:rsidRPr="004F2594">
              <w:rPr>
                <w:b/>
                <w:bCs/>
              </w:rPr>
              <w:t xml:space="preserve"> 5</w:t>
            </w:r>
          </w:p>
        </w:tc>
        <w:tc>
          <w:tcPr>
            <w:tcW w:w="3118" w:type="dxa"/>
            <w:shd w:val="clear" w:color="auto" w:fill="FF0000"/>
          </w:tcPr>
          <w:p w14:paraId="3217939A" w14:textId="06E2AEFF" w:rsidR="00881F54" w:rsidRPr="004F2594" w:rsidRDefault="00CC0135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881F54" w:rsidRPr="004F2594">
              <w:rPr>
                <w:b/>
                <w:bCs/>
              </w:rPr>
              <w:t xml:space="preserve"> 6</w:t>
            </w:r>
          </w:p>
        </w:tc>
      </w:tr>
      <w:tr w:rsidR="00312F3D" w14:paraId="2FF6D1EA" w14:textId="77777777" w:rsidTr="00881F54">
        <w:tc>
          <w:tcPr>
            <w:tcW w:w="3681" w:type="dxa"/>
          </w:tcPr>
          <w:p w14:paraId="6F9727C1" w14:textId="5178089F" w:rsidR="00312F3D" w:rsidRDefault="00312F3D" w:rsidP="00312F3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881F54">
              <w:rPr>
                <w:rFonts w:ascii="Comic Sans MS" w:eastAsia="Comic Sans MS" w:hAnsi="Comic Sans MS" w:cs="Comic Sans MS"/>
                <w:sz w:val="18"/>
                <w:szCs w:val="18"/>
              </w:rPr>
              <w:t>actual learn group heard arrive circle often build</w:t>
            </w:r>
          </w:p>
          <w:p w14:paraId="04EFA2B8" w14:textId="77777777" w:rsidR="00881F54" w:rsidRPr="00881F54" w:rsidRDefault="00881F54" w:rsidP="00312F3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E4AAD66" w14:textId="78420FFB" w:rsidR="00312F3D" w:rsidRDefault="00312F3D" w:rsidP="00881F54">
            <w:pPr>
              <w:spacing w:after="2" w:line="239" w:lineRule="auto"/>
              <w:ind w:right="31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eight caught centre century heart breath busy early </w:t>
            </w:r>
          </w:p>
          <w:p w14:paraId="196C17A8" w14:textId="77777777" w:rsidR="00881F54" w:rsidRPr="00881F54" w:rsidRDefault="00881F54" w:rsidP="00881F54">
            <w:pPr>
              <w:spacing w:after="2" w:line="239" w:lineRule="auto"/>
              <w:ind w:right="31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01609440" w14:textId="62D44B17" w:rsidR="00312F3D" w:rsidRDefault="00312F3D" w:rsidP="00312F3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881F54">
              <w:rPr>
                <w:rFonts w:ascii="Comic Sans MS" w:eastAsia="Comic Sans MS" w:hAnsi="Comic Sans MS" w:cs="Comic Sans MS"/>
                <w:sz w:val="18"/>
                <w:szCs w:val="18"/>
              </w:rPr>
              <w:t>continue decide island minute difficult earth consider enough</w:t>
            </w:r>
          </w:p>
          <w:p w14:paraId="0551A101" w14:textId="77777777" w:rsidR="00881F54" w:rsidRPr="00881F54" w:rsidRDefault="00881F54" w:rsidP="00312F3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1191CD83" w14:textId="279A4934" w:rsidR="00312F3D" w:rsidRDefault="00312F3D" w:rsidP="00881F54">
            <w:pPr>
              <w:spacing w:after="2"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perhaps address guard material recent guide forward fruit </w:t>
            </w:r>
          </w:p>
          <w:p w14:paraId="64F71F50" w14:textId="77777777" w:rsidR="00881F54" w:rsidRPr="00881F54" w:rsidRDefault="00881F54" w:rsidP="00881F54">
            <w:pPr>
              <w:spacing w:after="2"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24C0B98A" w14:textId="77792E94" w:rsidR="00312F3D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though notice quarter length library famous describe mention answer appear </w:t>
            </w:r>
          </w:p>
          <w:p w14:paraId="7EFCE0E4" w14:textId="77777777" w:rsidR="00881F54" w:rsidRPr="00881F54" w:rsidRDefault="00881F54" w:rsidP="00312F3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109AB209" w14:textId="77777777" w:rsidR="00312F3D" w:rsidRPr="00881F54" w:rsidRDefault="00312F3D" w:rsidP="00312F3D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actually extreme February certain height history imagine increase interest important </w:t>
            </w:r>
          </w:p>
          <w:p w14:paraId="7CCB7D77" w14:textId="69D2CB39" w:rsidR="00312F3D" w:rsidRPr="00881F54" w:rsidRDefault="00312F3D" w:rsidP="00990368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14:paraId="3C7E01F2" w14:textId="77777777" w:rsidR="00312F3D" w:rsidRPr="00881F54" w:rsidRDefault="00312F3D" w:rsidP="00312F3D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accident believe strange reign interest various possible </w:t>
            </w:r>
          </w:p>
          <w:p w14:paraId="086BAD46" w14:textId="464C9838" w:rsidR="00312F3D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grammar </w:t>
            </w:r>
          </w:p>
          <w:p w14:paraId="03786CE5" w14:textId="77777777" w:rsidR="00881F54" w:rsidRPr="00881F54" w:rsidRDefault="00881F54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25E31C57" w14:textId="77777777" w:rsidR="00312F3D" w:rsidRPr="00881F54" w:rsidRDefault="00312F3D" w:rsidP="00312F3D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woman women promise therefore opposite ordinary perhaps </w:t>
            </w:r>
          </w:p>
          <w:p w14:paraId="17295D23" w14:textId="3DF64AC8" w:rsidR="00312F3D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pressure </w:t>
            </w:r>
          </w:p>
          <w:p w14:paraId="2C9FC056" w14:textId="77777777" w:rsidR="00881F54" w:rsidRPr="00881F54" w:rsidRDefault="00881F54" w:rsidP="00312F3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373AB1E1" w14:textId="07A26961" w:rsidR="00312F3D" w:rsidRDefault="00312F3D" w:rsidP="00881F54">
            <w:pPr>
              <w:spacing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particular calendar popular position possess possession purpose potatoes </w:t>
            </w:r>
          </w:p>
          <w:p w14:paraId="7CB1624F" w14:textId="77777777" w:rsidR="00881F54" w:rsidRPr="00881F54" w:rsidRDefault="00881F54" w:rsidP="00881F54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42AEC085" w14:textId="3C157A1E" w:rsidR="00312F3D" w:rsidRDefault="00312F3D" w:rsidP="00881F54">
            <w:pPr>
              <w:spacing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different exercise regular complete remember sentence separate special thought weight </w:t>
            </w:r>
          </w:p>
          <w:p w14:paraId="1EFAAFD6" w14:textId="77777777" w:rsidR="00881F54" w:rsidRPr="00881F54" w:rsidRDefault="00881F54" w:rsidP="00881F54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4E411A81" w14:textId="2B8584EA" w:rsidR="00312F3D" w:rsidRPr="00881F54" w:rsidRDefault="00312F3D" w:rsidP="00881F54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straight favourite strength suppose surprise bicycle business medicine natural </w:t>
            </w:r>
            <w:r w:rsidRPr="00881F54"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naughty </w:t>
            </w:r>
          </w:p>
          <w:p w14:paraId="36E06486" w14:textId="77777777" w:rsidR="00881F54" w:rsidRDefault="00312F3D" w:rsidP="0099036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881F5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peculiar occasion occasionally probably </w:t>
            </w:r>
          </w:p>
          <w:p w14:paraId="367ECDB4" w14:textId="77777777" w:rsidR="00881F54" w:rsidRDefault="00881F54" w:rsidP="0099036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2F68061" w14:textId="597D49A3" w:rsidR="00CC3401" w:rsidRPr="00881F54" w:rsidRDefault="00312F3D" w:rsidP="00990368">
            <w:pPr>
              <w:rPr>
                <w:sz w:val="18"/>
                <w:szCs w:val="18"/>
              </w:rPr>
            </w:pPr>
            <w:r w:rsidRPr="00881F5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knowledge experiment experience question disappear important </w:t>
            </w:r>
          </w:p>
        </w:tc>
        <w:tc>
          <w:tcPr>
            <w:tcW w:w="3828" w:type="dxa"/>
          </w:tcPr>
          <w:p w14:paraId="5DEB7722" w14:textId="36984463" w:rsidR="00312F3D" w:rsidRPr="00881F54" w:rsidRDefault="00312F3D" w:rsidP="00312F3D">
            <w:pPr>
              <w:pStyle w:val="Default"/>
              <w:rPr>
                <w:sz w:val="18"/>
                <w:szCs w:val="18"/>
              </w:rPr>
            </w:pPr>
            <w:r w:rsidRPr="00881F54">
              <w:rPr>
                <w:sz w:val="18"/>
                <w:szCs w:val="18"/>
              </w:rPr>
              <w:t xml:space="preserve">occur accompany according achieve aggressive forty ancient apparent occupy </w:t>
            </w:r>
          </w:p>
          <w:p w14:paraId="172AEC7A" w14:textId="77777777" w:rsidR="00881F54" w:rsidRDefault="00312F3D" w:rsidP="00312F3D">
            <w:pPr>
              <w:spacing w:after="1" w:line="238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attached available average awkward </w:t>
            </w:r>
          </w:p>
          <w:p w14:paraId="04F6CF44" w14:textId="77777777" w:rsidR="00881F54" w:rsidRDefault="00881F54" w:rsidP="00312F3D">
            <w:pPr>
              <w:spacing w:after="1" w:line="238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2D462A7F" w14:textId="64BEC0C9" w:rsidR="00312F3D" w:rsidRPr="00881F54" w:rsidRDefault="00312F3D" w:rsidP="00312F3D">
            <w:pPr>
              <w:spacing w:after="1" w:line="238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bargain bruise category cemetery critic </w:t>
            </w:r>
          </w:p>
          <w:p w14:paraId="3AD2814A" w14:textId="39A643EA" w:rsidR="00312F3D" w:rsidRDefault="00312F3D" w:rsidP="00881F54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>community</w:t>
            </w:r>
            <w:r w:rsid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communicate competition conscience conscious dictionary equipped curiosity definite harass foreign </w:t>
            </w:r>
          </w:p>
          <w:p w14:paraId="7684F316" w14:textId="77777777" w:rsidR="00881F54" w:rsidRPr="00881F54" w:rsidRDefault="00881F54" w:rsidP="00312F3D">
            <w:pPr>
              <w:spacing w:after="1"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38B6C8A1" w14:textId="77777777" w:rsidR="00312F3D" w:rsidRPr="00881F54" w:rsidRDefault="00312F3D" w:rsidP="00312F3D">
            <w:pPr>
              <w:spacing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controversy convenience </w:t>
            </w:r>
          </w:p>
          <w:p w14:paraId="1DAD7A6D" w14:textId="656E979D" w:rsidR="00312F3D" w:rsidRDefault="00312F3D" w:rsidP="00312F3D">
            <w:pPr>
              <w:spacing w:after="1" w:line="238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correspond criticise desperate determined disastrous embarrass environment equipment </w:t>
            </w:r>
          </w:p>
          <w:p w14:paraId="5EBB4F5B" w14:textId="77777777" w:rsidR="00881F54" w:rsidRPr="00881F54" w:rsidRDefault="00881F54" w:rsidP="00312F3D">
            <w:pPr>
              <w:spacing w:after="1" w:line="238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233E7CA5" w14:textId="77777777" w:rsidR="00312F3D" w:rsidRPr="00881F54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>especially exaggerate</w:t>
            </w:r>
          </w:p>
          <w:p w14:paraId="7DAE7B51" w14:textId="2AC6D70E" w:rsidR="00881F54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hindrance excellent existence explanation familiar amateur frequently government guarantee immediate knowledge </w:t>
            </w:r>
          </w:p>
          <w:p w14:paraId="2935096E" w14:textId="77777777" w:rsidR="00881F54" w:rsidRDefault="00881F54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73A20C82" w14:textId="77777777" w:rsidR="00881F54" w:rsidRDefault="00312F3D" w:rsidP="00312F3D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experiment experience business </w:t>
            </w:r>
          </w:p>
          <w:p w14:paraId="77C135CF" w14:textId="29BDDBB2" w:rsidR="00312F3D" w:rsidRPr="00881F54" w:rsidRDefault="00312F3D" w:rsidP="00312F3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possession disappear weight </w:t>
            </w:r>
          </w:p>
          <w:p w14:paraId="4A3A3385" w14:textId="77777777" w:rsidR="00312F3D" w:rsidRPr="00881F54" w:rsidRDefault="00312F3D" w:rsidP="00312F3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separate </w:t>
            </w:r>
          </w:p>
          <w:p w14:paraId="1FEB7308" w14:textId="77777777" w:rsidR="00CC3401" w:rsidRPr="00881F54" w:rsidRDefault="00CC3401" w:rsidP="00990368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7B5AEBE" w14:textId="77777777" w:rsidR="00881F54" w:rsidRPr="00881F54" w:rsidRDefault="00881F54" w:rsidP="00881F54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individual interfere interrupt language leisure lightning marvellous mischievous muscle </w:t>
            </w:r>
          </w:p>
          <w:p w14:paraId="1FFD94B4" w14:textId="77777777" w:rsidR="00881F54" w:rsidRPr="00881F54" w:rsidRDefault="00881F54" w:rsidP="00881F54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necessary </w:t>
            </w:r>
          </w:p>
          <w:p w14:paraId="5E3E8386" w14:textId="77777777" w:rsidR="00881F54" w:rsidRPr="00881F54" w:rsidRDefault="00881F54" w:rsidP="00881F5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1F48861F" w14:textId="77777777" w:rsidR="00881F54" w:rsidRPr="00881F54" w:rsidRDefault="00881F54" w:rsidP="00881F54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recommend relevant restaurant signature sincere immediately soldier stomach sufficient suggest twelfth variety vegetable vehicle </w:t>
            </w:r>
          </w:p>
          <w:p w14:paraId="3C4E0FF4" w14:textId="77777777" w:rsidR="00881F54" w:rsidRPr="00881F54" w:rsidRDefault="00881F54" w:rsidP="00881F54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yacht </w:t>
            </w:r>
          </w:p>
          <w:p w14:paraId="19C6E26D" w14:textId="77777777" w:rsidR="00881F54" w:rsidRPr="00881F54" w:rsidRDefault="00881F54" w:rsidP="00881F5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7DE940D1" w14:textId="77777777" w:rsidR="00881F54" w:rsidRPr="00881F54" w:rsidRDefault="00881F54" w:rsidP="00881F54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neighbour nuisance appreciate accommodate opportunity parliament persuade physical prejudice privilege profession programme pronunciation queue </w:t>
            </w:r>
          </w:p>
          <w:p w14:paraId="78688E3B" w14:textId="77777777" w:rsidR="00881F54" w:rsidRPr="00881F54" w:rsidRDefault="00881F54" w:rsidP="00881F54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recognise </w:t>
            </w:r>
          </w:p>
          <w:p w14:paraId="5E255475" w14:textId="77777777" w:rsidR="00881F54" w:rsidRPr="00881F54" w:rsidRDefault="00881F54" w:rsidP="00881F5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162B0C56" w14:textId="77777777" w:rsidR="00881F54" w:rsidRDefault="00881F54" w:rsidP="00881F54">
            <w:pPr>
              <w:spacing w:after="1"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symbol system temperature thorough committee environment government communicate </w:t>
            </w:r>
          </w:p>
          <w:p w14:paraId="66E6E5E8" w14:textId="77777777" w:rsidR="00881F54" w:rsidRDefault="00881F54" w:rsidP="00881F54">
            <w:pPr>
              <w:spacing w:after="1" w:line="23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5926036A" w14:textId="0C850A40" w:rsidR="00881F54" w:rsidRPr="00881F54" w:rsidRDefault="00881F54" w:rsidP="00881F54">
            <w:pPr>
              <w:spacing w:after="1" w:line="239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accommodate embarrass rhyme rhythm sacrifice secretary </w:t>
            </w:r>
          </w:p>
          <w:p w14:paraId="225DDD77" w14:textId="77777777" w:rsidR="00881F54" w:rsidRPr="00881F54" w:rsidRDefault="00881F54" w:rsidP="00881F54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0881F54"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  <w:t xml:space="preserve">shoulder </w:t>
            </w:r>
          </w:p>
          <w:p w14:paraId="0605DD8C" w14:textId="77777777" w:rsidR="00881F54" w:rsidRPr="00881F54" w:rsidRDefault="00881F54" w:rsidP="00881F5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60DD9700" w14:textId="2A1109FE" w:rsidR="00CC3401" w:rsidRPr="00881F54" w:rsidRDefault="00881F54" w:rsidP="00881F54">
            <w:pPr>
              <w:rPr>
                <w:sz w:val="18"/>
                <w:szCs w:val="18"/>
              </w:rPr>
            </w:pPr>
            <w:r w:rsidRPr="00881F54">
              <w:rPr>
                <w:rFonts w:ascii="Comic Sans MS" w:eastAsia="Comic Sans MS" w:hAnsi="Comic Sans MS" w:cs="Comic Sans MS"/>
                <w:sz w:val="18"/>
                <w:szCs w:val="18"/>
              </w:rPr>
              <w:t>appreciate conscious competition definite convenience desperate disastrous especially equipment foreign familiar frequently government guarantee immediate</w:t>
            </w:r>
          </w:p>
        </w:tc>
      </w:tr>
    </w:tbl>
    <w:p w14:paraId="09F65D80" w14:textId="4B6DB8C3" w:rsidR="00CC3401" w:rsidRDefault="00CC3401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539"/>
        <w:gridCol w:w="2693"/>
        <w:gridCol w:w="2136"/>
        <w:gridCol w:w="3818"/>
        <w:gridCol w:w="2693"/>
      </w:tblGrid>
      <w:tr w:rsidR="00990368" w14:paraId="1A3A165E" w14:textId="77777777" w:rsidTr="523CC360">
        <w:tc>
          <w:tcPr>
            <w:tcW w:w="14879" w:type="dxa"/>
            <w:gridSpan w:val="5"/>
            <w:shd w:val="clear" w:color="auto" w:fill="7030A0"/>
          </w:tcPr>
          <w:p w14:paraId="37502F79" w14:textId="159D60D5" w:rsidR="00990368" w:rsidRDefault="00990368" w:rsidP="009903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2</w:t>
            </w:r>
          </w:p>
        </w:tc>
      </w:tr>
      <w:tr w:rsidR="00990368" w14:paraId="36B009C5" w14:textId="77777777" w:rsidTr="523CC360">
        <w:tc>
          <w:tcPr>
            <w:tcW w:w="3539" w:type="dxa"/>
          </w:tcPr>
          <w:p w14:paraId="4178CCB8" w14:textId="77777777" w:rsidR="00990368" w:rsidRPr="008E4264" w:rsidRDefault="00990368" w:rsidP="00990368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2693" w:type="dxa"/>
          </w:tcPr>
          <w:p w14:paraId="52528E00" w14:textId="77777777" w:rsidR="00990368" w:rsidRPr="008E4264" w:rsidRDefault="00990368" w:rsidP="00990368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136" w:type="dxa"/>
          </w:tcPr>
          <w:p w14:paraId="441E8A10" w14:textId="77777777" w:rsidR="00990368" w:rsidRPr="008E4264" w:rsidRDefault="00990368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818" w:type="dxa"/>
          </w:tcPr>
          <w:p w14:paraId="62A36F83" w14:textId="77777777" w:rsidR="00990368" w:rsidRPr="008E4264" w:rsidRDefault="00990368" w:rsidP="00990368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693" w:type="dxa"/>
          </w:tcPr>
          <w:p w14:paraId="32F9DD6A" w14:textId="77777777" w:rsidR="00990368" w:rsidRPr="008E4264" w:rsidRDefault="00990368" w:rsidP="00990368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990368" w14:paraId="06A4F2B0" w14:textId="77777777" w:rsidTr="523CC360">
        <w:tc>
          <w:tcPr>
            <w:tcW w:w="3539" w:type="dxa"/>
          </w:tcPr>
          <w:p w14:paraId="29E5D5FD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write simple, coherent narratives about personal experiences and those of others (real or fictional)</w:t>
            </w:r>
          </w:p>
          <w:p w14:paraId="042AAC76" w14:textId="77777777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522048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write about real events, recording these simply and clearly</w:t>
            </w:r>
          </w:p>
          <w:p w14:paraId="3F16E1D7" w14:textId="77777777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C7B80BF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present and past tense mostly correctly and consistently</w:t>
            </w:r>
          </w:p>
          <w:p w14:paraId="48DC570A" w14:textId="77777777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D8085C1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co-ordination (e.g. or / and / but)</w:t>
            </w:r>
          </w:p>
          <w:p w14:paraId="7184D987" w14:textId="77777777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E1D3D2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some subordination (e.g. when / if / that / because) to join clauses</w:t>
            </w:r>
          </w:p>
          <w:p w14:paraId="3801D863" w14:textId="77777777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F3393C" w14:textId="77777777" w:rsidR="00990368" w:rsidRPr="00EA7ADB" w:rsidRDefault="00990368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using some expanded noun phrases to describe and specify</w:t>
            </w:r>
          </w:p>
          <w:p w14:paraId="0BEE21F0" w14:textId="3D796D34" w:rsidR="00990368" w:rsidRPr="00EA7ADB" w:rsidRDefault="00990368" w:rsidP="0099036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</w:tcPr>
          <w:p w14:paraId="328D863F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Noun</w:t>
            </w:r>
          </w:p>
          <w:p w14:paraId="7A63F101" w14:textId="1E2B92CB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Noun phrase</w:t>
            </w:r>
          </w:p>
          <w:p w14:paraId="0B8E9218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Adjective</w:t>
            </w:r>
          </w:p>
          <w:p w14:paraId="778768A0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Adverb</w:t>
            </w:r>
          </w:p>
          <w:p w14:paraId="20C5AE06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Verb</w:t>
            </w:r>
          </w:p>
          <w:p w14:paraId="08AB421A" w14:textId="75B40C74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Tense (past / present)</w:t>
            </w:r>
          </w:p>
          <w:p w14:paraId="6721B690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Statement</w:t>
            </w:r>
          </w:p>
          <w:p w14:paraId="13658E41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Question</w:t>
            </w:r>
          </w:p>
          <w:p w14:paraId="3A0F0238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Exclamation</w:t>
            </w:r>
          </w:p>
          <w:p w14:paraId="6CD4F76E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Command</w:t>
            </w:r>
          </w:p>
          <w:p w14:paraId="4125360A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Compound</w:t>
            </w:r>
          </w:p>
          <w:p w14:paraId="4B96F9DF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color w:val="000000"/>
                <w:sz w:val="16"/>
                <w:szCs w:val="16"/>
              </w:rPr>
              <w:t>Suffix</w:t>
            </w:r>
          </w:p>
          <w:p w14:paraId="5745C288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36" w:type="dxa"/>
            <w:vMerge w:val="restart"/>
          </w:tcPr>
          <w:p w14:paraId="304DCE89" w14:textId="2954CAD1" w:rsidR="00EA7ADB" w:rsidRDefault="00990368" w:rsidP="00990368">
            <w:pPr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demarcate most sentences in their writing </w:t>
            </w:r>
            <w:r w:rsidR="00EA7ADB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correctly </w:t>
            </w: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with</w:t>
            </w:r>
            <w:r w:rsidR="00EA7ADB">
              <w:rPr>
                <w:rFonts w:ascii="Comic Sans MS" w:eastAsia="Calibri" w:hAnsi="Comic Sans MS" w:cs="Times New Roman"/>
                <w:sz w:val="16"/>
                <w:szCs w:val="16"/>
              </w:rPr>
              <w:t>:</w:t>
            </w:r>
          </w:p>
          <w:p w14:paraId="00072580" w14:textId="77777777" w:rsidR="00EA7ADB" w:rsidRPr="00EA7ADB" w:rsidRDefault="00990368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capital letters </w:t>
            </w:r>
          </w:p>
          <w:p w14:paraId="6850CC10" w14:textId="77777777" w:rsidR="00EA7ADB" w:rsidRPr="00EA7ADB" w:rsidRDefault="00990368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full stops</w:t>
            </w:r>
          </w:p>
          <w:p w14:paraId="24E0A08E" w14:textId="77777777" w:rsidR="00990368" w:rsidRPr="00EA7ADB" w:rsidRDefault="00990368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question marks</w:t>
            </w:r>
          </w:p>
          <w:p w14:paraId="667397E2" w14:textId="77777777" w:rsidR="00EA7ADB" w:rsidRDefault="00EA7ADB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exclamation marks</w:t>
            </w:r>
          </w:p>
          <w:p w14:paraId="3C68FF2C" w14:textId="77777777" w:rsidR="004D3B84" w:rsidRDefault="004D3B84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apostrophes for contracted form</w:t>
            </w:r>
          </w:p>
          <w:p w14:paraId="69D9EC03" w14:textId="28B4A79A" w:rsidR="004D3B84" w:rsidRPr="00EA7ADB" w:rsidRDefault="004D3B84" w:rsidP="00EA7AD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commas between 2 adjectives in expanded noun phrase</w:t>
            </w:r>
          </w:p>
        </w:tc>
        <w:tc>
          <w:tcPr>
            <w:tcW w:w="3818" w:type="dxa"/>
            <w:vMerge w:val="restart"/>
          </w:tcPr>
          <w:p w14:paraId="3E5D05C7" w14:textId="06371E64" w:rsidR="00EA7ADB" w:rsidRDefault="00EA7ADB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segment spoken words into phonemes and represent these by graphemes, spelling many of these words correctly and making phonically-plausible attempts at others</w:t>
            </w:r>
          </w:p>
          <w:p w14:paraId="2F7DBFE2" w14:textId="77777777" w:rsidR="00EA7ADB" w:rsidRDefault="00EA7ADB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012F67EF" w14:textId="11B38839" w:rsidR="00990368" w:rsidRPr="00EA7ADB" w:rsidRDefault="00EA7ADB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spell many common exception words</w:t>
            </w:r>
          </w:p>
          <w:p w14:paraId="7388062E" w14:textId="77777777" w:rsidR="00EA7ADB" w:rsidRPr="00EA7ADB" w:rsidRDefault="00EA7ADB" w:rsidP="00990368">
            <w:pPr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29EF53C1" w14:textId="405B1A8B" w:rsidR="00EA7ADB" w:rsidRPr="00EA7ADB" w:rsidRDefault="00EA7ADB" w:rsidP="00990368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spelling some words with contracted form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(don’t, can’t etc)</w:t>
            </w:r>
          </w:p>
          <w:p w14:paraId="340DBDDE" w14:textId="77777777" w:rsidR="00EA7ADB" w:rsidRPr="00EA7ADB" w:rsidRDefault="00EA7ADB" w:rsidP="00990368">
            <w:pPr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51338D93" w14:textId="0E39CF22" w:rsidR="00EA7ADB" w:rsidRPr="00EA7ADB" w:rsidRDefault="00EA7ADB" w:rsidP="00990368">
            <w:pPr>
              <w:rPr>
                <w:rFonts w:ascii="Comic Sans MS" w:hAnsi="Comic Sans MS" w:cs="FSAlbert-Regular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adding suffixes to spell some words correctly in their writing, e.g. –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ment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, -ness, -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ful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, -less, -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ly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*</w:t>
            </w:r>
          </w:p>
        </w:tc>
        <w:tc>
          <w:tcPr>
            <w:tcW w:w="2693" w:type="dxa"/>
            <w:vMerge w:val="restart"/>
          </w:tcPr>
          <w:p w14:paraId="2E316A64" w14:textId="5EA796A5" w:rsidR="00990368" w:rsidRPr="005832D1" w:rsidRDefault="211A3EB1" w:rsidP="523CC360">
            <w:pPr>
              <w:rPr>
                <w:sz w:val="20"/>
                <w:szCs w:val="20"/>
                <w:highlight w:val="yellow"/>
              </w:rPr>
            </w:pPr>
            <w:r w:rsidRPr="523CC360">
              <w:rPr>
                <w:sz w:val="20"/>
                <w:szCs w:val="20"/>
              </w:rPr>
              <w:t>Door   child   cold   pretty   grass   improve   parents   poor   wild   gold   beautiful   pass   sugar   Christmas</w:t>
            </w:r>
          </w:p>
          <w:p w14:paraId="0630E1F6" w14:textId="57490177" w:rsidR="00990368" w:rsidRPr="005832D1" w:rsidRDefault="00990368" w:rsidP="523CC360">
            <w:pPr>
              <w:rPr>
                <w:sz w:val="20"/>
                <w:szCs w:val="20"/>
              </w:rPr>
            </w:pPr>
          </w:p>
          <w:p w14:paraId="754CE5BB" w14:textId="6D35B660" w:rsidR="00990368" w:rsidRPr="005832D1" w:rsidRDefault="211A3EB1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Find  most  hold  after  plant  could   everybody  mind   both   told   fast   path    would   even   floor</w:t>
            </w:r>
          </w:p>
          <w:p w14:paraId="01AC23E7" w14:textId="13A60FB2" w:rsidR="00990368" w:rsidRPr="005832D1" w:rsidRDefault="00990368" w:rsidP="523CC360">
            <w:pPr>
              <w:rPr>
                <w:sz w:val="20"/>
                <w:szCs w:val="20"/>
              </w:rPr>
            </w:pPr>
          </w:p>
          <w:p w14:paraId="5F7E1A2F" w14:textId="7B613190" w:rsidR="00990368" w:rsidRPr="005832D1" w:rsidRDefault="211A3EB1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Children   every   last   bath   sure   because   climb   great   past   hour   eye   kind   only   break   father   move  should</w:t>
            </w:r>
          </w:p>
          <w:p w14:paraId="5EBCE923" w14:textId="1D1D8B68" w:rsidR="00990368" w:rsidRPr="005832D1" w:rsidRDefault="00990368" w:rsidP="523CC360">
            <w:pPr>
              <w:rPr>
                <w:sz w:val="20"/>
                <w:szCs w:val="20"/>
              </w:rPr>
            </w:pPr>
          </w:p>
          <w:p w14:paraId="69D0B462" w14:textId="300694EB" w:rsidR="00990368" w:rsidRPr="005832D1" w:rsidRDefault="121B0E6E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Behind   old   steak   class   prove   who   whole   many   busy   water   half   Mr   any   clothes   people   again   money  Mrs</w:t>
            </w:r>
          </w:p>
        </w:tc>
      </w:tr>
      <w:tr w:rsidR="00990368" w14:paraId="41D4F61E" w14:textId="77777777" w:rsidTr="523CC360">
        <w:tc>
          <w:tcPr>
            <w:tcW w:w="3539" w:type="dxa"/>
          </w:tcPr>
          <w:p w14:paraId="00FF10AD" w14:textId="77777777" w:rsidR="00990368" w:rsidRPr="00076B8F" w:rsidRDefault="00990368" w:rsidP="0099036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043661A7" w14:textId="657071AC" w:rsidR="00990368" w:rsidRP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Poetry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(Seaside chant / Hand on the Bridge)</w:t>
            </w:r>
          </w:p>
          <w:p w14:paraId="1A29098F" w14:textId="25C5C42E" w:rsid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Narrative (adventure / Fairy tales)</w:t>
            </w:r>
          </w:p>
          <w:p w14:paraId="2F03D362" w14:textId="08AD520E" w:rsidR="004D3B84" w:rsidRPr="00A80A15" w:rsidRDefault="004D3B84" w:rsidP="0099036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(Winnie the Witch + Princess +the pea)</w:t>
            </w:r>
          </w:p>
          <w:p w14:paraId="46E7ECB8" w14:textId="0FB7F86C" w:rsidR="00A80A15" w:rsidRP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Informal letters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(The pirates next door)</w:t>
            </w:r>
          </w:p>
          <w:p w14:paraId="54641898" w14:textId="19B1366F" w:rsidR="00A80A15" w:rsidRP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Recounts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(Street Detectives</w:t>
            </w:r>
            <w:r w:rsidR="00226879">
              <w:rPr>
                <w:rFonts w:ascii="Comic Sans MS" w:hAnsi="Comic Sans MS"/>
                <w:sz w:val="16"/>
                <w:szCs w:val="16"/>
              </w:rPr>
              <w:t xml:space="preserve"> local walk)</w:t>
            </w:r>
            <w:r w:rsidR="004D3B84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6F5C26E4" w14:textId="605B04B1" w:rsidR="00A80A15" w:rsidRP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Newspaper report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(Claude in the City)</w:t>
            </w:r>
          </w:p>
          <w:p w14:paraId="5BFEA947" w14:textId="5420EC9B" w:rsidR="00A80A15" w:rsidRDefault="00A80A15" w:rsidP="00990368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Character description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(Winnie at seaside)</w:t>
            </w:r>
          </w:p>
          <w:p w14:paraId="0D02F6E8" w14:textId="462E0EAD" w:rsidR="004D3B84" w:rsidRPr="00A80A15" w:rsidRDefault="004D3B84" w:rsidP="0099036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Setting Description (The Scented Garden)</w:t>
            </w:r>
          </w:p>
          <w:p w14:paraId="439F8D20" w14:textId="3529D2A4" w:rsidR="00A80A15" w:rsidRPr="00076B8F" w:rsidRDefault="00A80A15" w:rsidP="0099036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Instructions</w:t>
            </w:r>
            <w:r w:rsidR="004D3B84">
              <w:rPr>
                <w:rFonts w:ascii="Comic Sans MS" w:hAnsi="Comic Sans MS"/>
                <w:sz w:val="16"/>
                <w:szCs w:val="16"/>
              </w:rPr>
              <w:t xml:space="preserve"> (DT – Towers, Tunnels and Turrets)</w:t>
            </w:r>
          </w:p>
        </w:tc>
        <w:tc>
          <w:tcPr>
            <w:tcW w:w="2693" w:type="dxa"/>
          </w:tcPr>
          <w:p w14:paraId="5AF5EB47" w14:textId="77777777" w:rsidR="00990368" w:rsidRPr="00076B8F" w:rsidRDefault="00990368" w:rsidP="0099036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Alan Peat sentences to be taught:</w:t>
            </w:r>
          </w:p>
          <w:p w14:paraId="72810DE8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ABS</w:t>
            </w:r>
          </w:p>
          <w:p w14:paraId="5BFF84AD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BOYS</w:t>
            </w:r>
          </w:p>
          <w:p w14:paraId="7491C360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2A</w:t>
            </w:r>
          </w:p>
          <w:p w14:paraId="1701349C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when</w:t>
            </w:r>
          </w:p>
          <w:p w14:paraId="244C0C88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if</w:t>
            </w:r>
          </w:p>
          <w:p w14:paraId="1489784E" w14:textId="77777777" w:rsidR="00990368" w:rsidRPr="00EA7ADB" w:rsidRDefault="00990368" w:rsidP="00990368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bCs/>
                <w:iCs/>
                <w:color w:val="000000"/>
                <w:sz w:val="16"/>
                <w:szCs w:val="16"/>
              </w:rPr>
              <w:t>because</w:t>
            </w:r>
          </w:p>
          <w:p w14:paraId="0B12FE96" w14:textId="77777777" w:rsidR="00990368" w:rsidRPr="00076B8F" w:rsidRDefault="00990368" w:rsidP="00990368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36" w:type="dxa"/>
            <w:vMerge/>
          </w:tcPr>
          <w:p w14:paraId="72BD8247" w14:textId="77777777" w:rsidR="00990368" w:rsidRDefault="00990368" w:rsidP="00990368"/>
        </w:tc>
        <w:tc>
          <w:tcPr>
            <w:tcW w:w="3818" w:type="dxa"/>
            <w:vMerge/>
          </w:tcPr>
          <w:p w14:paraId="6B3BCA10" w14:textId="77777777" w:rsidR="00990368" w:rsidRDefault="00990368" w:rsidP="00990368"/>
        </w:tc>
        <w:tc>
          <w:tcPr>
            <w:tcW w:w="2693" w:type="dxa"/>
            <w:vMerge/>
          </w:tcPr>
          <w:p w14:paraId="6FC3B3C8" w14:textId="77777777" w:rsidR="00990368" w:rsidRDefault="00990368" w:rsidP="00990368"/>
        </w:tc>
      </w:tr>
    </w:tbl>
    <w:p w14:paraId="4B55F2B2" w14:textId="77777777" w:rsidR="00CC3401" w:rsidRDefault="00CC3401"/>
    <w:p w14:paraId="09AA386F" w14:textId="77777777" w:rsidR="00CC3401" w:rsidRDefault="00CC3401"/>
    <w:p w14:paraId="720A389B" w14:textId="77777777" w:rsidR="00905529" w:rsidRDefault="00905529"/>
    <w:p w14:paraId="3426EA11" w14:textId="77777777" w:rsidR="00905529" w:rsidRDefault="00905529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539"/>
        <w:gridCol w:w="2693"/>
        <w:gridCol w:w="2136"/>
        <w:gridCol w:w="3818"/>
        <w:gridCol w:w="2693"/>
      </w:tblGrid>
      <w:tr w:rsidR="00EA7ADB" w14:paraId="013D24C6" w14:textId="77777777" w:rsidTr="523CC360">
        <w:tc>
          <w:tcPr>
            <w:tcW w:w="14879" w:type="dxa"/>
            <w:gridSpan w:val="5"/>
            <w:shd w:val="clear" w:color="auto" w:fill="00B0F0"/>
          </w:tcPr>
          <w:p w14:paraId="3A203925" w14:textId="5399E04C" w:rsidR="00EA7ADB" w:rsidRDefault="00EA7ADB" w:rsidP="000D1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1</w:t>
            </w:r>
          </w:p>
        </w:tc>
      </w:tr>
      <w:tr w:rsidR="00EA7ADB" w14:paraId="4A0AD0D2" w14:textId="77777777" w:rsidTr="523CC360">
        <w:tc>
          <w:tcPr>
            <w:tcW w:w="3539" w:type="dxa"/>
          </w:tcPr>
          <w:p w14:paraId="21B87BBA" w14:textId="77777777" w:rsidR="00EA7ADB" w:rsidRPr="008E4264" w:rsidRDefault="00EA7ADB" w:rsidP="000D11E2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2693" w:type="dxa"/>
          </w:tcPr>
          <w:p w14:paraId="3D6F4019" w14:textId="77777777" w:rsidR="00EA7ADB" w:rsidRPr="008E4264" w:rsidRDefault="00EA7ADB" w:rsidP="000D11E2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136" w:type="dxa"/>
          </w:tcPr>
          <w:p w14:paraId="6FFAE6E4" w14:textId="77777777" w:rsidR="00EA7ADB" w:rsidRPr="008E4264" w:rsidRDefault="00EA7ADB" w:rsidP="000D11E2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818" w:type="dxa"/>
          </w:tcPr>
          <w:p w14:paraId="0778BF41" w14:textId="77777777" w:rsidR="00EA7ADB" w:rsidRPr="008E4264" w:rsidRDefault="00EA7ADB" w:rsidP="000D11E2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693" w:type="dxa"/>
          </w:tcPr>
          <w:p w14:paraId="3E4DCEFF" w14:textId="77777777" w:rsidR="00EA7ADB" w:rsidRPr="008E4264" w:rsidRDefault="00EA7ADB" w:rsidP="000D11E2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EA7ADB" w14:paraId="28293145" w14:textId="77777777" w:rsidTr="523CC360">
        <w:tc>
          <w:tcPr>
            <w:tcW w:w="3539" w:type="dxa"/>
          </w:tcPr>
          <w:p w14:paraId="0062BE90" w14:textId="2F6D61EB" w:rsidR="00EA7ADB" w:rsidRPr="005832D1" w:rsidRDefault="00EA7ADB" w:rsidP="00EA7ADB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Write sentences that are sequenced to form a short narrative (real or fictional)</w:t>
            </w:r>
          </w:p>
          <w:p w14:paraId="12524DD7" w14:textId="7A80DFEF" w:rsidR="00EA7ADB" w:rsidRPr="005832D1" w:rsidRDefault="00EA7ADB" w:rsidP="00EA7ADB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D1BC1D2" w14:textId="5A1AB1F6" w:rsidR="00EA7ADB" w:rsidRPr="005832D1" w:rsidRDefault="00EA7ADB" w:rsidP="00EA7ADB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Understand how words can combine to make sentences.</w:t>
            </w:r>
          </w:p>
          <w:p w14:paraId="4D2A15BD" w14:textId="6290D8A9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D4C5E6" w14:textId="26D7EE2E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Use joining words and joining clauses using </w:t>
            </w:r>
            <w:r w:rsidRPr="005832D1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>and.</w:t>
            </w:r>
          </w:p>
          <w:p w14:paraId="04D8FA55" w14:textId="77777777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E18CADE" w14:textId="67355A60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D89498F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Letter</w:t>
            </w:r>
          </w:p>
          <w:p w14:paraId="06D7BD0F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Capital letter</w:t>
            </w:r>
          </w:p>
          <w:p w14:paraId="1D7C8E37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Word</w:t>
            </w:r>
          </w:p>
          <w:p w14:paraId="4E689C70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Singular</w:t>
            </w:r>
          </w:p>
          <w:p w14:paraId="1E4640F8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Plural sentence</w:t>
            </w:r>
          </w:p>
          <w:p w14:paraId="5CDB167C" w14:textId="08371A20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Punctuation</w:t>
            </w:r>
          </w:p>
          <w:p w14:paraId="3091F940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</w:p>
          <w:p w14:paraId="74D678E1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</w:p>
          <w:p w14:paraId="5D64F622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49DB852D" w14:textId="258CA2EA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36" w:type="dxa"/>
            <w:vMerge w:val="restart"/>
          </w:tcPr>
          <w:p w14:paraId="0590E764" w14:textId="577E69C4" w:rsidR="00EA7ADB" w:rsidRPr="005832D1" w:rsidRDefault="00EA7ADB" w:rsidP="000D11E2">
            <w:pPr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demarcate some sentences in their writing correctly with:</w:t>
            </w:r>
          </w:p>
          <w:p w14:paraId="2309AB37" w14:textId="77777777" w:rsidR="00EA7ADB" w:rsidRPr="005832D1" w:rsidRDefault="00EA7ADB" w:rsidP="000D11E2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capital letters </w:t>
            </w:r>
          </w:p>
          <w:p w14:paraId="44FA262F" w14:textId="77777777" w:rsidR="00EA7ADB" w:rsidRPr="005832D1" w:rsidRDefault="00EA7ADB" w:rsidP="000D11E2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full stops</w:t>
            </w:r>
          </w:p>
          <w:p w14:paraId="4B97C4AC" w14:textId="77777777" w:rsidR="00EA7ADB" w:rsidRPr="005832D1" w:rsidRDefault="00EA7ADB" w:rsidP="000D11E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question marks</w:t>
            </w:r>
          </w:p>
          <w:p w14:paraId="5982F0C2" w14:textId="52C9BCC1" w:rsidR="00EA7ADB" w:rsidRDefault="00EA7ADB" w:rsidP="000D11E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exclamation marks</w:t>
            </w:r>
          </w:p>
          <w:p w14:paraId="205B2A02" w14:textId="64E93C4F" w:rsidR="003A17B9" w:rsidRPr="005832D1" w:rsidRDefault="003A17B9" w:rsidP="000D11E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commas in a list</w:t>
            </w:r>
          </w:p>
          <w:p w14:paraId="4E6D4189" w14:textId="77777777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860CE08" w14:textId="296D8B47" w:rsidR="00EA7ADB" w:rsidRPr="005832D1" w:rsidRDefault="00EA7ADB" w:rsidP="00EA7ADB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Use a capital letter for names of people, places, the days of the week and the personal pronoun ‘I’.</w:t>
            </w:r>
          </w:p>
        </w:tc>
        <w:tc>
          <w:tcPr>
            <w:tcW w:w="3818" w:type="dxa"/>
            <w:vMerge w:val="restart"/>
          </w:tcPr>
          <w:p w14:paraId="4FAD9395" w14:textId="77777777" w:rsidR="00EA7ADB" w:rsidRPr="005832D1" w:rsidRDefault="00EA7ADB" w:rsidP="000D11E2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Spell words containing each of the 40+ phonemes already taught.</w:t>
            </w:r>
          </w:p>
          <w:p w14:paraId="15003708" w14:textId="77777777" w:rsidR="00EA7ADB" w:rsidRPr="005832D1" w:rsidRDefault="00EA7ADB" w:rsidP="000D11E2">
            <w:pPr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338376C9" w14:textId="77777777" w:rsidR="00EA7ADB" w:rsidRPr="005832D1" w:rsidRDefault="00EA7ADB" w:rsidP="000D11E2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Spell common exception words.</w:t>
            </w:r>
          </w:p>
          <w:p w14:paraId="6337BB61" w14:textId="77777777" w:rsidR="00EA7ADB" w:rsidRPr="005832D1" w:rsidRDefault="00EA7ADB" w:rsidP="000D11E2">
            <w:pPr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7F6DA87E" w14:textId="77777777" w:rsidR="00EA7ADB" w:rsidRPr="005832D1" w:rsidRDefault="00EA7ADB" w:rsidP="00EA7ADB">
            <w:pPr>
              <w:tabs>
                <w:tab w:val="left" w:pos="6420"/>
              </w:tabs>
              <w:spacing w:after="160" w:line="259" w:lineRule="auto"/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832D1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Apply the following spelling rules in writing with growing consistency:</w:t>
            </w:r>
          </w:p>
          <w:p w14:paraId="2CE5E4F5" w14:textId="77777777" w:rsidR="00EA7ADB" w:rsidRPr="005832D1" w:rsidRDefault="00EA7ADB" w:rsidP="00EA7ADB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Add suffixes using the spelling rule for adding –s and –es</w:t>
            </w:r>
          </w:p>
          <w:p w14:paraId="0A8D61B3" w14:textId="5FE6D30F" w:rsidR="00EA7ADB" w:rsidRPr="005832D1" w:rsidRDefault="00EA7ADB" w:rsidP="00EA7ADB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Use the prefix un-</w:t>
            </w:r>
          </w:p>
          <w:p w14:paraId="0EC277AD" w14:textId="6CE9C992" w:rsidR="00EA7ADB" w:rsidRPr="005832D1" w:rsidRDefault="00EA7ADB" w:rsidP="00EA7ADB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Use the suffixes – </w:t>
            </w:r>
            <w:proofErr w:type="spellStart"/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ing</w:t>
            </w:r>
            <w:proofErr w:type="spellEnd"/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, -ed, -er and –</w:t>
            </w:r>
            <w:proofErr w:type="spellStart"/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est</w:t>
            </w:r>
            <w:proofErr w:type="spellEnd"/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where no change is needed in the spelling of root word, e.g. helping, helped, helper, eating, quicker, quickest.</w:t>
            </w:r>
          </w:p>
        </w:tc>
        <w:tc>
          <w:tcPr>
            <w:tcW w:w="2693" w:type="dxa"/>
            <w:vMerge w:val="restart"/>
          </w:tcPr>
          <w:p w14:paraId="5D703DC9" w14:textId="1B2502F0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The   Your   Come   Are</w:t>
            </w:r>
          </w:p>
          <w:p w14:paraId="3ABC56BB" w14:textId="0EBF98E1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Go  Push   A   They</w:t>
            </w:r>
          </w:p>
          <w:p w14:paraId="0C2A6C0F" w14:textId="09C86D38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Some  Were  So  Pull</w:t>
            </w:r>
          </w:p>
          <w:p w14:paraId="18653706" w14:textId="3F2C9841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Do  Be  One  Was  By</w:t>
            </w:r>
          </w:p>
          <w:p w14:paraId="192F3A8F" w14:textId="2E345CF1" w:rsidR="00EA7ADB" w:rsidRPr="005832D1" w:rsidRDefault="00EA7ADB" w:rsidP="523CC360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4083058F" w14:textId="6E391093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Full  To  Once   Is</w:t>
            </w:r>
          </w:p>
          <w:p w14:paraId="26E32AD7" w14:textId="01BC119B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My  House  Today</w:t>
            </w:r>
          </w:p>
          <w:p w14:paraId="7DFB5584" w14:textId="26DF0E8C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Me  Ask  His  Here</w:t>
            </w:r>
          </w:p>
          <w:p w14:paraId="23A51051" w14:textId="17800DF1" w:rsidR="00EA7ADB" w:rsidRPr="005832D1" w:rsidRDefault="00EA7ADB" w:rsidP="523CC360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2373C7DC" w14:textId="05C5C519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Our  Of   She  Friend  Has</w:t>
            </w:r>
          </w:p>
          <w:p w14:paraId="5B4960DB" w14:textId="5E5304DE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There  Said  We  School</w:t>
            </w:r>
          </w:p>
          <w:p w14:paraId="264BD85A" w14:textId="4526A632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I   Where  Says  No</w:t>
            </w:r>
          </w:p>
          <w:p w14:paraId="5575ED9B" w14:textId="62C66C79" w:rsidR="00EA7ADB" w:rsidRPr="005832D1" w:rsidRDefault="01C232DE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Put</w:t>
            </w:r>
            <w:r w:rsidR="357ED172" w:rsidRPr="523CC360">
              <w:rPr>
                <w:sz w:val="24"/>
                <w:szCs w:val="24"/>
              </w:rPr>
              <w:t xml:space="preserve">  </w:t>
            </w:r>
            <w:r w:rsidRPr="523CC360">
              <w:rPr>
                <w:sz w:val="24"/>
                <w:szCs w:val="24"/>
              </w:rPr>
              <w:t>You</w:t>
            </w:r>
            <w:r w:rsidR="2F4426E7" w:rsidRPr="523CC360">
              <w:rPr>
                <w:sz w:val="24"/>
                <w:szCs w:val="24"/>
              </w:rPr>
              <w:t xml:space="preserve">  </w:t>
            </w:r>
            <w:r w:rsidRPr="523CC360">
              <w:rPr>
                <w:sz w:val="24"/>
                <w:szCs w:val="24"/>
              </w:rPr>
              <w:t>Love</w:t>
            </w:r>
          </w:p>
        </w:tc>
      </w:tr>
      <w:tr w:rsidR="00EA7ADB" w14:paraId="78D9593B" w14:textId="77777777" w:rsidTr="523CC360">
        <w:tc>
          <w:tcPr>
            <w:tcW w:w="3539" w:type="dxa"/>
          </w:tcPr>
          <w:p w14:paraId="4F53F55D" w14:textId="77777777" w:rsidR="00EA7ADB" w:rsidRPr="005832D1" w:rsidRDefault="00EA7ADB" w:rsidP="000D11E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832D1">
              <w:rPr>
                <w:rFonts w:ascii="Comic Sans MS" w:hAnsi="Comic Sans MS"/>
                <w:b/>
                <w:bCs/>
                <w:sz w:val="18"/>
                <w:szCs w:val="18"/>
              </w:rPr>
              <w:t>Text types to cover:</w:t>
            </w:r>
          </w:p>
          <w:p w14:paraId="2FF82A56" w14:textId="4316AC64" w:rsidR="00A80A15" w:rsidRPr="005832D1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Setting an</w:t>
            </w:r>
            <w:r w:rsidR="000040EF" w:rsidRPr="005832D1">
              <w:rPr>
                <w:rFonts w:ascii="Comic Sans MS" w:hAnsi="Comic Sans MS"/>
                <w:sz w:val="18"/>
                <w:szCs w:val="18"/>
              </w:rPr>
              <w:t>d</w:t>
            </w:r>
            <w:r w:rsidRPr="005832D1">
              <w:rPr>
                <w:rFonts w:ascii="Comic Sans MS" w:hAnsi="Comic Sans MS"/>
                <w:sz w:val="18"/>
                <w:szCs w:val="18"/>
              </w:rPr>
              <w:t xml:space="preserve"> character descriptions</w:t>
            </w:r>
          </w:p>
          <w:p w14:paraId="33DED251" w14:textId="77777777" w:rsidR="00A80A15" w:rsidRPr="005832D1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Informal letter</w:t>
            </w:r>
          </w:p>
          <w:p w14:paraId="34DE6B0B" w14:textId="621CDB3E" w:rsidR="00A80A15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Recount</w:t>
            </w:r>
          </w:p>
          <w:p w14:paraId="0813D130" w14:textId="45C5DD5B" w:rsidR="003A17B9" w:rsidRPr="005832D1" w:rsidRDefault="003A17B9" w:rsidP="000D11E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Poem</w:t>
            </w:r>
          </w:p>
          <w:p w14:paraId="6A327557" w14:textId="092A91DF" w:rsidR="00A80A15" w:rsidRPr="005832D1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Fact file</w:t>
            </w:r>
          </w:p>
          <w:p w14:paraId="65AD93BA" w14:textId="181E6BDE" w:rsidR="00A80A15" w:rsidRPr="005832D1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Instructions</w:t>
            </w:r>
          </w:p>
          <w:p w14:paraId="62F8CDB2" w14:textId="0EAF7BE3" w:rsidR="00A80A15" w:rsidRPr="005832D1" w:rsidRDefault="00A80A15" w:rsidP="000D11E2">
            <w:p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Narrative</w:t>
            </w:r>
          </w:p>
        </w:tc>
        <w:tc>
          <w:tcPr>
            <w:tcW w:w="2693" w:type="dxa"/>
          </w:tcPr>
          <w:p w14:paraId="7DF8087E" w14:textId="607EB2EE" w:rsidR="00EA7ADB" w:rsidRPr="005832D1" w:rsidRDefault="00EA7ADB" w:rsidP="000D11E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832D1">
              <w:rPr>
                <w:rFonts w:ascii="Comic Sans MS" w:hAnsi="Comic Sans MS"/>
                <w:b/>
                <w:bCs/>
                <w:sz w:val="18"/>
                <w:szCs w:val="18"/>
              </w:rPr>
              <w:t>Alan Peat sentences to be taught:</w:t>
            </w:r>
          </w:p>
          <w:p w14:paraId="7D090C23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1A</w:t>
            </w:r>
          </w:p>
          <w:p w14:paraId="5F238EDA" w14:textId="27967F13" w:rsidR="00EA7ADB" w:rsidRPr="005832D1" w:rsidRDefault="00A80A15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A</w:t>
            </w:r>
            <w:r w:rsidR="00EA7ADB"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nd</w:t>
            </w:r>
          </w:p>
          <w:p w14:paraId="2BF6A305" w14:textId="65576BF3" w:rsidR="00A80A15" w:rsidRPr="005832D1" w:rsidRDefault="00A80A15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Because</w:t>
            </w:r>
          </w:p>
          <w:p w14:paraId="1D342FE1" w14:textId="55F5FD2A" w:rsidR="00A80A15" w:rsidRPr="005832D1" w:rsidRDefault="00A80A15" w:rsidP="00EA7ADB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but</w:t>
            </w:r>
          </w:p>
          <w:p w14:paraId="60C69508" w14:textId="77777777" w:rsidR="00EA7ADB" w:rsidRPr="005832D1" w:rsidRDefault="00EA7ADB" w:rsidP="00EA7ADB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36" w:type="dxa"/>
            <w:vMerge/>
          </w:tcPr>
          <w:p w14:paraId="3D504BA4" w14:textId="77777777" w:rsidR="00EA7ADB" w:rsidRPr="005832D1" w:rsidRDefault="00EA7ADB" w:rsidP="000D11E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18" w:type="dxa"/>
            <w:vMerge/>
          </w:tcPr>
          <w:p w14:paraId="4C72B675" w14:textId="77777777" w:rsidR="00EA7ADB" w:rsidRPr="005832D1" w:rsidRDefault="00EA7ADB" w:rsidP="000D11E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14:paraId="67CE8536" w14:textId="77777777" w:rsidR="00EA7ADB" w:rsidRPr="005832D1" w:rsidRDefault="00EA7ADB" w:rsidP="000D11E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44D8705" w14:textId="77777777" w:rsidR="00EA7ADB" w:rsidRDefault="00EA7ADB" w:rsidP="00EA7ADB"/>
    <w:p w14:paraId="1B0AAB9B" w14:textId="7A90EDDE" w:rsidR="0028241D" w:rsidRDefault="0028241D"/>
    <w:p w14:paraId="25025037" w14:textId="64CC1D7A" w:rsidR="00C36F75" w:rsidRDefault="00C36F75"/>
    <w:p w14:paraId="0593C6D0" w14:textId="113EC5D9" w:rsidR="00C36F75" w:rsidRDefault="00C36F75"/>
    <w:p w14:paraId="3038D6B9" w14:textId="0F92363A" w:rsidR="00C36F75" w:rsidRDefault="00C36F75"/>
    <w:p w14:paraId="645935F6" w14:textId="77777777" w:rsidR="00905529" w:rsidRDefault="00905529"/>
    <w:p w14:paraId="0E997982" w14:textId="77777777" w:rsidR="00905529" w:rsidRDefault="00905529"/>
    <w:p w14:paraId="7736F954" w14:textId="1307F671" w:rsidR="00C36F75" w:rsidRDefault="00C36F75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539"/>
        <w:gridCol w:w="2693"/>
        <w:gridCol w:w="2136"/>
        <w:gridCol w:w="3818"/>
        <w:gridCol w:w="2693"/>
      </w:tblGrid>
      <w:tr w:rsidR="00C36F75" w14:paraId="48A88C4A" w14:textId="77777777" w:rsidTr="523CC360">
        <w:tc>
          <w:tcPr>
            <w:tcW w:w="14879" w:type="dxa"/>
            <w:gridSpan w:val="5"/>
            <w:shd w:val="clear" w:color="auto" w:fill="FFFF00"/>
          </w:tcPr>
          <w:p w14:paraId="227A4B54" w14:textId="2FAE180B" w:rsidR="00C36F75" w:rsidRDefault="00C36F75" w:rsidP="00FE27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EYFS</w:t>
            </w:r>
          </w:p>
        </w:tc>
      </w:tr>
      <w:tr w:rsidR="00C36F75" w14:paraId="6F1DCFD8" w14:textId="77777777" w:rsidTr="523CC360">
        <w:tc>
          <w:tcPr>
            <w:tcW w:w="3539" w:type="dxa"/>
          </w:tcPr>
          <w:p w14:paraId="051AC442" w14:textId="77777777" w:rsidR="00C36F75" w:rsidRPr="008E4264" w:rsidRDefault="00C36F75" w:rsidP="00FE27E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Writing</w:t>
            </w:r>
            <w:r>
              <w:rPr>
                <w:b/>
                <w:bCs/>
              </w:rPr>
              <w:t xml:space="preserve"> composition</w:t>
            </w:r>
          </w:p>
        </w:tc>
        <w:tc>
          <w:tcPr>
            <w:tcW w:w="2693" w:type="dxa"/>
          </w:tcPr>
          <w:p w14:paraId="6EE7D57D" w14:textId="77777777" w:rsidR="00C36F75" w:rsidRPr="008E4264" w:rsidRDefault="00C36F75" w:rsidP="00FE27E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Grammar terms</w:t>
            </w:r>
          </w:p>
        </w:tc>
        <w:tc>
          <w:tcPr>
            <w:tcW w:w="2136" w:type="dxa"/>
          </w:tcPr>
          <w:p w14:paraId="4EF6217B" w14:textId="77777777" w:rsidR="00C36F75" w:rsidRPr="008E4264" w:rsidRDefault="00C36F75" w:rsidP="00FE27EC">
            <w:pPr>
              <w:rPr>
                <w:b/>
                <w:bCs/>
              </w:rPr>
            </w:pPr>
            <w:r>
              <w:rPr>
                <w:b/>
                <w:bCs/>
              </w:rPr>
              <w:t>Punctuation</w:t>
            </w:r>
          </w:p>
        </w:tc>
        <w:tc>
          <w:tcPr>
            <w:tcW w:w="3818" w:type="dxa"/>
          </w:tcPr>
          <w:p w14:paraId="536F5C4D" w14:textId="77777777" w:rsidR="00C36F75" w:rsidRPr="008E4264" w:rsidRDefault="00C36F75" w:rsidP="00FE27EC">
            <w:pPr>
              <w:rPr>
                <w:b/>
                <w:bCs/>
              </w:rPr>
            </w:pPr>
            <w:r w:rsidRPr="008E4264">
              <w:rPr>
                <w:b/>
                <w:bCs/>
              </w:rPr>
              <w:t>Spelling rules</w:t>
            </w:r>
          </w:p>
        </w:tc>
        <w:tc>
          <w:tcPr>
            <w:tcW w:w="2693" w:type="dxa"/>
          </w:tcPr>
          <w:p w14:paraId="7234D009" w14:textId="77777777" w:rsidR="00C36F75" w:rsidRPr="008E4264" w:rsidRDefault="00C36F75" w:rsidP="00FE27EC">
            <w:pPr>
              <w:rPr>
                <w:b/>
                <w:bCs/>
              </w:rPr>
            </w:pPr>
            <w:r>
              <w:rPr>
                <w:b/>
                <w:bCs/>
              </w:rPr>
              <w:t>Statutory Spellings</w:t>
            </w:r>
          </w:p>
        </w:tc>
      </w:tr>
      <w:tr w:rsidR="00C36F75" w14:paraId="5C6DEE82" w14:textId="77777777" w:rsidTr="523CC360">
        <w:tc>
          <w:tcPr>
            <w:tcW w:w="3539" w:type="dxa"/>
          </w:tcPr>
          <w:p w14:paraId="6C9C95FA" w14:textId="107F8160" w:rsidR="00C36F75" w:rsidRPr="00743DED" w:rsidRDefault="005832D1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Ascribes meaning to marks</w:t>
            </w:r>
            <w:r w:rsidR="00743DED" w:rsidRPr="00743DE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692EB90" w14:textId="4D63A2D1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6A0BEA" w14:textId="73907055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Recognises and writes their own name.</w:t>
            </w:r>
          </w:p>
          <w:p w14:paraId="073260DF" w14:textId="32BB0562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CA472F" w14:textId="70D0D4A5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Add captions and l</w:t>
            </w:r>
            <w:r w:rsidR="00F02720">
              <w:rPr>
                <w:rFonts w:ascii="Comic Sans MS" w:hAnsi="Comic Sans MS"/>
                <w:sz w:val="16"/>
                <w:szCs w:val="16"/>
              </w:rPr>
              <w:t>a</w:t>
            </w:r>
            <w:r w:rsidRPr="00743DED">
              <w:rPr>
                <w:rFonts w:ascii="Comic Sans MS" w:hAnsi="Comic Sans MS"/>
                <w:sz w:val="16"/>
                <w:szCs w:val="16"/>
              </w:rPr>
              <w:t>bels to drawings / work.</w:t>
            </w:r>
          </w:p>
          <w:p w14:paraId="048D901C" w14:textId="45DE3A11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668B58" w14:textId="32D05459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Using phonetic knowledge to segment and blend words.</w:t>
            </w:r>
          </w:p>
          <w:p w14:paraId="7D40A52F" w14:textId="340DE786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477C571" w14:textId="6B4E1BC3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Beginning to write sentences that are sequenced to form a short narrative (real or fictional)</w:t>
            </w:r>
          </w:p>
          <w:p w14:paraId="2E8BF264" w14:textId="49DEA531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7431D9" w14:textId="03E89665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Beginning to understand how words can combine to make sentences.</w:t>
            </w:r>
          </w:p>
          <w:p w14:paraId="0CDE6255" w14:textId="4A6F0EDA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998EF9" w14:textId="41927E2B" w:rsidR="00743DED" w:rsidRPr="00743DED" w:rsidRDefault="00743DED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 xml:space="preserve">Beginning to use joining words and joining clauses using </w:t>
            </w:r>
            <w:r w:rsidRPr="00743DED">
              <w:rPr>
                <w:rFonts w:ascii="Comic Sans MS" w:hAnsi="Comic Sans MS"/>
                <w:b/>
                <w:bCs/>
                <w:sz w:val="16"/>
                <w:szCs w:val="16"/>
              </w:rPr>
              <w:t>and.</w:t>
            </w:r>
          </w:p>
          <w:p w14:paraId="4E32770E" w14:textId="77777777" w:rsidR="00C36F75" w:rsidRPr="00743DED" w:rsidRDefault="00C36F75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</w:tcPr>
          <w:p w14:paraId="5542EC11" w14:textId="27B9BB89" w:rsidR="00C36F75" w:rsidRPr="00743DED" w:rsidRDefault="001744A4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743DED">
              <w:rPr>
                <w:rFonts w:ascii="Comic Sans MS" w:hAnsi="Comic Sans MS"/>
                <w:bCs/>
                <w:iCs/>
                <w:sz w:val="16"/>
                <w:szCs w:val="16"/>
              </w:rPr>
              <w:t>Letter</w:t>
            </w:r>
          </w:p>
          <w:p w14:paraId="1B5C43E0" w14:textId="4F2A7713" w:rsidR="001744A4" w:rsidRPr="00743DED" w:rsidRDefault="001744A4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743DED">
              <w:rPr>
                <w:rFonts w:ascii="Comic Sans MS" w:hAnsi="Comic Sans MS"/>
                <w:bCs/>
                <w:iCs/>
                <w:sz w:val="16"/>
                <w:szCs w:val="16"/>
              </w:rPr>
              <w:t>Word</w:t>
            </w:r>
          </w:p>
          <w:p w14:paraId="2B26E101" w14:textId="60FD71A1" w:rsidR="001744A4" w:rsidRPr="00743DED" w:rsidRDefault="001744A4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743DED">
              <w:rPr>
                <w:rFonts w:ascii="Comic Sans MS" w:hAnsi="Comic Sans MS"/>
                <w:bCs/>
                <w:iCs/>
                <w:sz w:val="16"/>
                <w:szCs w:val="16"/>
              </w:rPr>
              <w:t>Sentence</w:t>
            </w:r>
          </w:p>
          <w:p w14:paraId="75FD0CB8" w14:textId="3313A0D4" w:rsidR="001744A4" w:rsidRPr="00743DED" w:rsidRDefault="001744A4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743DED">
              <w:rPr>
                <w:rFonts w:ascii="Comic Sans MS" w:hAnsi="Comic Sans MS"/>
                <w:bCs/>
                <w:iCs/>
                <w:sz w:val="16"/>
                <w:szCs w:val="16"/>
              </w:rPr>
              <w:t>Finger spaces</w:t>
            </w:r>
          </w:p>
          <w:p w14:paraId="130DA27F" w14:textId="41FD08C1" w:rsidR="001744A4" w:rsidRPr="00743DED" w:rsidRDefault="001744A4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743DED">
              <w:rPr>
                <w:rFonts w:ascii="Comic Sans MS" w:hAnsi="Comic Sans MS"/>
                <w:bCs/>
                <w:iCs/>
                <w:sz w:val="16"/>
                <w:szCs w:val="16"/>
              </w:rPr>
              <w:t>Capital letters</w:t>
            </w:r>
          </w:p>
          <w:p w14:paraId="0367211F" w14:textId="77777777" w:rsidR="00C36F75" w:rsidRPr="00743DED" w:rsidRDefault="00C36F75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14:paraId="266E46AE" w14:textId="77777777" w:rsidR="00C36F75" w:rsidRPr="00743DED" w:rsidRDefault="00C36F75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  <w:p w14:paraId="6F9A3F53" w14:textId="77777777" w:rsidR="00C36F75" w:rsidRPr="00743DED" w:rsidRDefault="00C36F75" w:rsidP="00FE27EC">
            <w:pPr>
              <w:suppressAutoHyphens/>
              <w:autoSpaceDN w:val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36" w:type="dxa"/>
            <w:vMerge w:val="restart"/>
          </w:tcPr>
          <w:p w14:paraId="5832C207" w14:textId="77777777" w:rsidR="00C36F75" w:rsidRPr="00743DED" w:rsidRDefault="001744A4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Full stops</w:t>
            </w:r>
          </w:p>
          <w:p w14:paraId="30D124D1" w14:textId="2F3C90B9" w:rsidR="001744A4" w:rsidRPr="00743DED" w:rsidRDefault="001744A4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Capital letter</w:t>
            </w:r>
          </w:p>
        </w:tc>
        <w:tc>
          <w:tcPr>
            <w:tcW w:w="3818" w:type="dxa"/>
            <w:vMerge w:val="restart"/>
          </w:tcPr>
          <w:p w14:paraId="65C8C7A6" w14:textId="77777777" w:rsidR="00C36F75" w:rsidRPr="00743DED" w:rsidRDefault="001744A4" w:rsidP="00C36F75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743DED">
              <w:rPr>
                <w:rFonts w:ascii="Comic Sans MS" w:eastAsia="Calibri" w:hAnsi="Comic Sans MS" w:cs="Times New Roman"/>
                <w:sz w:val="16"/>
                <w:szCs w:val="16"/>
              </w:rPr>
              <w:t>Spell words containing each of the 40+ phonemes already taught.</w:t>
            </w:r>
          </w:p>
          <w:p w14:paraId="32DD8C7D" w14:textId="77777777" w:rsidR="001744A4" w:rsidRPr="00743DED" w:rsidRDefault="001744A4" w:rsidP="00C36F75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04F33519" w14:textId="7B263D04" w:rsidR="001744A4" w:rsidRPr="00743DED" w:rsidRDefault="001744A4" w:rsidP="00C36F75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743DED">
              <w:rPr>
                <w:rFonts w:ascii="Comic Sans MS" w:eastAsia="Calibri" w:hAnsi="Comic Sans MS" w:cs="Times New Roman"/>
                <w:sz w:val="16"/>
                <w:szCs w:val="16"/>
              </w:rPr>
              <w:t>Spell common exception words.</w:t>
            </w:r>
          </w:p>
        </w:tc>
        <w:tc>
          <w:tcPr>
            <w:tcW w:w="2693" w:type="dxa"/>
            <w:vMerge w:val="restart"/>
          </w:tcPr>
          <w:p w14:paraId="4429EDF9" w14:textId="7A22C9B4" w:rsidR="005832D1" w:rsidRPr="00743DED" w:rsidRDefault="35F4CA7A" w:rsidP="523CC360">
            <w:pPr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The   and   a   </w:t>
            </w:r>
            <w:proofErr w:type="spellStart"/>
            <w:r w:rsidRPr="523CC360">
              <w:rPr>
                <w:rFonts w:ascii="Comic Sans MS" w:hAnsi="Comic Sans MS"/>
                <w:sz w:val="16"/>
                <w:szCs w:val="16"/>
              </w:rPr>
              <w:t>to</w:t>
            </w:r>
            <w:proofErr w:type="spellEnd"/>
            <w:r w:rsidRPr="523CC360">
              <w:rPr>
                <w:rFonts w:ascii="Comic Sans MS" w:hAnsi="Comic Sans MS"/>
                <w:sz w:val="16"/>
                <w:szCs w:val="16"/>
              </w:rPr>
              <w:t xml:space="preserve">   said   in   </w:t>
            </w:r>
            <w:proofErr w:type="spellStart"/>
            <w:r w:rsidRPr="523CC360">
              <w:rPr>
                <w:rFonts w:ascii="Comic Sans MS" w:hAnsi="Comic Sans MS"/>
                <w:sz w:val="16"/>
                <w:szCs w:val="16"/>
              </w:rPr>
              <w:t>he</w:t>
            </w:r>
            <w:proofErr w:type="spellEnd"/>
            <w:r w:rsidRPr="523CC360">
              <w:rPr>
                <w:rFonts w:ascii="Comic Sans MS" w:hAnsi="Comic Sans MS"/>
                <w:sz w:val="16"/>
                <w:szCs w:val="16"/>
              </w:rPr>
              <w:t xml:space="preserve">  I   of   it   was   you   they   on  she   is   for   at   his   but   that  </w:t>
            </w:r>
          </w:p>
          <w:p w14:paraId="5191F160" w14:textId="6DD1A63C" w:rsidR="005832D1" w:rsidRPr="00743DED" w:rsidRDefault="005832D1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AD41FC" w14:textId="10FC9AAC" w:rsidR="005832D1" w:rsidRPr="00743DED" w:rsidRDefault="35F4CA7A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 with   all   an   so   we   can   are   up   had   my  her  wha</w:t>
            </w:r>
            <w:r w:rsidR="19749F9E" w:rsidRPr="523CC360">
              <w:rPr>
                <w:rFonts w:ascii="Comic Sans MS" w:hAnsi="Comic Sans MS"/>
                <w:sz w:val="16"/>
                <w:szCs w:val="16"/>
              </w:rPr>
              <w:t>t  there   out   this   have   went  be   like</w:t>
            </w:r>
          </w:p>
          <w:p w14:paraId="6769AD35" w14:textId="4A228D30" w:rsidR="005832D1" w:rsidRPr="00743DED" w:rsidRDefault="005832D1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1CCA5F" w14:textId="0BFC3366" w:rsidR="005832D1" w:rsidRPr="00743DED" w:rsidRDefault="19749F9E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Some   not   then   were   go   little   as   no   saw   make   mum   one   them   do   me   down   dad</w:t>
            </w:r>
          </w:p>
          <w:p w14:paraId="739D2F3A" w14:textId="407AE55B" w:rsidR="005832D1" w:rsidRPr="00743DED" w:rsidRDefault="005832D1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C5E5E0A" w14:textId="5F8C71A0" w:rsidR="005832D1" w:rsidRPr="00743DED" w:rsidRDefault="19749F9E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Big   when  it’s   see   looked   very   look   don’t   come   will   into  back   from  children</w:t>
            </w:r>
          </w:p>
          <w:p w14:paraId="12A5010E" w14:textId="51526E6F" w:rsidR="005832D1" w:rsidRPr="00743DED" w:rsidRDefault="005832D1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3E886D" w14:textId="1C738B08" w:rsidR="005832D1" w:rsidRPr="00743DED" w:rsidRDefault="19749F9E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Him   Mr   off   asked   get   just   now   came   oh   about   got   their   people   your  put   could   </w:t>
            </w:r>
          </w:p>
          <w:p w14:paraId="0148AEFE" w14:textId="0422FE83" w:rsidR="005832D1" w:rsidRPr="00743DED" w:rsidRDefault="19749F9E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House  old   too   by   day  made   time  I’m   if   help   Mrs  called   here</w:t>
            </w:r>
          </w:p>
        </w:tc>
      </w:tr>
      <w:tr w:rsidR="006105D7" w14:paraId="6985102C" w14:textId="77777777" w:rsidTr="523CC360">
        <w:tc>
          <w:tcPr>
            <w:tcW w:w="6232" w:type="dxa"/>
            <w:gridSpan w:val="2"/>
          </w:tcPr>
          <w:p w14:paraId="06E3C242" w14:textId="77777777" w:rsidR="006105D7" w:rsidRPr="00743DED" w:rsidRDefault="006105D7" w:rsidP="00FE27E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43DED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6AA00C48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Instructions (3 Bears / Billy Goats Gruff)</w:t>
            </w:r>
          </w:p>
          <w:p w14:paraId="190409BD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Recount (Farm visit)</w:t>
            </w:r>
          </w:p>
          <w:p w14:paraId="4AF65A7F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Narrative (3 Little Pigs)</w:t>
            </w:r>
          </w:p>
          <w:p w14:paraId="67FA94DF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Labels (Transport / Farm)</w:t>
            </w:r>
          </w:p>
          <w:p w14:paraId="12846D2F" w14:textId="132E2DF1" w:rsidR="006105D7" w:rsidRPr="00743DED" w:rsidRDefault="006105D7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Letters / cards (Xmas / Eid)</w:t>
            </w:r>
          </w:p>
        </w:tc>
        <w:tc>
          <w:tcPr>
            <w:tcW w:w="2136" w:type="dxa"/>
            <w:vMerge/>
          </w:tcPr>
          <w:p w14:paraId="7D5D5440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18" w:type="dxa"/>
            <w:vMerge/>
          </w:tcPr>
          <w:p w14:paraId="00761397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14:paraId="4CDA308B" w14:textId="77777777" w:rsidR="006105D7" w:rsidRPr="00743DED" w:rsidRDefault="006105D7" w:rsidP="00FE27E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D550AC3" w14:textId="38C09786" w:rsidR="004238E9" w:rsidRDefault="004238E9"/>
    <w:p w14:paraId="4F81AFD1" w14:textId="77777777" w:rsidR="0021705E" w:rsidRDefault="0021705E"/>
    <w:p w14:paraId="6D0A4AA6" w14:textId="77777777" w:rsidR="00905529" w:rsidRDefault="00905529"/>
    <w:p w14:paraId="006BE2E9" w14:textId="77777777" w:rsidR="00905529" w:rsidRDefault="00905529"/>
    <w:p w14:paraId="2785563C" w14:textId="77777777" w:rsidR="00905529" w:rsidRDefault="00905529"/>
    <w:p w14:paraId="50D9AF25" w14:textId="77777777" w:rsidR="00905529" w:rsidRDefault="00905529"/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5665"/>
        <w:gridCol w:w="4111"/>
        <w:gridCol w:w="5103"/>
      </w:tblGrid>
      <w:tr w:rsidR="004238E9" w:rsidRPr="004F2594" w14:paraId="716F8BF2" w14:textId="77777777" w:rsidTr="004238E9">
        <w:tc>
          <w:tcPr>
            <w:tcW w:w="14879" w:type="dxa"/>
            <w:gridSpan w:val="3"/>
          </w:tcPr>
          <w:p w14:paraId="70FE938D" w14:textId="5BE5DFBE" w:rsidR="004238E9" w:rsidRPr="004F2594" w:rsidRDefault="004238E9" w:rsidP="00083E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KS1 </w:t>
            </w:r>
            <w:r w:rsidRPr="004F2594">
              <w:rPr>
                <w:b/>
                <w:bCs/>
              </w:rPr>
              <w:t>WRITING COMPOSITION AND TEXT TYPE PROGRESSION</w:t>
            </w:r>
          </w:p>
        </w:tc>
      </w:tr>
      <w:tr w:rsidR="00905529" w:rsidRPr="004F2594" w14:paraId="0C379576" w14:textId="77777777" w:rsidTr="00905529">
        <w:tc>
          <w:tcPr>
            <w:tcW w:w="5665" w:type="dxa"/>
            <w:shd w:val="clear" w:color="auto" w:fill="FFFF00"/>
          </w:tcPr>
          <w:p w14:paraId="67655422" w14:textId="550E267C" w:rsidR="00905529" w:rsidRPr="004F2594" w:rsidRDefault="00905529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4111" w:type="dxa"/>
            <w:shd w:val="clear" w:color="auto" w:fill="00B0F0"/>
          </w:tcPr>
          <w:p w14:paraId="35597AE9" w14:textId="29FAEA5F" w:rsidR="00905529" w:rsidRPr="004F2594" w:rsidRDefault="00905529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5103" w:type="dxa"/>
            <w:shd w:val="clear" w:color="auto" w:fill="7030A0"/>
          </w:tcPr>
          <w:p w14:paraId="44CD1F53" w14:textId="40DCCA31" w:rsidR="00905529" w:rsidRPr="004F2594" w:rsidRDefault="00905529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</w:p>
        </w:tc>
      </w:tr>
      <w:tr w:rsidR="00905529" w14:paraId="2A38665C" w14:textId="77777777" w:rsidTr="00FE7112">
        <w:tc>
          <w:tcPr>
            <w:tcW w:w="5665" w:type="dxa"/>
            <w:vMerge w:val="restart"/>
          </w:tcPr>
          <w:p w14:paraId="3F84B823" w14:textId="6C8E1DCC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Ascribes meaning to marks.</w:t>
            </w:r>
          </w:p>
          <w:p w14:paraId="6198E550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A21CA8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Recognises and writes their own name.</w:t>
            </w:r>
          </w:p>
          <w:p w14:paraId="033236C5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6BDFF6" w14:textId="0BE826A6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Add captions and l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743DED">
              <w:rPr>
                <w:rFonts w:ascii="Comic Sans MS" w:hAnsi="Comic Sans MS"/>
                <w:sz w:val="16"/>
                <w:szCs w:val="16"/>
              </w:rPr>
              <w:t>bels to drawings / work.</w:t>
            </w:r>
          </w:p>
          <w:p w14:paraId="1D7BA348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33D381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Using phonetic knowledge to segment and blend words.</w:t>
            </w:r>
          </w:p>
          <w:p w14:paraId="7E45C73D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96505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Beginning to write sentences that are sequenced to form a short narrative (real or fictional)</w:t>
            </w:r>
          </w:p>
          <w:p w14:paraId="5BA56661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5570DA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>Beginning to understand how words can combine to make sentences.</w:t>
            </w:r>
          </w:p>
          <w:p w14:paraId="2FD73E54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7EDBFA" w14:textId="77777777" w:rsidR="00905529" w:rsidRPr="00743DED" w:rsidRDefault="00905529" w:rsidP="006105D7">
            <w:pPr>
              <w:rPr>
                <w:rFonts w:ascii="Comic Sans MS" w:hAnsi="Comic Sans MS"/>
                <w:sz w:val="16"/>
                <w:szCs w:val="16"/>
              </w:rPr>
            </w:pPr>
            <w:r w:rsidRPr="00743DED">
              <w:rPr>
                <w:rFonts w:ascii="Comic Sans MS" w:hAnsi="Comic Sans MS"/>
                <w:sz w:val="16"/>
                <w:szCs w:val="16"/>
              </w:rPr>
              <w:t xml:space="preserve">Beginning to use joining words and joining clauses using </w:t>
            </w:r>
            <w:r w:rsidRPr="00743DED">
              <w:rPr>
                <w:rFonts w:ascii="Comic Sans MS" w:hAnsi="Comic Sans MS"/>
                <w:b/>
                <w:bCs/>
                <w:sz w:val="16"/>
                <w:szCs w:val="16"/>
              </w:rPr>
              <w:t>and.</w:t>
            </w:r>
          </w:p>
          <w:p w14:paraId="39F24D82" w14:textId="00CFFD8B" w:rsidR="00905529" w:rsidRDefault="00905529" w:rsidP="006105D7"/>
        </w:tc>
        <w:tc>
          <w:tcPr>
            <w:tcW w:w="4111" w:type="dxa"/>
          </w:tcPr>
          <w:p w14:paraId="3D42D159" w14:textId="77777777" w:rsidR="00905529" w:rsidRPr="0021705E" w:rsidRDefault="00905529" w:rsidP="0021705E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1705E">
              <w:rPr>
                <w:rFonts w:ascii="Comic Sans MS" w:eastAsia="Calibri" w:hAnsi="Comic Sans MS" w:cs="Times New Roman"/>
                <w:sz w:val="16"/>
                <w:szCs w:val="16"/>
              </w:rPr>
              <w:t>Write sentences that are sequenced to form a short narrative (real or fictional)</w:t>
            </w:r>
          </w:p>
          <w:p w14:paraId="476616CD" w14:textId="77777777" w:rsidR="00905529" w:rsidRPr="0021705E" w:rsidRDefault="00905529" w:rsidP="0021705E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32859DA6" w14:textId="77777777" w:rsidR="00905529" w:rsidRPr="0021705E" w:rsidRDefault="00905529" w:rsidP="0021705E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21705E">
              <w:rPr>
                <w:rFonts w:ascii="Comic Sans MS" w:eastAsia="Calibri" w:hAnsi="Comic Sans MS" w:cs="Times New Roman"/>
                <w:sz w:val="16"/>
                <w:szCs w:val="16"/>
              </w:rPr>
              <w:t>Understand how words can combine to make sentences.</w:t>
            </w:r>
          </w:p>
          <w:p w14:paraId="4AFDC7B7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E38C3A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Use joining words and joining clauses using </w:t>
            </w:r>
            <w:r w:rsidRPr="0021705E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and.</w:t>
            </w:r>
          </w:p>
          <w:p w14:paraId="3ABB7D2F" w14:textId="5D27C6AA" w:rsidR="00905529" w:rsidRDefault="00905529" w:rsidP="00083E5F"/>
        </w:tc>
        <w:tc>
          <w:tcPr>
            <w:tcW w:w="5103" w:type="dxa"/>
          </w:tcPr>
          <w:p w14:paraId="41A8B240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write simple, coherent narratives about personal experiences and those of others (real or fictional)</w:t>
            </w:r>
          </w:p>
          <w:p w14:paraId="7FCB14CB" w14:textId="77777777" w:rsidR="00905529" w:rsidRPr="00EA7ADB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E99DE4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write about real events, recording these simply and clearly</w:t>
            </w:r>
          </w:p>
          <w:p w14:paraId="195B0E45" w14:textId="77777777" w:rsidR="00905529" w:rsidRPr="00EA7ADB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3F29C2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present and past tense mostly correctly and consistently</w:t>
            </w:r>
          </w:p>
          <w:p w14:paraId="7331D642" w14:textId="77777777" w:rsidR="00905529" w:rsidRPr="00EA7ADB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9F59990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co-ordination (e.g. or / and / but)</w:t>
            </w:r>
          </w:p>
          <w:p w14:paraId="3E10FF41" w14:textId="77777777" w:rsidR="00905529" w:rsidRPr="00EA7ADB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1D4791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use some subordination (e.g. when / if / that / because) to join clauses</w:t>
            </w:r>
          </w:p>
          <w:p w14:paraId="574F4F2E" w14:textId="77777777" w:rsidR="00905529" w:rsidRPr="00EA7ADB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9D78D2" w14:textId="77777777" w:rsidR="00905529" w:rsidRPr="00EA7ADB" w:rsidRDefault="00905529" w:rsidP="004238E9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using some expanded noun phrases to describe and specify</w:t>
            </w:r>
          </w:p>
          <w:p w14:paraId="66035DF5" w14:textId="1CC56E5E" w:rsidR="00905529" w:rsidRDefault="00905529" w:rsidP="00083E5F"/>
        </w:tc>
      </w:tr>
      <w:tr w:rsidR="00905529" w14:paraId="3E912B8C" w14:textId="77777777" w:rsidTr="00FE7112">
        <w:tc>
          <w:tcPr>
            <w:tcW w:w="5665" w:type="dxa"/>
            <w:vMerge/>
          </w:tcPr>
          <w:p w14:paraId="65CA4CD4" w14:textId="3950904C" w:rsidR="00905529" w:rsidRPr="005F3AC3" w:rsidRDefault="00905529" w:rsidP="006105D7">
            <w:pPr>
              <w:rPr>
                <w:b/>
                <w:bCs/>
              </w:rPr>
            </w:pPr>
          </w:p>
        </w:tc>
        <w:tc>
          <w:tcPr>
            <w:tcW w:w="4111" w:type="dxa"/>
          </w:tcPr>
          <w:p w14:paraId="1CF24203" w14:textId="77777777" w:rsidR="00905529" w:rsidRPr="00B500D3" w:rsidRDefault="00905529" w:rsidP="00083E5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702E08D5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Setting and character descriptions</w:t>
            </w:r>
          </w:p>
          <w:p w14:paraId="3115D0F6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Informal letter</w:t>
            </w:r>
          </w:p>
          <w:p w14:paraId="2CFE3154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Recount</w:t>
            </w:r>
          </w:p>
          <w:p w14:paraId="2EB733B1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Poem</w:t>
            </w:r>
          </w:p>
          <w:p w14:paraId="4546CE6A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Fact file</w:t>
            </w:r>
          </w:p>
          <w:p w14:paraId="48698C6D" w14:textId="77777777" w:rsidR="00905529" w:rsidRPr="0021705E" w:rsidRDefault="00905529" w:rsidP="0021705E">
            <w:pPr>
              <w:rPr>
                <w:rFonts w:ascii="Comic Sans MS" w:hAnsi="Comic Sans MS"/>
                <w:sz w:val="16"/>
                <w:szCs w:val="16"/>
              </w:rPr>
            </w:pPr>
            <w:r w:rsidRPr="0021705E">
              <w:rPr>
                <w:rFonts w:ascii="Comic Sans MS" w:hAnsi="Comic Sans MS"/>
                <w:sz w:val="16"/>
                <w:szCs w:val="16"/>
              </w:rPr>
              <w:t>Instructions</w:t>
            </w:r>
          </w:p>
          <w:p w14:paraId="20973279" w14:textId="143D1C39" w:rsidR="00905529" w:rsidRDefault="00905529" w:rsidP="0021705E">
            <w:r w:rsidRPr="0021705E">
              <w:rPr>
                <w:rFonts w:ascii="Comic Sans MS" w:hAnsi="Comic Sans MS"/>
                <w:sz w:val="16"/>
                <w:szCs w:val="16"/>
              </w:rPr>
              <w:t>Narrative</w:t>
            </w:r>
          </w:p>
        </w:tc>
        <w:tc>
          <w:tcPr>
            <w:tcW w:w="5103" w:type="dxa"/>
          </w:tcPr>
          <w:p w14:paraId="63782066" w14:textId="77777777" w:rsidR="00905529" w:rsidRPr="00076B8F" w:rsidRDefault="00905529" w:rsidP="00083E5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6B8F">
              <w:rPr>
                <w:rFonts w:ascii="Comic Sans MS" w:hAnsi="Comic Sans MS"/>
                <w:b/>
                <w:bCs/>
                <w:sz w:val="16"/>
                <w:szCs w:val="16"/>
              </w:rPr>
              <w:t>Text types to cover:</w:t>
            </w:r>
          </w:p>
          <w:p w14:paraId="522D37D7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Poetry</w:t>
            </w:r>
            <w:r>
              <w:rPr>
                <w:rFonts w:ascii="Comic Sans MS" w:hAnsi="Comic Sans MS"/>
                <w:sz w:val="16"/>
                <w:szCs w:val="16"/>
              </w:rPr>
              <w:t xml:space="preserve"> (Seaside chant / Hand on the Bridge)</w:t>
            </w:r>
          </w:p>
          <w:p w14:paraId="2BC426DF" w14:textId="77777777" w:rsidR="00905529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Narrative (adventure / Fairy tales)</w:t>
            </w:r>
          </w:p>
          <w:p w14:paraId="1F1404D7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(Winnie the Witch + Princess +the pea)</w:t>
            </w:r>
          </w:p>
          <w:p w14:paraId="5E0A7F0D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Informal letters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(The pirates next door)</w:t>
            </w:r>
          </w:p>
          <w:p w14:paraId="53B8F27C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Recounts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(Street Detectives local walk))</w:t>
            </w:r>
          </w:p>
          <w:p w14:paraId="793B53F0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Newspaper report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(Claude in the City)</w:t>
            </w:r>
          </w:p>
          <w:p w14:paraId="741016AB" w14:textId="77777777" w:rsidR="00905529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 w:rsidRPr="00A80A15">
              <w:rPr>
                <w:rFonts w:ascii="Comic Sans MS" w:hAnsi="Comic Sans MS"/>
                <w:sz w:val="16"/>
                <w:szCs w:val="16"/>
              </w:rPr>
              <w:t>Character description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(Winnie at seaside)</w:t>
            </w:r>
          </w:p>
          <w:p w14:paraId="2842A153" w14:textId="77777777" w:rsidR="00905529" w:rsidRPr="00A80A15" w:rsidRDefault="00905529" w:rsidP="004238E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Setting Description (The Scented Garden)</w:t>
            </w:r>
          </w:p>
          <w:p w14:paraId="65B72847" w14:textId="1F33A2BA" w:rsidR="00905529" w:rsidRDefault="00905529" w:rsidP="004238E9">
            <w:r w:rsidRPr="00A80A15">
              <w:rPr>
                <w:rFonts w:ascii="Comic Sans MS" w:hAnsi="Comic Sans MS"/>
                <w:sz w:val="16"/>
                <w:szCs w:val="16"/>
              </w:rPr>
              <w:t>Instructions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(DT – Towers, Tunnels and Turrets)</w:t>
            </w:r>
          </w:p>
        </w:tc>
      </w:tr>
    </w:tbl>
    <w:p w14:paraId="2EBF534C" w14:textId="7CEB4DAB" w:rsidR="004238E9" w:rsidRDefault="004238E9"/>
    <w:p w14:paraId="6A0F88C3" w14:textId="18A52C41" w:rsidR="004238E9" w:rsidRDefault="004238E9"/>
    <w:p w14:paraId="139F80F3" w14:textId="69229AC1" w:rsidR="004B120D" w:rsidRDefault="004B120D"/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2122"/>
        <w:gridCol w:w="2976"/>
        <w:gridCol w:w="4111"/>
        <w:gridCol w:w="5528"/>
      </w:tblGrid>
      <w:tr w:rsidR="004B120D" w:rsidRPr="004F2594" w14:paraId="76BBB24F" w14:textId="77777777" w:rsidTr="00083E5F">
        <w:tc>
          <w:tcPr>
            <w:tcW w:w="14737" w:type="dxa"/>
            <w:gridSpan w:val="4"/>
          </w:tcPr>
          <w:p w14:paraId="0A90F961" w14:textId="10207DC3" w:rsidR="004B120D" w:rsidRPr="004F2594" w:rsidRDefault="004B120D" w:rsidP="00083E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KS1 GRAMMAR AND PUNCTUATION PROGRESSION</w:t>
            </w:r>
          </w:p>
        </w:tc>
      </w:tr>
      <w:tr w:rsidR="004B120D" w:rsidRPr="004F2594" w14:paraId="2ACE9728" w14:textId="77777777" w:rsidTr="004B120D">
        <w:tc>
          <w:tcPr>
            <w:tcW w:w="2122" w:type="dxa"/>
            <w:shd w:val="clear" w:color="auto" w:fill="CC66FF"/>
          </w:tcPr>
          <w:p w14:paraId="19B48A1F" w14:textId="25D6C775" w:rsidR="004B120D" w:rsidRPr="004F2594" w:rsidRDefault="004B120D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2976" w:type="dxa"/>
            <w:shd w:val="clear" w:color="auto" w:fill="FFFF00"/>
          </w:tcPr>
          <w:p w14:paraId="3E237FD5" w14:textId="7CF4245E" w:rsidR="004B120D" w:rsidRPr="004F2594" w:rsidRDefault="004B120D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4111" w:type="dxa"/>
            <w:shd w:val="clear" w:color="auto" w:fill="00B0F0"/>
          </w:tcPr>
          <w:p w14:paraId="72EBED89" w14:textId="2F5FB1AF" w:rsidR="004B120D" w:rsidRPr="004F2594" w:rsidRDefault="004B120D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5528" w:type="dxa"/>
            <w:shd w:val="clear" w:color="auto" w:fill="7030A0"/>
          </w:tcPr>
          <w:p w14:paraId="600494D5" w14:textId="2BC696E8" w:rsidR="004B120D" w:rsidRPr="004F2594" w:rsidRDefault="004B120D" w:rsidP="00083E5F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</w:p>
        </w:tc>
      </w:tr>
      <w:tr w:rsidR="004B120D" w14:paraId="78419E3F" w14:textId="77777777" w:rsidTr="00083E5F">
        <w:tc>
          <w:tcPr>
            <w:tcW w:w="2122" w:type="dxa"/>
          </w:tcPr>
          <w:p w14:paraId="0E0E0A62" w14:textId="77777777" w:rsidR="004B120D" w:rsidRDefault="004B120D" w:rsidP="00083E5F">
            <w:pPr>
              <w:rPr>
                <w:sz w:val="14"/>
                <w:szCs w:val="14"/>
              </w:rPr>
            </w:pPr>
          </w:p>
          <w:p w14:paraId="600E6E18" w14:textId="460238AE" w:rsidR="004B120D" w:rsidRDefault="004B120D" w:rsidP="00083E5F">
            <w:pPr>
              <w:rPr>
                <w:sz w:val="14"/>
                <w:szCs w:val="14"/>
              </w:rPr>
            </w:pPr>
          </w:p>
          <w:p w14:paraId="5E454546" w14:textId="227F7502" w:rsidR="004B120D" w:rsidRDefault="004B120D" w:rsidP="00083E5F">
            <w:pPr>
              <w:rPr>
                <w:sz w:val="14"/>
                <w:szCs w:val="14"/>
              </w:rPr>
            </w:pPr>
          </w:p>
          <w:p w14:paraId="0EB89AC2" w14:textId="77777777" w:rsidR="004B120D" w:rsidRDefault="004B120D" w:rsidP="00083E5F">
            <w:pPr>
              <w:rPr>
                <w:sz w:val="14"/>
                <w:szCs w:val="14"/>
              </w:rPr>
            </w:pPr>
          </w:p>
          <w:p w14:paraId="61AF21C2" w14:textId="4BB0FE09" w:rsidR="004B120D" w:rsidRPr="00312F3D" w:rsidRDefault="004B120D" w:rsidP="00083E5F">
            <w:pPr>
              <w:rPr>
                <w:sz w:val="14"/>
                <w:szCs w:val="14"/>
              </w:rPr>
            </w:pPr>
          </w:p>
        </w:tc>
        <w:tc>
          <w:tcPr>
            <w:tcW w:w="2976" w:type="dxa"/>
          </w:tcPr>
          <w:p w14:paraId="30B01408" w14:textId="77777777" w:rsidR="00E66650" w:rsidRPr="00E66650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E66650">
              <w:rPr>
                <w:rFonts w:ascii="Comic Sans MS" w:hAnsi="Comic Sans MS"/>
                <w:bCs/>
                <w:iCs/>
                <w:sz w:val="18"/>
                <w:szCs w:val="18"/>
              </w:rPr>
              <w:t>Letter</w:t>
            </w:r>
          </w:p>
          <w:p w14:paraId="6DFD40B5" w14:textId="77777777" w:rsidR="00E66650" w:rsidRPr="00E66650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E66650">
              <w:rPr>
                <w:rFonts w:ascii="Comic Sans MS" w:hAnsi="Comic Sans MS"/>
                <w:bCs/>
                <w:iCs/>
                <w:sz w:val="18"/>
                <w:szCs w:val="18"/>
              </w:rPr>
              <w:t>Word</w:t>
            </w:r>
          </w:p>
          <w:p w14:paraId="27A85CBC" w14:textId="77777777" w:rsidR="00E66650" w:rsidRPr="00E66650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E66650">
              <w:rPr>
                <w:rFonts w:ascii="Comic Sans MS" w:hAnsi="Comic Sans MS"/>
                <w:bCs/>
                <w:iCs/>
                <w:sz w:val="18"/>
                <w:szCs w:val="18"/>
              </w:rPr>
              <w:t>Sentence</w:t>
            </w:r>
          </w:p>
          <w:p w14:paraId="00FA713E" w14:textId="77777777" w:rsidR="00E66650" w:rsidRPr="00E66650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E66650">
              <w:rPr>
                <w:rFonts w:ascii="Comic Sans MS" w:hAnsi="Comic Sans MS"/>
                <w:bCs/>
                <w:iCs/>
                <w:sz w:val="18"/>
                <w:szCs w:val="18"/>
              </w:rPr>
              <w:t>Finger spaces</w:t>
            </w:r>
          </w:p>
          <w:p w14:paraId="22D6FBF1" w14:textId="77777777" w:rsidR="00E66650" w:rsidRPr="00E66650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E66650">
              <w:rPr>
                <w:rFonts w:ascii="Comic Sans MS" w:hAnsi="Comic Sans MS"/>
                <w:bCs/>
                <w:iCs/>
                <w:sz w:val="18"/>
                <w:szCs w:val="18"/>
              </w:rPr>
              <w:lastRenderedPageBreak/>
              <w:t>Capital letters</w:t>
            </w:r>
          </w:p>
          <w:p w14:paraId="6126F8E4" w14:textId="77777777" w:rsidR="004B120D" w:rsidRPr="00E66650" w:rsidRDefault="004B120D" w:rsidP="00083E5F">
            <w:pPr>
              <w:rPr>
                <w:sz w:val="18"/>
                <w:szCs w:val="18"/>
              </w:rPr>
            </w:pPr>
          </w:p>
        </w:tc>
        <w:tc>
          <w:tcPr>
            <w:tcW w:w="4111" w:type="dxa"/>
          </w:tcPr>
          <w:p w14:paraId="13298744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lastRenderedPageBreak/>
              <w:t>Letter</w:t>
            </w:r>
          </w:p>
          <w:p w14:paraId="3B36F087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Capital letter</w:t>
            </w:r>
          </w:p>
          <w:p w14:paraId="45B6470E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Word</w:t>
            </w:r>
          </w:p>
          <w:p w14:paraId="7CD0C005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Singular</w:t>
            </w:r>
          </w:p>
          <w:p w14:paraId="6F637B25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lastRenderedPageBreak/>
              <w:t>Plural sentence</w:t>
            </w:r>
          </w:p>
          <w:p w14:paraId="56783A0B" w14:textId="77777777" w:rsidR="00E66650" w:rsidRPr="005832D1" w:rsidRDefault="00E66650" w:rsidP="00E66650">
            <w:pPr>
              <w:suppressAutoHyphens/>
              <w:autoSpaceDN w:val="0"/>
              <w:textAlignment w:val="baseline"/>
              <w:rPr>
                <w:rFonts w:ascii="Comic Sans MS" w:hAnsi="Comic Sans MS"/>
                <w:bCs/>
                <w:iCs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Punctuation</w:t>
            </w:r>
          </w:p>
          <w:p w14:paraId="41E74997" w14:textId="77777777" w:rsidR="00464260" w:rsidRPr="005832D1" w:rsidRDefault="00464260" w:rsidP="0046426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8F4606" w14:textId="77777777" w:rsidR="004B120D" w:rsidRPr="00312F3D" w:rsidRDefault="004B120D" w:rsidP="00083E5F">
            <w:pPr>
              <w:rPr>
                <w:sz w:val="14"/>
                <w:szCs w:val="14"/>
              </w:rPr>
            </w:pPr>
          </w:p>
        </w:tc>
        <w:tc>
          <w:tcPr>
            <w:tcW w:w="5528" w:type="dxa"/>
          </w:tcPr>
          <w:p w14:paraId="61BDEC15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lastRenderedPageBreak/>
              <w:t>Noun</w:t>
            </w:r>
          </w:p>
          <w:p w14:paraId="4E16D0F9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Noun phrase</w:t>
            </w:r>
          </w:p>
          <w:p w14:paraId="5C5BB726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Adjective</w:t>
            </w:r>
          </w:p>
          <w:p w14:paraId="458E0CB6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Adverb</w:t>
            </w:r>
          </w:p>
          <w:p w14:paraId="758A8F23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lastRenderedPageBreak/>
              <w:t>Verb</w:t>
            </w:r>
          </w:p>
          <w:p w14:paraId="5FA21691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Tense (past / present)</w:t>
            </w:r>
          </w:p>
          <w:p w14:paraId="6848A565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Statement</w:t>
            </w:r>
          </w:p>
          <w:p w14:paraId="45FE0309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Question</w:t>
            </w:r>
          </w:p>
          <w:p w14:paraId="3CC746F6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Exclamation</w:t>
            </w:r>
          </w:p>
          <w:p w14:paraId="43FA2B47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Command</w:t>
            </w:r>
          </w:p>
          <w:p w14:paraId="6F5B0973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Compound</w:t>
            </w:r>
          </w:p>
          <w:p w14:paraId="128665A2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color w:val="000000"/>
                <w:sz w:val="18"/>
                <w:szCs w:val="18"/>
              </w:rPr>
              <w:t>Suffix</w:t>
            </w:r>
          </w:p>
          <w:p w14:paraId="761AABE6" w14:textId="7C980F74" w:rsidR="004B120D" w:rsidRPr="00312F3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4"/>
                <w:szCs w:val="14"/>
              </w:rPr>
            </w:pPr>
          </w:p>
        </w:tc>
      </w:tr>
      <w:tr w:rsidR="004B120D" w14:paraId="3B4C0A59" w14:textId="77777777" w:rsidTr="00083E5F">
        <w:tc>
          <w:tcPr>
            <w:tcW w:w="2122" w:type="dxa"/>
          </w:tcPr>
          <w:p w14:paraId="688648E5" w14:textId="77777777" w:rsidR="004B120D" w:rsidRPr="00312F3D" w:rsidRDefault="004B120D" w:rsidP="00E66650">
            <w:pPr>
              <w:suppressAutoHyphens/>
              <w:autoSpaceDN w:val="0"/>
              <w:textAlignment w:val="baseline"/>
              <w:rPr>
                <w:sz w:val="14"/>
                <w:szCs w:val="14"/>
              </w:rPr>
            </w:pPr>
          </w:p>
        </w:tc>
        <w:tc>
          <w:tcPr>
            <w:tcW w:w="2976" w:type="dxa"/>
          </w:tcPr>
          <w:p w14:paraId="7E05F313" w14:textId="7095D8C9" w:rsidR="004B120D" w:rsidRPr="00E66650" w:rsidRDefault="004B120D" w:rsidP="00E66650">
            <w:pPr>
              <w:rPr>
                <w:sz w:val="18"/>
                <w:szCs w:val="18"/>
              </w:rPr>
            </w:pPr>
          </w:p>
        </w:tc>
        <w:tc>
          <w:tcPr>
            <w:tcW w:w="4111" w:type="dxa"/>
          </w:tcPr>
          <w:p w14:paraId="454B1F0E" w14:textId="77777777" w:rsidR="004B120D" w:rsidRPr="00312F3D" w:rsidRDefault="004B120D" w:rsidP="00083E5F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312F3D">
              <w:rPr>
                <w:rFonts w:ascii="Comic Sans MS" w:hAnsi="Comic Sans MS"/>
                <w:b/>
                <w:bCs/>
                <w:sz w:val="14"/>
                <w:szCs w:val="14"/>
              </w:rPr>
              <w:t>Alan Peat sentences to be taught:</w:t>
            </w:r>
          </w:p>
          <w:p w14:paraId="07FF6903" w14:textId="77777777" w:rsidR="00464260" w:rsidRPr="005832D1" w:rsidRDefault="00464260" w:rsidP="0046426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1A</w:t>
            </w:r>
          </w:p>
          <w:p w14:paraId="6C6C47AB" w14:textId="77777777" w:rsidR="00464260" w:rsidRPr="005832D1" w:rsidRDefault="00464260" w:rsidP="0046426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And</w:t>
            </w:r>
          </w:p>
          <w:p w14:paraId="11065213" w14:textId="77777777" w:rsidR="00464260" w:rsidRPr="005832D1" w:rsidRDefault="00464260" w:rsidP="0046426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Because</w:t>
            </w:r>
          </w:p>
          <w:p w14:paraId="3A876C8F" w14:textId="77777777" w:rsidR="00464260" w:rsidRPr="005832D1" w:rsidRDefault="00464260" w:rsidP="00464260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but</w:t>
            </w:r>
          </w:p>
          <w:p w14:paraId="49BED928" w14:textId="77777777" w:rsidR="004B120D" w:rsidRPr="00312F3D" w:rsidRDefault="004B120D" w:rsidP="004B120D">
            <w:pPr>
              <w:suppressAutoHyphens/>
              <w:autoSpaceDN w:val="0"/>
              <w:textAlignment w:val="baseline"/>
              <w:rPr>
                <w:sz w:val="14"/>
                <w:szCs w:val="14"/>
              </w:rPr>
            </w:pPr>
          </w:p>
        </w:tc>
        <w:tc>
          <w:tcPr>
            <w:tcW w:w="5528" w:type="dxa"/>
          </w:tcPr>
          <w:p w14:paraId="399DC127" w14:textId="77777777" w:rsidR="004B120D" w:rsidRPr="00312F3D" w:rsidRDefault="004B120D" w:rsidP="00083E5F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312F3D">
              <w:rPr>
                <w:rFonts w:ascii="Comic Sans MS" w:hAnsi="Comic Sans MS"/>
                <w:b/>
                <w:bCs/>
                <w:sz w:val="14"/>
                <w:szCs w:val="14"/>
              </w:rPr>
              <w:t>Alan Peat sentences:</w:t>
            </w:r>
          </w:p>
          <w:p w14:paraId="0588A2AC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ABS</w:t>
            </w:r>
          </w:p>
          <w:p w14:paraId="65D55C5A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BOYS</w:t>
            </w:r>
          </w:p>
          <w:p w14:paraId="4544C78E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2A</w:t>
            </w:r>
          </w:p>
          <w:p w14:paraId="7AA86AC6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when</w:t>
            </w:r>
          </w:p>
          <w:p w14:paraId="2A15261E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if</w:t>
            </w:r>
          </w:p>
          <w:p w14:paraId="08640DDD" w14:textId="77777777" w:rsidR="00D207EF" w:rsidRPr="00464260" w:rsidRDefault="00D207EF" w:rsidP="00D207E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  <w:t>because</w:t>
            </w:r>
          </w:p>
          <w:p w14:paraId="062101BB" w14:textId="3FAA9CC4" w:rsidR="004B120D" w:rsidRPr="00312F3D" w:rsidRDefault="004B120D" w:rsidP="00083E5F">
            <w:pPr>
              <w:rPr>
                <w:sz w:val="14"/>
                <w:szCs w:val="14"/>
              </w:rPr>
            </w:pPr>
          </w:p>
        </w:tc>
      </w:tr>
      <w:tr w:rsidR="004B120D" w14:paraId="3DCBB565" w14:textId="77777777" w:rsidTr="00083E5F">
        <w:tc>
          <w:tcPr>
            <w:tcW w:w="2122" w:type="dxa"/>
          </w:tcPr>
          <w:p w14:paraId="061081EF" w14:textId="77777777" w:rsidR="004B120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  <w:p w14:paraId="6203C750" w14:textId="5B15AD76" w:rsidR="004B120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  <w:p w14:paraId="69AC6F6A" w14:textId="173B36C3" w:rsidR="004B120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  <w:p w14:paraId="55B096FA" w14:textId="77777777" w:rsidR="004B120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  <w:p w14:paraId="2185A640" w14:textId="42556B57" w:rsidR="004B120D" w:rsidRPr="00312F3D" w:rsidRDefault="004B120D" w:rsidP="00083E5F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2976" w:type="dxa"/>
          </w:tcPr>
          <w:p w14:paraId="00C6B5FF" w14:textId="77777777" w:rsidR="00E66650" w:rsidRPr="00E66650" w:rsidRDefault="00E66650" w:rsidP="00E66650">
            <w:pPr>
              <w:rPr>
                <w:rFonts w:ascii="Comic Sans MS" w:hAnsi="Comic Sans MS"/>
                <w:sz w:val="18"/>
                <w:szCs w:val="18"/>
              </w:rPr>
            </w:pPr>
            <w:r w:rsidRPr="00E66650">
              <w:rPr>
                <w:rFonts w:ascii="Comic Sans MS" w:hAnsi="Comic Sans MS"/>
                <w:sz w:val="18"/>
                <w:szCs w:val="18"/>
              </w:rPr>
              <w:t>Full stops</w:t>
            </w:r>
          </w:p>
          <w:p w14:paraId="1C2BE923" w14:textId="6240AEBF" w:rsidR="004B120D" w:rsidRPr="00E66650" w:rsidRDefault="00E66650" w:rsidP="00E66650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66650">
              <w:rPr>
                <w:rFonts w:ascii="Comic Sans MS" w:hAnsi="Comic Sans MS"/>
                <w:sz w:val="18"/>
                <w:szCs w:val="18"/>
              </w:rPr>
              <w:t>Capital letter</w:t>
            </w:r>
          </w:p>
        </w:tc>
        <w:tc>
          <w:tcPr>
            <w:tcW w:w="4111" w:type="dxa"/>
          </w:tcPr>
          <w:p w14:paraId="37DC6E6D" w14:textId="77777777" w:rsidR="00464260" w:rsidRPr="005832D1" w:rsidRDefault="00464260" w:rsidP="00464260">
            <w:pPr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demarcate some sentences in their writing correctly with:</w:t>
            </w:r>
          </w:p>
          <w:p w14:paraId="1E851A6D" w14:textId="77777777" w:rsidR="00464260" w:rsidRPr="005832D1" w:rsidRDefault="00464260" w:rsidP="00464260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capital letters </w:t>
            </w:r>
          </w:p>
          <w:p w14:paraId="73537E5E" w14:textId="77777777" w:rsidR="00464260" w:rsidRPr="005832D1" w:rsidRDefault="00464260" w:rsidP="00464260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full stops</w:t>
            </w:r>
          </w:p>
          <w:p w14:paraId="6523D3E2" w14:textId="77777777" w:rsidR="00464260" w:rsidRPr="005832D1" w:rsidRDefault="00464260" w:rsidP="0046426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question marks</w:t>
            </w:r>
          </w:p>
          <w:p w14:paraId="2A846922" w14:textId="77777777" w:rsidR="00464260" w:rsidRDefault="00464260" w:rsidP="0046426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5832D1">
              <w:rPr>
                <w:rFonts w:ascii="Comic Sans MS" w:hAnsi="Comic Sans MS"/>
                <w:sz w:val="18"/>
                <w:szCs w:val="18"/>
              </w:rPr>
              <w:t>exclamation marks</w:t>
            </w:r>
          </w:p>
          <w:p w14:paraId="34C203A3" w14:textId="77777777" w:rsidR="00464260" w:rsidRPr="005832D1" w:rsidRDefault="00464260" w:rsidP="0046426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commas in a list</w:t>
            </w:r>
          </w:p>
          <w:p w14:paraId="1212463B" w14:textId="77777777" w:rsidR="00464260" w:rsidRPr="005832D1" w:rsidRDefault="00464260" w:rsidP="0046426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B18264F" w14:textId="621CF9E2" w:rsidR="004B120D" w:rsidRPr="00312F3D" w:rsidRDefault="00464260" w:rsidP="00464260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5832D1">
              <w:rPr>
                <w:rFonts w:ascii="Comic Sans MS" w:eastAsia="Calibri" w:hAnsi="Comic Sans MS" w:cs="Times New Roman"/>
                <w:sz w:val="18"/>
                <w:szCs w:val="18"/>
              </w:rPr>
              <w:t>Use a capital letter for names of people, places, the days of the week and the personal pronoun ‘I’.</w:t>
            </w:r>
          </w:p>
        </w:tc>
        <w:tc>
          <w:tcPr>
            <w:tcW w:w="5528" w:type="dxa"/>
          </w:tcPr>
          <w:p w14:paraId="74B3233B" w14:textId="77777777" w:rsidR="00D207EF" w:rsidRPr="00464260" w:rsidRDefault="00D207EF" w:rsidP="00D207EF">
            <w:pPr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sz w:val="18"/>
                <w:szCs w:val="18"/>
              </w:rPr>
              <w:t>demarcate most sentences in their writing correctly with:</w:t>
            </w:r>
          </w:p>
          <w:p w14:paraId="175B88B8" w14:textId="77777777" w:rsidR="00D207EF" w:rsidRPr="00464260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capital letters </w:t>
            </w:r>
          </w:p>
          <w:p w14:paraId="2D98BF1B" w14:textId="77777777" w:rsidR="00D207EF" w:rsidRPr="00464260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sz w:val="18"/>
                <w:szCs w:val="18"/>
              </w:rPr>
              <w:t>full stops</w:t>
            </w:r>
          </w:p>
          <w:p w14:paraId="57E8347E" w14:textId="77777777" w:rsidR="00D207EF" w:rsidRPr="00464260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4260">
              <w:rPr>
                <w:rFonts w:ascii="Comic Sans MS" w:eastAsia="Calibri" w:hAnsi="Comic Sans MS" w:cs="Times New Roman"/>
                <w:sz w:val="18"/>
                <w:szCs w:val="18"/>
              </w:rPr>
              <w:t>question marks</w:t>
            </w:r>
          </w:p>
          <w:p w14:paraId="02329CC5" w14:textId="77777777" w:rsidR="00D207EF" w:rsidRPr="00464260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4260">
              <w:rPr>
                <w:rFonts w:ascii="Comic Sans MS" w:hAnsi="Comic Sans MS"/>
                <w:sz w:val="18"/>
                <w:szCs w:val="18"/>
              </w:rPr>
              <w:t>exclamation marks</w:t>
            </w:r>
          </w:p>
          <w:p w14:paraId="6AB4E09E" w14:textId="5AF030F7" w:rsidR="00D207EF" w:rsidRPr="00464260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4260">
              <w:rPr>
                <w:rFonts w:ascii="Comic Sans MS" w:hAnsi="Comic Sans MS"/>
                <w:sz w:val="18"/>
                <w:szCs w:val="18"/>
              </w:rPr>
              <w:t>apostrophes for contracted form</w:t>
            </w:r>
          </w:p>
          <w:p w14:paraId="35BA0E84" w14:textId="381A104D" w:rsidR="004B120D" w:rsidRPr="00D207EF" w:rsidRDefault="00D207EF" w:rsidP="00D207E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464260">
              <w:rPr>
                <w:rFonts w:ascii="Comic Sans MS" w:hAnsi="Comic Sans MS"/>
                <w:sz w:val="18"/>
                <w:szCs w:val="18"/>
              </w:rPr>
              <w:t>commas between 2 adjectives in expanded noun phrase</w:t>
            </w:r>
          </w:p>
        </w:tc>
      </w:tr>
    </w:tbl>
    <w:p w14:paraId="6F97CBF5" w14:textId="2D785AC9" w:rsidR="004B120D" w:rsidRDefault="004B120D"/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3681"/>
        <w:gridCol w:w="4252"/>
        <w:gridCol w:w="3828"/>
        <w:gridCol w:w="3118"/>
      </w:tblGrid>
      <w:tr w:rsidR="00703D07" w:rsidRPr="004F2594" w14:paraId="3AC60437" w14:textId="77777777" w:rsidTr="523CC360">
        <w:tc>
          <w:tcPr>
            <w:tcW w:w="14879" w:type="dxa"/>
            <w:gridSpan w:val="4"/>
          </w:tcPr>
          <w:p w14:paraId="73CDD735" w14:textId="2ECE1A2D" w:rsidR="00703D07" w:rsidRPr="004F2594" w:rsidRDefault="00703D07" w:rsidP="00083E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KS1 SPELLING</w:t>
            </w:r>
            <w:r w:rsidRPr="004F2594">
              <w:rPr>
                <w:b/>
                <w:bCs/>
              </w:rPr>
              <w:t xml:space="preserve"> PROGRESSION</w:t>
            </w:r>
          </w:p>
        </w:tc>
      </w:tr>
      <w:tr w:rsidR="00703D07" w:rsidRPr="004F2594" w14:paraId="4F118121" w14:textId="77777777" w:rsidTr="523CC360">
        <w:tc>
          <w:tcPr>
            <w:tcW w:w="3681" w:type="dxa"/>
            <w:shd w:val="clear" w:color="auto" w:fill="CC66FF"/>
          </w:tcPr>
          <w:p w14:paraId="599C847A" w14:textId="09636241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4252" w:type="dxa"/>
            <w:shd w:val="clear" w:color="auto" w:fill="FFFF00"/>
          </w:tcPr>
          <w:p w14:paraId="649315A2" w14:textId="44BD102F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3828" w:type="dxa"/>
            <w:shd w:val="clear" w:color="auto" w:fill="00B0F0"/>
          </w:tcPr>
          <w:p w14:paraId="79B1D578" w14:textId="2422BA3C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3118" w:type="dxa"/>
            <w:shd w:val="clear" w:color="auto" w:fill="7030A0"/>
          </w:tcPr>
          <w:p w14:paraId="365752D5" w14:textId="634F5D7F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</w:p>
        </w:tc>
      </w:tr>
      <w:tr w:rsidR="00703D07" w14:paraId="490A9224" w14:textId="77777777" w:rsidTr="523CC360">
        <w:tc>
          <w:tcPr>
            <w:tcW w:w="3681" w:type="dxa"/>
          </w:tcPr>
          <w:p w14:paraId="5BF4579C" w14:textId="3F408DE1" w:rsidR="00703D07" w:rsidRPr="00703D07" w:rsidRDefault="00703D07" w:rsidP="00703D07">
            <w:pPr>
              <w:rPr>
                <w:b/>
                <w:bCs/>
                <w:sz w:val="24"/>
                <w:szCs w:val="24"/>
              </w:rPr>
            </w:pPr>
            <w:r w:rsidRPr="00703D07">
              <w:rPr>
                <w:b/>
                <w:bCs/>
                <w:sz w:val="24"/>
                <w:szCs w:val="24"/>
                <w:highlight w:val="yellow"/>
              </w:rPr>
              <w:t>Need to Add</w:t>
            </w:r>
          </w:p>
        </w:tc>
        <w:tc>
          <w:tcPr>
            <w:tcW w:w="4252" w:type="dxa"/>
          </w:tcPr>
          <w:p w14:paraId="4434F774" w14:textId="77777777" w:rsidR="00703D07" w:rsidRPr="00881F54" w:rsidRDefault="7CCF6CAB" w:rsidP="523CC360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523CC360">
              <w:rPr>
                <w:rFonts w:ascii="Comic Sans MS" w:eastAsia="Calibri" w:hAnsi="Comic Sans MS" w:cs="Times New Roman"/>
                <w:sz w:val="16"/>
                <w:szCs w:val="16"/>
              </w:rPr>
              <w:t>Spell words containing each of the 40+ phonemes already taught.</w:t>
            </w:r>
          </w:p>
          <w:p w14:paraId="6B0BCF5F" w14:textId="77777777" w:rsidR="00703D07" w:rsidRPr="00881F54" w:rsidRDefault="00703D07" w:rsidP="523CC360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27415AEC" w14:textId="7B263D04" w:rsidR="00703D07" w:rsidRPr="00881F54" w:rsidRDefault="7CCF6CAB" w:rsidP="523CC360">
            <w:p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523CC360">
              <w:rPr>
                <w:rFonts w:ascii="Comic Sans MS" w:eastAsia="Calibri" w:hAnsi="Comic Sans MS" w:cs="Times New Roman"/>
                <w:sz w:val="16"/>
                <w:szCs w:val="16"/>
              </w:rPr>
              <w:t>Spell common exception words.</w:t>
            </w:r>
          </w:p>
          <w:p w14:paraId="5FC2AAF2" w14:textId="11C2D482" w:rsidR="00703D07" w:rsidRPr="00881F54" w:rsidRDefault="00703D07" w:rsidP="523CC360">
            <w:pPr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828" w:type="dxa"/>
          </w:tcPr>
          <w:p w14:paraId="0C5AE6B5" w14:textId="77777777" w:rsidR="00703D07" w:rsidRPr="00881F54" w:rsidRDefault="301721A5" w:rsidP="523CC360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Spell words containing each of the 40+ phonemes already taught.</w:t>
            </w:r>
          </w:p>
          <w:p w14:paraId="460A50DF" w14:textId="77777777" w:rsidR="00703D07" w:rsidRPr="00881F54" w:rsidRDefault="00703D07" w:rsidP="523CC360">
            <w:pPr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59D76D36" w14:textId="77777777" w:rsidR="00703D07" w:rsidRPr="00881F54" w:rsidRDefault="301721A5" w:rsidP="523CC360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Spell common exception words.</w:t>
            </w:r>
          </w:p>
          <w:p w14:paraId="3D0415E2" w14:textId="77777777" w:rsidR="00703D07" w:rsidRPr="00881F54" w:rsidRDefault="00703D07" w:rsidP="523CC360">
            <w:pPr>
              <w:rPr>
                <w:rFonts w:ascii="Comic Sans MS" w:hAnsi="Comic Sans MS" w:cs="FSAlbert-Regular"/>
                <w:sz w:val="18"/>
                <w:szCs w:val="18"/>
              </w:rPr>
            </w:pPr>
          </w:p>
          <w:p w14:paraId="7B2FF91C" w14:textId="77777777" w:rsidR="00703D07" w:rsidRPr="00881F54" w:rsidRDefault="301721A5" w:rsidP="523CC360">
            <w:pPr>
              <w:tabs>
                <w:tab w:val="left" w:pos="6420"/>
              </w:tabs>
              <w:spacing w:after="160" w:line="259" w:lineRule="auto"/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523CC36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Apply the following spelling rules in writing with growing consistency:</w:t>
            </w:r>
          </w:p>
          <w:p w14:paraId="672CA973" w14:textId="77777777" w:rsidR="00703D07" w:rsidRPr="00881F54" w:rsidRDefault="301721A5" w:rsidP="523CC360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Add suffixes using the spelling rule for adding –s and –es</w:t>
            </w:r>
          </w:p>
          <w:p w14:paraId="38178E4C" w14:textId="5FE6D30F" w:rsidR="00703D07" w:rsidRPr="00881F54" w:rsidRDefault="301721A5" w:rsidP="523CC360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Use the prefix un-</w:t>
            </w:r>
          </w:p>
          <w:p w14:paraId="58E1DF6C" w14:textId="6CE9C992" w:rsidR="00703D07" w:rsidRPr="00881F54" w:rsidRDefault="301721A5" w:rsidP="523CC360">
            <w:pPr>
              <w:numPr>
                <w:ilvl w:val="0"/>
                <w:numId w:val="6"/>
              </w:numPr>
              <w:tabs>
                <w:tab w:val="left" w:pos="6420"/>
              </w:tabs>
              <w:spacing w:after="160" w:line="259" w:lineRule="auto"/>
              <w:contextualSpacing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Use the suffixes – </w:t>
            </w:r>
            <w:proofErr w:type="spellStart"/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ing</w:t>
            </w:r>
            <w:proofErr w:type="spellEnd"/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, -ed, -er and –</w:t>
            </w:r>
            <w:proofErr w:type="spellStart"/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>est</w:t>
            </w:r>
            <w:proofErr w:type="spellEnd"/>
            <w:r w:rsidRPr="523CC36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where no change is needed in the spelling of root word, e.g. helping, helped, helper, eating, quicker, quickest.</w:t>
            </w:r>
          </w:p>
          <w:p w14:paraId="73E6EB04" w14:textId="7E1EEED1" w:rsidR="00703D07" w:rsidRPr="00881F54" w:rsidRDefault="00703D07" w:rsidP="523CC360">
            <w:pPr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</w:tcPr>
          <w:p w14:paraId="271575F6" w14:textId="77777777" w:rsidR="00703D07" w:rsidRDefault="00703D07" w:rsidP="00703D07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lastRenderedPageBreak/>
              <w:t>segment spoken words into phonemes and represent these by graphemes, spelling many of these words correctly and making phonically-plausible attempts at others</w:t>
            </w:r>
          </w:p>
          <w:p w14:paraId="7D5B1729" w14:textId="77777777" w:rsidR="00703D07" w:rsidRDefault="00703D07" w:rsidP="00703D07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2A9473F6" w14:textId="77777777" w:rsidR="00703D07" w:rsidRPr="00EA7ADB" w:rsidRDefault="00703D07" w:rsidP="00703D07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spell many common exception words</w:t>
            </w:r>
          </w:p>
          <w:p w14:paraId="1C3165C8" w14:textId="77777777" w:rsidR="00703D07" w:rsidRPr="00EA7ADB" w:rsidRDefault="00703D07" w:rsidP="00703D07">
            <w:pPr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2E1A7316" w14:textId="77777777" w:rsidR="00703D07" w:rsidRPr="00EA7ADB" w:rsidRDefault="00703D07" w:rsidP="00703D07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spelling some words with contracted form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(don’t, can’t etc)</w:t>
            </w:r>
          </w:p>
          <w:p w14:paraId="47BDED21" w14:textId="77777777" w:rsidR="00703D07" w:rsidRPr="00EA7ADB" w:rsidRDefault="00703D07" w:rsidP="00703D07">
            <w:pPr>
              <w:rPr>
                <w:rFonts w:ascii="Comic Sans MS" w:hAnsi="Comic Sans MS" w:cs="FSAlbert-Regular"/>
                <w:sz w:val="16"/>
                <w:szCs w:val="16"/>
              </w:rPr>
            </w:pPr>
          </w:p>
          <w:p w14:paraId="58FC5DDF" w14:textId="77777777" w:rsidR="00703D07" w:rsidRDefault="00703D07" w:rsidP="00703D07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adding suffixes to spell some words correctly in their writing, e.g. –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ment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, -ness, -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ful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, -less, -</w:t>
            </w:r>
            <w:proofErr w:type="spellStart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ly</w:t>
            </w:r>
            <w:proofErr w:type="spellEnd"/>
            <w:r w:rsidRPr="00EA7ADB">
              <w:rPr>
                <w:rFonts w:ascii="Comic Sans MS" w:eastAsia="Calibri" w:hAnsi="Comic Sans MS" w:cs="Times New Roman"/>
                <w:sz w:val="16"/>
                <w:szCs w:val="16"/>
              </w:rPr>
              <w:t>*</w:t>
            </w:r>
          </w:p>
          <w:p w14:paraId="6EA52A8A" w14:textId="77777777" w:rsidR="00703D07" w:rsidRDefault="00703D07" w:rsidP="00703D07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50438322" w14:textId="64AA26F3" w:rsidR="00703D07" w:rsidRPr="00881F54" w:rsidRDefault="00703D07" w:rsidP="00703D07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703D07" w14:paraId="39ED5E9F" w14:textId="77777777" w:rsidTr="523CC360">
        <w:tc>
          <w:tcPr>
            <w:tcW w:w="14879" w:type="dxa"/>
            <w:gridSpan w:val="4"/>
          </w:tcPr>
          <w:p w14:paraId="3595410D" w14:textId="2E855718" w:rsidR="00703D07" w:rsidRPr="00881F54" w:rsidRDefault="00703D07" w:rsidP="00703D07">
            <w:pPr>
              <w:spacing w:after="1" w:line="239" w:lineRule="auto"/>
              <w:jc w:val="center"/>
              <w:rPr>
                <w:rFonts w:eastAsia="Comic Sans MS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Comic Sans MS" w:cstheme="minorHAnsi"/>
                <w:b/>
                <w:bCs/>
                <w:color w:val="000000"/>
                <w:lang w:eastAsia="en-GB"/>
              </w:rPr>
              <w:lastRenderedPageBreak/>
              <w:t xml:space="preserve">KS1 </w:t>
            </w:r>
            <w:r w:rsidRPr="00881F54">
              <w:rPr>
                <w:rFonts w:eastAsia="Comic Sans MS" w:cstheme="minorHAnsi"/>
                <w:b/>
                <w:bCs/>
                <w:color w:val="000000"/>
                <w:lang w:eastAsia="en-GB"/>
              </w:rPr>
              <w:t>STATUTORY SPELLINGS</w:t>
            </w:r>
          </w:p>
        </w:tc>
      </w:tr>
      <w:tr w:rsidR="00703D07" w:rsidRPr="004F2594" w14:paraId="5D3A46FA" w14:textId="77777777" w:rsidTr="523CC360">
        <w:tc>
          <w:tcPr>
            <w:tcW w:w="3681" w:type="dxa"/>
            <w:shd w:val="clear" w:color="auto" w:fill="CC66FF"/>
          </w:tcPr>
          <w:p w14:paraId="6253DDDD" w14:textId="6CE439E0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4252" w:type="dxa"/>
            <w:shd w:val="clear" w:color="auto" w:fill="FFFF00"/>
          </w:tcPr>
          <w:p w14:paraId="46735AE6" w14:textId="0A8D26E3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3828" w:type="dxa"/>
            <w:shd w:val="clear" w:color="auto" w:fill="00B0F0"/>
          </w:tcPr>
          <w:p w14:paraId="52730DCF" w14:textId="64198424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3118" w:type="dxa"/>
            <w:shd w:val="clear" w:color="auto" w:fill="7030A0"/>
          </w:tcPr>
          <w:p w14:paraId="22E59964" w14:textId="41EF4354" w:rsidR="00703D07" w:rsidRPr="004F2594" w:rsidRDefault="00703D07" w:rsidP="00703D07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Pr="004F259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</w:p>
        </w:tc>
      </w:tr>
      <w:tr w:rsidR="00703D07" w14:paraId="05DFBD34" w14:textId="77777777" w:rsidTr="523CC360">
        <w:tc>
          <w:tcPr>
            <w:tcW w:w="3681" w:type="dxa"/>
          </w:tcPr>
          <w:p w14:paraId="6BD98E47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2E0CF226" w14:textId="515DF069" w:rsidR="00703D07" w:rsidRDefault="00703D07" w:rsidP="00703D07">
            <w:pPr>
              <w:rPr>
                <w:sz w:val="18"/>
                <w:szCs w:val="18"/>
              </w:rPr>
            </w:pPr>
            <w:r w:rsidRPr="00703D07">
              <w:rPr>
                <w:b/>
                <w:bCs/>
                <w:sz w:val="24"/>
                <w:szCs w:val="24"/>
                <w:highlight w:val="yellow"/>
              </w:rPr>
              <w:t>Need to Add</w:t>
            </w:r>
          </w:p>
          <w:p w14:paraId="76552CBD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3A451F9F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50B7C7DA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44521205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1B16F1C5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438331E2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53EFA0D6" w14:textId="77777777" w:rsidR="00703D07" w:rsidRDefault="00703D07" w:rsidP="00703D07">
            <w:pPr>
              <w:rPr>
                <w:sz w:val="18"/>
                <w:szCs w:val="18"/>
              </w:rPr>
            </w:pPr>
          </w:p>
          <w:p w14:paraId="72161907" w14:textId="1B1D73C9" w:rsidR="00703D07" w:rsidRPr="00881F54" w:rsidRDefault="00703D07" w:rsidP="00703D07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14:paraId="36A40C3D" w14:textId="7A22C9B4" w:rsidR="00703D07" w:rsidRPr="00881F54" w:rsidRDefault="702E7857" w:rsidP="523CC360">
            <w:pPr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The   and   a   </w:t>
            </w:r>
            <w:proofErr w:type="spellStart"/>
            <w:r w:rsidRPr="523CC360">
              <w:rPr>
                <w:rFonts w:ascii="Comic Sans MS" w:hAnsi="Comic Sans MS"/>
                <w:sz w:val="16"/>
                <w:szCs w:val="16"/>
              </w:rPr>
              <w:t>to</w:t>
            </w:r>
            <w:proofErr w:type="spellEnd"/>
            <w:r w:rsidRPr="523CC360">
              <w:rPr>
                <w:rFonts w:ascii="Comic Sans MS" w:hAnsi="Comic Sans MS"/>
                <w:sz w:val="16"/>
                <w:szCs w:val="16"/>
              </w:rPr>
              <w:t xml:space="preserve">   said   in   </w:t>
            </w:r>
            <w:proofErr w:type="spellStart"/>
            <w:r w:rsidRPr="523CC360">
              <w:rPr>
                <w:rFonts w:ascii="Comic Sans MS" w:hAnsi="Comic Sans MS"/>
                <w:sz w:val="16"/>
                <w:szCs w:val="16"/>
              </w:rPr>
              <w:t>he</w:t>
            </w:r>
            <w:proofErr w:type="spellEnd"/>
            <w:r w:rsidRPr="523CC360">
              <w:rPr>
                <w:rFonts w:ascii="Comic Sans MS" w:hAnsi="Comic Sans MS"/>
                <w:sz w:val="16"/>
                <w:szCs w:val="16"/>
              </w:rPr>
              <w:t xml:space="preserve">  I   of   it   was   you   they   on  she   is   for   at   his   but   that  </w:t>
            </w:r>
          </w:p>
          <w:p w14:paraId="0B8E6972" w14:textId="6DD1A63C" w:rsidR="00703D07" w:rsidRPr="00881F54" w:rsidRDefault="00703D07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F3C44A" w14:textId="10FC9AAC" w:rsidR="00703D07" w:rsidRPr="00881F54" w:rsidRDefault="702E7857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 with   all   an   so   we   can   are   up   had   my  her  what  there   out   this   have   went  be   like</w:t>
            </w:r>
          </w:p>
          <w:p w14:paraId="2A1FCAF1" w14:textId="4A228D30" w:rsidR="00703D07" w:rsidRPr="00881F54" w:rsidRDefault="00703D07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DA1F87" w14:textId="0BFC3366" w:rsidR="00703D07" w:rsidRPr="00881F54" w:rsidRDefault="702E7857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Some   not   then   were   go   little   as   no   saw   make   mum   one   them   do   me   down   dad</w:t>
            </w:r>
          </w:p>
          <w:p w14:paraId="0EC05EEE" w14:textId="407AE55B" w:rsidR="00703D07" w:rsidRPr="00881F54" w:rsidRDefault="00703D07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A7D4C34" w14:textId="5F8C71A0" w:rsidR="00703D07" w:rsidRPr="00881F54" w:rsidRDefault="702E7857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Big   when  it’s   see   looked   very   look   don’t   come   will   into  back   from  children</w:t>
            </w:r>
          </w:p>
          <w:p w14:paraId="5634E85B" w14:textId="51526E6F" w:rsidR="00703D07" w:rsidRPr="00881F54" w:rsidRDefault="00703D07" w:rsidP="523CC36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D49B08" w14:textId="1C738B08" w:rsidR="00703D07" w:rsidRPr="00881F54" w:rsidRDefault="702E7857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 xml:space="preserve">Him   Mr   off   asked   get   just   now   came   oh   about   got   their   people   your  put   could   </w:t>
            </w:r>
          </w:p>
          <w:p w14:paraId="7C92D873" w14:textId="0422FE83" w:rsidR="00703D07" w:rsidRPr="00881F54" w:rsidRDefault="702E7857" w:rsidP="523CC360">
            <w:pPr>
              <w:rPr>
                <w:rFonts w:ascii="Comic Sans MS" w:hAnsi="Comic Sans MS"/>
                <w:sz w:val="16"/>
                <w:szCs w:val="16"/>
              </w:rPr>
            </w:pPr>
            <w:r w:rsidRPr="523CC360">
              <w:rPr>
                <w:rFonts w:ascii="Comic Sans MS" w:hAnsi="Comic Sans MS"/>
                <w:sz w:val="16"/>
                <w:szCs w:val="16"/>
              </w:rPr>
              <w:t>House  old   too   by   day  made   time  I’m   if   help   Mrs  called   here</w:t>
            </w:r>
          </w:p>
          <w:p w14:paraId="01739375" w14:textId="5A212D06" w:rsidR="00703D07" w:rsidRPr="00881F54" w:rsidRDefault="00703D07" w:rsidP="523CC360">
            <w:pPr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828" w:type="dxa"/>
          </w:tcPr>
          <w:p w14:paraId="35D96AAF" w14:textId="1B2502F0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The   Your   Come   Are</w:t>
            </w:r>
          </w:p>
          <w:p w14:paraId="637D60CA" w14:textId="0EBF98E1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Go  Push   A   They</w:t>
            </w:r>
          </w:p>
          <w:p w14:paraId="354E903B" w14:textId="09C86D38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Some  Were  So  Pull</w:t>
            </w:r>
          </w:p>
          <w:p w14:paraId="40A82314" w14:textId="3F2C9841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Do  Be  One  Was  By</w:t>
            </w:r>
          </w:p>
          <w:p w14:paraId="3E6F9981" w14:textId="2E345CF1" w:rsidR="00703D07" w:rsidRPr="00881F54" w:rsidRDefault="00703D07" w:rsidP="523CC360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92F9A51" w14:textId="6E391093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Full  To  Once   Is</w:t>
            </w:r>
          </w:p>
          <w:p w14:paraId="2D87673B" w14:textId="01BC119B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My  House  Today</w:t>
            </w:r>
          </w:p>
          <w:p w14:paraId="4E7159AC" w14:textId="26DF0E8C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Me  Ask  His  Here</w:t>
            </w:r>
          </w:p>
          <w:p w14:paraId="5FD300B4" w14:textId="17800DF1" w:rsidR="00703D07" w:rsidRPr="00881F54" w:rsidRDefault="00703D07" w:rsidP="523CC360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69EF6C98" w14:textId="05C5C519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Our  Of   She  Friend  Has</w:t>
            </w:r>
          </w:p>
          <w:p w14:paraId="37F9C3DB" w14:textId="5E5304DE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There  Said  We  School</w:t>
            </w:r>
          </w:p>
          <w:p w14:paraId="0F088CBB" w14:textId="4526A632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I   Where  Says  No</w:t>
            </w:r>
          </w:p>
          <w:p w14:paraId="5C3CBC53" w14:textId="62C66C79" w:rsidR="00703D07" w:rsidRPr="00881F54" w:rsidRDefault="702E7857" w:rsidP="523CC360">
            <w:pPr>
              <w:pStyle w:val="ListParagraph"/>
              <w:ind w:left="0"/>
              <w:rPr>
                <w:sz w:val="24"/>
                <w:szCs w:val="24"/>
              </w:rPr>
            </w:pPr>
            <w:r w:rsidRPr="523CC360">
              <w:rPr>
                <w:sz w:val="24"/>
                <w:szCs w:val="24"/>
              </w:rPr>
              <w:t>Put  You  Love</w:t>
            </w:r>
          </w:p>
          <w:p w14:paraId="25126A1D" w14:textId="4BD97BF7" w:rsidR="00703D07" w:rsidRPr="00881F54" w:rsidRDefault="00703D07" w:rsidP="523CC360">
            <w:pPr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</w:tcPr>
          <w:p w14:paraId="50BA1545" w14:textId="5EA796A5" w:rsidR="00703D07" w:rsidRPr="00881F54" w:rsidRDefault="702E7857" w:rsidP="523CC360">
            <w:pPr>
              <w:rPr>
                <w:sz w:val="20"/>
                <w:szCs w:val="20"/>
                <w:highlight w:val="yellow"/>
              </w:rPr>
            </w:pPr>
            <w:r w:rsidRPr="523CC360">
              <w:rPr>
                <w:sz w:val="20"/>
                <w:szCs w:val="20"/>
              </w:rPr>
              <w:t>Door   child   cold   pretty   grass   improve   parents   poor   wild   gold   beautiful   pass   sugar   Christmas</w:t>
            </w:r>
          </w:p>
          <w:p w14:paraId="1D1F9A81" w14:textId="57490177" w:rsidR="00703D07" w:rsidRPr="00881F54" w:rsidRDefault="00703D07" w:rsidP="523CC360">
            <w:pPr>
              <w:rPr>
                <w:sz w:val="20"/>
                <w:szCs w:val="20"/>
              </w:rPr>
            </w:pPr>
          </w:p>
          <w:p w14:paraId="18918A6A" w14:textId="6D35B660" w:rsidR="00703D07" w:rsidRPr="00881F54" w:rsidRDefault="702E7857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Find  most  hold  after  plant  could   everybody  mind   both   told   fast   path    would   even   floor</w:t>
            </w:r>
          </w:p>
          <w:p w14:paraId="3F10F908" w14:textId="13A60FB2" w:rsidR="00703D07" w:rsidRPr="00881F54" w:rsidRDefault="00703D07" w:rsidP="523CC360">
            <w:pPr>
              <w:rPr>
                <w:sz w:val="20"/>
                <w:szCs w:val="20"/>
              </w:rPr>
            </w:pPr>
          </w:p>
          <w:p w14:paraId="58755C24" w14:textId="7B613190" w:rsidR="00703D07" w:rsidRPr="00881F54" w:rsidRDefault="702E7857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Children   every   last   bath   sure   because   climb   great   past   hour   eye   kind   only   break   father   move  should</w:t>
            </w:r>
          </w:p>
          <w:p w14:paraId="273CE89F" w14:textId="1D1D8B68" w:rsidR="00703D07" w:rsidRPr="00881F54" w:rsidRDefault="00703D07" w:rsidP="523CC360">
            <w:pPr>
              <w:rPr>
                <w:sz w:val="20"/>
                <w:szCs w:val="20"/>
              </w:rPr>
            </w:pPr>
          </w:p>
          <w:p w14:paraId="2B2BEBE9" w14:textId="300694EB" w:rsidR="00703D07" w:rsidRPr="00881F54" w:rsidRDefault="702E7857" w:rsidP="523CC360">
            <w:pPr>
              <w:rPr>
                <w:sz w:val="20"/>
                <w:szCs w:val="20"/>
              </w:rPr>
            </w:pPr>
            <w:r w:rsidRPr="523CC360">
              <w:rPr>
                <w:sz w:val="20"/>
                <w:szCs w:val="20"/>
              </w:rPr>
              <w:t>Behind   old   steak   class   prove   who   whole   many   busy   water   half   Mr   any   clothes   people   again   money  Mrs</w:t>
            </w:r>
          </w:p>
          <w:p w14:paraId="703D973C" w14:textId="019AD678" w:rsidR="00703D07" w:rsidRPr="00881F54" w:rsidRDefault="00703D07" w:rsidP="523CC360">
            <w:pPr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 w14:paraId="3B0131AE" w14:textId="2085D7EA" w:rsidR="523CC360" w:rsidRDefault="523CC360" w:rsidP="523CC360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065"/>
        <w:gridCol w:w="3150"/>
        <w:gridCol w:w="3210"/>
        <w:gridCol w:w="3630"/>
      </w:tblGrid>
      <w:tr w:rsidR="523CC360" w14:paraId="169CF624" w14:textId="77777777" w:rsidTr="4646D0FB">
        <w:tc>
          <w:tcPr>
            <w:tcW w:w="14055" w:type="dxa"/>
            <w:gridSpan w:val="4"/>
            <w:shd w:val="clear" w:color="auto" w:fill="F4B083" w:themeFill="accent2" w:themeFillTint="99"/>
          </w:tcPr>
          <w:p w14:paraId="2EC54C2C" w14:textId="323A0CC6" w:rsidR="6B12D66D" w:rsidRDefault="6B12D66D" w:rsidP="523CC360">
            <w:pPr>
              <w:jc w:val="center"/>
            </w:pPr>
            <w:r>
              <w:lastRenderedPageBreak/>
              <w:t xml:space="preserve">Little </w:t>
            </w:r>
            <w:proofErr w:type="spellStart"/>
            <w:r>
              <w:t>Wandle</w:t>
            </w:r>
            <w:proofErr w:type="spellEnd"/>
            <w:r>
              <w:t xml:space="preserve"> spelling list</w:t>
            </w:r>
          </w:p>
        </w:tc>
      </w:tr>
      <w:tr w:rsidR="523CC360" w14:paraId="374BD7D4" w14:textId="77777777" w:rsidTr="4646D0FB">
        <w:trPr>
          <w:trHeight w:val="345"/>
        </w:trPr>
        <w:tc>
          <w:tcPr>
            <w:tcW w:w="4065" w:type="dxa"/>
          </w:tcPr>
          <w:p w14:paraId="71D0900A" w14:textId="160DB24A" w:rsidR="6B12D66D" w:rsidRDefault="6B12D66D" w:rsidP="523CC360">
            <w:r>
              <w:t>Phase 2</w:t>
            </w:r>
          </w:p>
        </w:tc>
        <w:tc>
          <w:tcPr>
            <w:tcW w:w="3150" w:type="dxa"/>
          </w:tcPr>
          <w:p w14:paraId="1AE0081B" w14:textId="4DD06B67" w:rsidR="6B12D66D" w:rsidRDefault="6B12D66D" w:rsidP="523CC360">
            <w:r>
              <w:t>Phase 3</w:t>
            </w:r>
          </w:p>
        </w:tc>
        <w:tc>
          <w:tcPr>
            <w:tcW w:w="3210" w:type="dxa"/>
          </w:tcPr>
          <w:p w14:paraId="3C88A5AF" w14:textId="6872926C" w:rsidR="6B12D66D" w:rsidRDefault="6B12D66D" w:rsidP="523CC360">
            <w:r>
              <w:t>Phase 4</w:t>
            </w:r>
          </w:p>
        </w:tc>
        <w:tc>
          <w:tcPr>
            <w:tcW w:w="3630" w:type="dxa"/>
          </w:tcPr>
          <w:p w14:paraId="447F64C4" w14:textId="4B8A5AA1" w:rsidR="6B12D66D" w:rsidRDefault="6B12D66D" w:rsidP="523CC360">
            <w:r>
              <w:t>Phase 5</w:t>
            </w:r>
          </w:p>
        </w:tc>
      </w:tr>
      <w:tr w:rsidR="523CC360" w14:paraId="52E4C4E6" w14:textId="77777777" w:rsidTr="4646D0FB">
        <w:tc>
          <w:tcPr>
            <w:tcW w:w="4065" w:type="dxa"/>
            <w:shd w:val="clear" w:color="auto" w:fill="FFFF00"/>
          </w:tcPr>
          <w:p w14:paraId="6F16EB3A" w14:textId="065622AF" w:rsidR="23D5575D" w:rsidRDefault="23D5575D" w:rsidP="523CC360">
            <w:r>
              <w:t>Tricky words</w:t>
            </w:r>
          </w:p>
        </w:tc>
        <w:tc>
          <w:tcPr>
            <w:tcW w:w="3150" w:type="dxa"/>
            <w:shd w:val="clear" w:color="auto" w:fill="FFFF00"/>
          </w:tcPr>
          <w:p w14:paraId="62A7F877" w14:textId="705625CB" w:rsidR="23D5575D" w:rsidRDefault="23D5575D" w:rsidP="523CC360">
            <w:r>
              <w:t>Tricky words</w:t>
            </w:r>
          </w:p>
        </w:tc>
        <w:tc>
          <w:tcPr>
            <w:tcW w:w="3210" w:type="dxa"/>
            <w:shd w:val="clear" w:color="auto" w:fill="FFFF00"/>
          </w:tcPr>
          <w:p w14:paraId="7691A0F6" w14:textId="0965D018" w:rsidR="23D5575D" w:rsidRDefault="23D5575D" w:rsidP="523CC360">
            <w:r>
              <w:t>Tricky words</w:t>
            </w:r>
          </w:p>
        </w:tc>
        <w:tc>
          <w:tcPr>
            <w:tcW w:w="3630" w:type="dxa"/>
            <w:shd w:val="clear" w:color="auto" w:fill="FFFF00"/>
          </w:tcPr>
          <w:p w14:paraId="30D76E4A" w14:textId="71DF3DA1" w:rsidR="23D5575D" w:rsidRDefault="23D5575D" w:rsidP="523CC360">
            <w:r>
              <w:t>Tricky words</w:t>
            </w:r>
          </w:p>
        </w:tc>
      </w:tr>
      <w:tr w:rsidR="523CC360" w14:paraId="38C121BB" w14:textId="77777777" w:rsidTr="4646D0FB">
        <w:tc>
          <w:tcPr>
            <w:tcW w:w="4065" w:type="dxa"/>
          </w:tcPr>
          <w:p w14:paraId="09DC34C8" w14:textId="208D2921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is I the</w:t>
            </w:r>
          </w:p>
          <w:p w14:paraId="3346BB13" w14:textId="77F2BA19" w:rsidR="523CC360" w:rsidRDefault="523CC360" w:rsidP="523CC360">
            <w:pPr>
              <w:rPr>
                <w:rFonts w:ascii="Calibri" w:eastAsia="Calibri" w:hAnsi="Calibri" w:cs="Calibri"/>
              </w:rPr>
            </w:pPr>
          </w:p>
          <w:p w14:paraId="31F5E053" w14:textId="7A6DFC8A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put* pull* full* as and has his her go no to into she push* he of we me be</w:t>
            </w:r>
          </w:p>
        </w:tc>
        <w:tc>
          <w:tcPr>
            <w:tcW w:w="3150" w:type="dxa"/>
          </w:tcPr>
          <w:p w14:paraId="6F166366" w14:textId="33A0E333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 xml:space="preserve">was you they </w:t>
            </w:r>
            <w:proofErr w:type="spellStart"/>
            <w:r w:rsidRPr="523CC360">
              <w:rPr>
                <w:rFonts w:ascii="Calibri" w:eastAsia="Calibri" w:hAnsi="Calibri" w:cs="Calibri"/>
              </w:rPr>
              <w:t>my</w:t>
            </w:r>
            <w:proofErr w:type="spellEnd"/>
            <w:r w:rsidRPr="523CC360">
              <w:rPr>
                <w:rFonts w:ascii="Calibri" w:eastAsia="Calibri" w:hAnsi="Calibri" w:cs="Calibri"/>
              </w:rPr>
              <w:t xml:space="preserve"> by all are sure pure</w:t>
            </w:r>
          </w:p>
          <w:p w14:paraId="78D354B2" w14:textId="1EFBDD1D" w:rsidR="523CC360" w:rsidRDefault="523CC360" w:rsidP="523CC360">
            <w:pPr>
              <w:rPr>
                <w:rFonts w:ascii="Calibri" w:eastAsia="Calibri" w:hAnsi="Calibri" w:cs="Calibri"/>
              </w:rPr>
            </w:pPr>
          </w:p>
          <w:p w14:paraId="0F2AE72D" w14:textId="6878B7D4" w:rsidR="523CC360" w:rsidRDefault="523CC360" w:rsidP="523CC36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10" w:type="dxa"/>
          </w:tcPr>
          <w:p w14:paraId="4B9049EB" w14:textId="32A73F7C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said so have like some come love do were here little says there when what one out today</w:t>
            </w:r>
          </w:p>
        </w:tc>
        <w:tc>
          <w:tcPr>
            <w:tcW w:w="3630" w:type="dxa"/>
          </w:tcPr>
          <w:p w14:paraId="500AE139" w14:textId="6ACD0796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their people oh your Mr Mrs Ms ask* could would should our house mouse water want</w:t>
            </w:r>
          </w:p>
          <w:p w14:paraId="2C6B4CDF" w14:textId="240C262D" w:rsidR="523CC360" w:rsidRDefault="523CC360" w:rsidP="523CC360">
            <w:pPr>
              <w:rPr>
                <w:rFonts w:ascii="Calibri" w:eastAsia="Calibri" w:hAnsi="Calibri" w:cs="Calibri"/>
              </w:rPr>
            </w:pPr>
          </w:p>
          <w:p w14:paraId="052FE4DC" w14:textId="0149A580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any many again who whole where two school call different thought through friend work</w:t>
            </w:r>
          </w:p>
          <w:p w14:paraId="1F025559" w14:textId="47DBCD84" w:rsidR="523CC360" w:rsidRDefault="523CC360" w:rsidP="523CC360">
            <w:pPr>
              <w:rPr>
                <w:rFonts w:ascii="Calibri" w:eastAsia="Calibri" w:hAnsi="Calibri" w:cs="Calibri"/>
              </w:rPr>
            </w:pPr>
          </w:p>
          <w:p w14:paraId="19E196BA" w14:textId="28D19599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once laugh because eye</w:t>
            </w:r>
          </w:p>
          <w:p w14:paraId="6EC94330" w14:textId="192942EE" w:rsidR="523CC360" w:rsidRDefault="523CC360" w:rsidP="523CC360">
            <w:pPr>
              <w:rPr>
                <w:rFonts w:ascii="Calibri" w:eastAsia="Calibri" w:hAnsi="Calibri" w:cs="Calibri"/>
              </w:rPr>
            </w:pPr>
          </w:p>
          <w:p w14:paraId="5861303A" w14:textId="36EFB948" w:rsidR="23D5575D" w:rsidRDefault="23D5575D" w:rsidP="523CC360">
            <w:pPr>
              <w:rPr>
                <w:rFonts w:ascii="Calibri" w:eastAsia="Calibri" w:hAnsi="Calibri" w:cs="Calibri"/>
              </w:rPr>
            </w:pPr>
            <w:r w:rsidRPr="523CC360">
              <w:rPr>
                <w:rFonts w:ascii="Calibri" w:eastAsia="Calibri" w:hAnsi="Calibri" w:cs="Calibri"/>
              </w:rPr>
              <w:t>busy beautiful pretty hour move improve parents shoe</w:t>
            </w:r>
          </w:p>
        </w:tc>
      </w:tr>
      <w:tr w:rsidR="523CC360" w14:paraId="000211D5" w14:textId="77777777" w:rsidTr="4646D0FB">
        <w:tc>
          <w:tcPr>
            <w:tcW w:w="4065" w:type="dxa"/>
            <w:shd w:val="clear" w:color="auto" w:fill="00B050"/>
          </w:tcPr>
          <w:p w14:paraId="053CEF27" w14:textId="4A1090A4" w:rsidR="23D5575D" w:rsidRDefault="23D5575D" w:rsidP="523CC360">
            <w:r>
              <w:t>New spelling words</w:t>
            </w:r>
          </w:p>
        </w:tc>
        <w:tc>
          <w:tcPr>
            <w:tcW w:w="3150" w:type="dxa"/>
            <w:shd w:val="clear" w:color="auto" w:fill="00B050"/>
          </w:tcPr>
          <w:p w14:paraId="63E6772C" w14:textId="40788A51" w:rsidR="23D5575D" w:rsidRDefault="23D5575D" w:rsidP="523CC360">
            <w:r>
              <w:t>New spelling words</w:t>
            </w:r>
          </w:p>
        </w:tc>
        <w:tc>
          <w:tcPr>
            <w:tcW w:w="3210" w:type="dxa"/>
            <w:shd w:val="clear" w:color="auto" w:fill="00B050"/>
          </w:tcPr>
          <w:p w14:paraId="5E38F972" w14:textId="4CAAD740" w:rsidR="23D5575D" w:rsidRDefault="23D5575D" w:rsidP="523CC360">
            <w:r>
              <w:t>New spelling words</w:t>
            </w:r>
          </w:p>
        </w:tc>
        <w:tc>
          <w:tcPr>
            <w:tcW w:w="3630" w:type="dxa"/>
            <w:shd w:val="clear" w:color="auto" w:fill="00B050"/>
          </w:tcPr>
          <w:p w14:paraId="769B9F96" w14:textId="63565E63" w:rsidR="23D5575D" w:rsidRDefault="23D5575D" w:rsidP="523CC360">
            <w:r>
              <w:t>New spelling words</w:t>
            </w:r>
          </w:p>
        </w:tc>
      </w:tr>
      <w:tr w:rsidR="523CC360" w14:paraId="290506F2" w14:textId="77777777" w:rsidTr="4646D0FB">
        <w:tc>
          <w:tcPr>
            <w:tcW w:w="4065" w:type="dxa"/>
            <w:shd w:val="clear" w:color="auto" w:fill="FFFFFF" w:themeFill="background1"/>
          </w:tcPr>
          <w:p w14:paraId="15E54A8B" w14:textId="6FF27EE7" w:rsidR="6373584B" w:rsidRDefault="6373584B" w:rsidP="523CC360">
            <w:r>
              <w:t>Cat top bed ten sock</w:t>
            </w:r>
          </w:p>
          <w:p w14:paraId="62601BE3" w14:textId="25287E62" w:rsidR="523CC360" w:rsidRDefault="523CC360" w:rsidP="523CC360"/>
          <w:p w14:paraId="7029D4F2" w14:textId="7D0B58D4" w:rsidR="1F7040FA" w:rsidRDefault="1F7040FA" w:rsidP="523CC360">
            <w:r>
              <w:t>Fat sad hug rock</w:t>
            </w:r>
          </w:p>
          <w:p w14:paraId="78CF88B4" w14:textId="40B4E428" w:rsidR="523CC360" w:rsidRDefault="523CC360" w:rsidP="523CC360"/>
          <w:p w14:paraId="0AD27D19" w14:textId="3CBDAD5A" w:rsidR="1F7040FA" w:rsidRDefault="1F7040FA" w:rsidP="523CC360">
            <w:r>
              <w:t>Can back run had sun</w:t>
            </w:r>
          </w:p>
          <w:p w14:paraId="2644CD19" w14:textId="756D9EDC" w:rsidR="523CC360" w:rsidRDefault="523CC360" w:rsidP="523CC360"/>
          <w:p w14:paraId="7E08EFF3" w14:textId="736C0B83" w:rsidR="1F7040FA" w:rsidRDefault="1F7040FA" w:rsidP="523CC360">
            <w:r>
              <w:t>Fix fill jam leg bell dad mess bag wet duck</w:t>
            </w:r>
          </w:p>
          <w:p w14:paraId="10AE19A9" w14:textId="096FC281" w:rsidR="523CC360" w:rsidRDefault="523CC360" w:rsidP="523CC360"/>
          <w:p w14:paraId="45FCAF1E" w14:textId="0C6A915B" w:rsidR="1F7040FA" w:rsidRDefault="1F7040FA" w:rsidP="523CC360">
            <w:r>
              <w:t>Cups pots ship bags dogs ring long nod buzz Mum</w:t>
            </w:r>
            <w:r w:rsidR="5ADABE6C">
              <w:t xml:space="preserve"> zip fish chick</w:t>
            </w:r>
          </w:p>
          <w:p w14:paraId="1903DD69" w14:textId="51AB4F6A" w:rsidR="523CC360" w:rsidRDefault="523CC360" w:rsidP="523CC360"/>
          <w:p w14:paraId="3FACD1F0" w14:textId="7DE9C0E6" w:rsidR="523CC360" w:rsidRDefault="523CC360" w:rsidP="523CC360"/>
        </w:tc>
        <w:tc>
          <w:tcPr>
            <w:tcW w:w="3150" w:type="dxa"/>
            <w:shd w:val="clear" w:color="auto" w:fill="FFFFFF" w:themeFill="background1"/>
          </w:tcPr>
          <w:p w14:paraId="03900DBE" w14:textId="6839A3B7" w:rsidR="5ADABE6C" w:rsidRDefault="5ADABE6C" w:rsidP="523CC360">
            <w:r>
              <w:t>Rain wait  see feet night right coat boat sheep road</w:t>
            </w:r>
          </w:p>
          <w:p w14:paraId="09206401" w14:textId="48CC44CB" w:rsidR="523CC360" w:rsidRDefault="523CC360" w:rsidP="523CC360"/>
          <w:p w14:paraId="6274F3A8" w14:textId="3170AC18" w:rsidR="3FD3A3BB" w:rsidRDefault="3FD3A3BB" w:rsidP="523CC360">
            <w:r>
              <w:t xml:space="preserve">Food cool look book dark park born for wood hard </w:t>
            </w:r>
          </w:p>
          <w:p w14:paraId="515AC6B9" w14:textId="48ED0E7C" w:rsidR="523CC360" w:rsidRDefault="523CC360" w:rsidP="523CC360"/>
          <w:p w14:paraId="2A227D99" w14:textId="014B405C" w:rsidR="3FD3A3BB" w:rsidRDefault="3FD3A3BB" w:rsidP="523CC360">
            <w:r>
              <w:t>Turn hurt down now join boil near hear town how</w:t>
            </w:r>
          </w:p>
          <w:p w14:paraId="7C86968D" w14:textId="0803D364" w:rsidR="523CC360" w:rsidRDefault="523CC360" w:rsidP="523CC360"/>
          <w:p w14:paraId="7A9E602F" w14:textId="2A609D8F" w:rsidR="3FD3A3BB" w:rsidRDefault="3FD3A3BB" w:rsidP="523CC360">
            <w:r>
              <w:t>Chair fair letter hammer bigger rabbit hidden kitten rubber pair</w:t>
            </w:r>
          </w:p>
          <w:p w14:paraId="29B1345D" w14:textId="572FBC12" w:rsidR="523CC360" w:rsidRDefault="523CC360" w:rsidP="523CC360"/>
          <w:p w14:paraId="00655E40" w14:textId="7FF8E32E" w:rsidR="3FD3A3BB" w:rsidRDefault="3FD3A3BB" w:rsidP="523CC360">
            <w:r>
              <w:t>Laptop lemon rocket chicken carpet market carpark bedroom</w:t>
            </w:r>
            <w:r w:rsidR="525F9233">
              <w:t xml:space="preserve"> pocket carrot</w:t>
            </w:r>
          </w:p>
          <w:p w14:paraId="04D22077" w14:textId="0F7A0231" w:rsidR="523CC360" w:rsidRDefault="523CC360" w:rsidP="523CC360"/>
          <w:p w14:paraId="3CF1D8B0" w14:textId="11658A22" w:rsidR="525F9233" w:rsidRDefault="525F9233" w:rsidP="523CC360">
            <w:r>
              <w:lastRenderedPageBreak/>
              <w:t>Feel deep food hard sort took down join coat moon</w:t>
            </w:r>
          </w:p>
          <w:p w14:paraId="21F81C0A" w14:textId="1ED45EE1" w:rsidR="523CC360" w:rsidRDefault="523CC360" w:rsidP="523CC360"/>
          <w:p w14:paraId="28A32190" w14:textId="22AC0D67" w:rsidR="6A05BD11" w:rsidRDefault="6A05BD11" w:rsidP="523CC360">
            <w:r>
              <w:t xml:space="preserve">Bigger chair better buzzer  bigger pattern seven comic butter rubbish </w:t>
            </w:r>
          </w:p>
          <w:p w14:paraId="13BC5DC7" w14:textId="4CDCEFEB" w:rsidR="523CC360" w:rsidRDefault="523CC360" w:rsidP="523CC360"/>
          <w:p w14:paraId="6B36DAF1" w14:textId="57AD8380" w:rsidR="3484D43F" w:rsidRDefault="3484D43F" w:rsidP="523CC360">
            <w:r>
              <w:t>Sharp sheep tooth chart short thinker corner shorter shower march</w:t>
            </w:r>
          </w:p>
          <w:p w14:paraId="4C87865D" w14:textId="29186D7C" w:rsidR="523CC360" w:rsidRDefault="523CC360" w:rsidP="523CC360"/>
          <w:p w14:paraId="611F80F6" w14:textId="39ADE878" w:rsidR="3484D43F" w:rsidRDefault="3484D43F" w:rsidP="523CC360">
            <w:r>
              <w:t>River finger looking waiting singing zooming towel fantastic</w:t>
            </w:r>
          </w:p>
          <w:p w14:paraId="50047873" w14:textId="21A674F5" w:rsidR="523CC360" w:rsidRDefault="523CC360" w:rsidP="523CC360"/>
          <w:p w14:paraId="0446C9B9" w14:textId="7953D8DA" w:rsidR="3484D43F" w:rsidRDefault="3484D43F" w:rsidP="523CC360">
            <w:r>
              <w:t>Vanish mammoth visit poison coats cooks wishes boxes fishes fizzes</w:t>
            </w:r>
          </w:p>
          <w:p w14:paraId="0177F1C8" w14:textId="4ECCD55D" w:rsidR="523CC360" w:rsidRDefault="523CC360" w:rsidP="523CC360"/>
          <w:p w14:paraId="734A9D08" w14:textId="613663D0" w:rsidR="523CC360" w:rsidRDefault="523CC360" w:rsidP="523CC360"/>
        </w:tc>
        <w:tc>
          <w:tcPr>
            <w:tcW w:w="3210" w:type="dxa"/>
            <w:shd w:val="clear" w:color="auto" w:fill="FFFFFF" w:themeFill="background1"/>
          </w:tcPr>
          <w:p w14:paraId="65AC351C" w14:textId="587A30B9" w:rsidR="5B8ABEF0" w:rsidRDefault="5B8ABEF0" w:rsidP="523CC360">
            <w:r>
              <w:lastRenderedPageBreak/>
              <w:t>Went jump best fact just hand</w:t>
            </w:r>
            <w:r w:rsidR="4624F849">
              <w:t xml:space="preserve"> help lift soft pond</w:t>
            </w:r>
          </w:p>
          <w:p w14:paraId="1986A11C" w14:textId="323B4A95" w:rsidR="523CC360" w:rsidRDefault="523CC360" w:rsidP="523CC360"/>
          <w:p w14:paraId="70B50E2B" w14:textId="004CA241" w:rsidR="6A7BB619" w:rsidRDefault="6A7BB619" w:rsidP="523CC360">
            <w:r>
              <w:t xml:space="preserve">Munch milk smash dress smell swim chest shelf </w:t>
            </w:r>
            <w:r w:rsidR="683EF3DF">
              <w:t>crack bring</w:t>
            </w:r>
          </w:p>
          <w:p w14:paraId="7C1554DD" w14:textId="56FC038E" w:rsidR="523CC360" w:rsidRDefault="523CC360" w:rsidP="523CC360"/>
          <w:p w14:paraId="1BB25E5A" w14:textId="37BE3329" w:rsidR="0E6ADB9E" w:rsidRDefault="0E6ADB9E" w:rsidP="523CC360">
            <w:r>
              <w:t xml:space="preserve">Stamp twist blend crunch string strong sprint scrunch </w:t>
            </w:r>
            <w:r w:rsidR="641C5013">
              <w:t>splat crisp</w:t>
            </w:r>
          </w:p>
          <w:p w14:paraId="6678BC6F" w14:textId="601FB6B6" w:rsidR="523CC360" w:rsidRDefault="523CC360" w:rsidP="523CC360"/>
          <w:p w14:paraId="0CD3FCC9" w14:textId="32B909D8" w:rsidR="641C5013" w:rsidRDefault="641C5013" w:rsidP="523CC360">
            <w:r>
              <w:t>Forest printer blanket children second freshness finger river lunchbox</w:t>
            </w:r>
          </w:p>
          <w:p w14:paraId="098827C9" w14:textId="73D16BB4" w:rsidR="523CC360" w:rsidRDefault="523CC360" w:rsidP="523CC360"/>
          <w:p w14:paraId="79ABE632" w14:textId="1BBA764B" w:rsidR="186C6951" w:rsidRDefault="186C6951" w:rsidP="523CC360">
            <w:r>
              <w:t xml:space="preserve">Jumping snapping helped cracked hunted melted softest strongest </w:t>
            </w:r>
            <w:r w:rsidR="214B7B03">
              <w:t>swimming trusted</w:t>
            </w:r>
          </w:p>
          <w:p w14:paraId="1CA26D8F" w14:textId="276DB1B0" w:rsidR="523CC360" w:rsidRDefault="523CC360" w:rsidP="523CC360"/>
          <w:p w14:paraId="6A1F4764" w14:textId="386AB40C" w:rsidR="214B7B03" w:rsidRDefault="214B7B03" w:rsidP="523CC360">
            <w:r>
              <w:lastRenderedPageBreak/>
              <w:t>Toast spark growl bright train sport green spoon brown start</w:t>
            </w:r>
          </w:p>
          <w:p w14:paraId="636BF654" w14:textId="7D3C5BD3" w:rsidR="523CC360" w:rsidRDefault="523CC360" w:rsidP="523CC360"/>
          <w:p w14:paraId="528CC376" w14:textId="1A883012" w:rsidR="214B7B03" w:rsidRDefault="214B7B03" w:rsidP="523CC360">
            <w:r>
              <w:t>Crown sleep street screen stair clear three spoilt fright sweet</w:t>
            </w:r>
          </w:p>
          <w:p w14:paraId="126A652F" w14:textId="3E5BBCB5" w:rsidR="523CC360" w:rsidRDefault="523CC360" w:rsidP="523CC360"/>
          <w:p w14:paraId="10561BCF" w14:textId="2AA033DC" w:rsidR="214B7B03" w:rsidRDefault="214B7B03" w:rsidP="523CC360">
            <w:r>
              <w:t>Paint floats crowds spears splashes dresses perfect frighten balloon bright</w:t>
            </w:r>
          </w:p>
          <w:p w14:paraId="462B011D" w14:textId="568D66AD" w:rsidR="523CC360" w:rsidRDefault="523CC360" w:rsidP="523CC360"/>
          <w:p w14:paraId="35977DD2" w14:textId="666E97E1" w:rsidR="18B2E124" w:rsidRDefault="18B2E124" w:rsidP="523CC360">
            <w:r>
              <w:t xml:space="preserve">Sleeping painting splashed croaked floated painted cleared groaned </w:t>
            </w:r>
            <w:proofErr w:type="spellStart"/>
            <w:r>
              <w:t>soarked</w:t>
            </w:r>
            <w:proofErr w:type="spellEnd"/>
            <w:r>
              <w:t xml:space="preserve"> started </w:t>
            </w:r>
          </w:p>
          <w:p w14:paraId="645C2849" w14:textId="679E7F4B" w:rsidR="523CC360" w:rsidRDefault="523CC360" w:rsidP="523CC360"/>
          <w:p w14:paraId="3D0A5E93" w14:textId="25BE5635" w:rsidR="18B2E124" w:rsidRDefault="18B2E124" w:rsidP="523CC360">
            <w:r>
              <w:t>Brighter sweeter smartest clearest appear three street free spoons crown</w:t>
            </w:r>
          </w:p>
          <w:p w14:paraId="6A0825DB" w14:textId="41FCC6A7" w:rsidR="523CC360" w:rsidRDefault="523CC360" w:rsidP="523CC360"/>
          <w:p w14:paraId="609AF9C2" w14:textId="5C52340C" w:rsidR="523CC360" w:rsidRDefault="523CC360" w:rsidP="523CC360"/>
          <w:p w14:paraId="61450E87" w14:textId="3AFC0893" w:rsidR="523CC360" w:rsidRDefault="523CC360" w:rsidP="523CC360"/>
        </w:tc>
        <w:tc>
          <w:tcPr>
            <w:tcW w:w="3630" w:type="dxa"/>
            <w:shd w:val="clear" w:color="auto" w:fill="FFFFFF" w:themeFill="background1"/>
          </w:tcPr>
          <w:p w14:paraId="08642537" w14:textId="7B85D519" w:rsidR="30D7F103" w:rsidRDefault="30D7F103" w:rsidP="523CC360">
            <w:r>
              <w:lastRenderedPageBreak/>
              <w:t>Day play cloud sound boy joy read treat found children</w:t>
            </w:r>
          </w:p>
          <w:p w14:paraId="03D6F9C7" w14:textId="3FF56213" w:rsidR="523CC360" w:rsidRDefault="523CC360" w:rsidP="523CC360"/>
          <w:p w14:paraId="5B9F548D" w14:textId="425BF5A1" w:rsidR="2513287F" w:rsidRDefault="2513287F" w:rsidP="523CC360">
            <w:r>
              <w:t>Magnet popcorn cartoon rabbit spray toy proud say</w:t>
            </w:r>
          </w:p>
          <w:p w14:paraId="6CA763AD" w14:textId="3E3101D3" w:rsidR="523CC360" w:rsidRDefault="523CC360" w:rsidP="523CC360"/>
          <w:p w14:paraId="45E6D87B" w14:textId="63033A2A" w:rsidR="2513287F" w:rsidRDefault="2513287F" w:rsidP="523CC360">
            <w:r>
              <w:t>Happy funny head bread wheel white toe shoulder carry whisper</w:t>
            </w:r>
          </w:p>
          <w:p w14:paraId="06CCE184" w14:textId="64B9EF58" w:rsidR="523CC360" w:rsidRDefault="523CC360" w:rsidP="523CC360"/>
          <w:p w14:paraId="7BAD2AD0" w14:textId="623215B0" w:rsidR="2513287F" w:rsidRDefault="2513287F" w:rsidP="523CC360">
            <w:r>
              <w:t>Fly dry grow yellow huge magic phone photo why show</w:t>
            </w:r>
          </w:p>
          <w:p w14:paraId="183A8934" w14:textId="1A4D052D" w:rsidR="523CC360" w:rsidRDefault="523CC360" w:rsidP="523CC360"/>
          <w:p w14:paraId="4F1D96FC" w14:textId="04FE7B45" w:rsidR="2513287F" w:rsidRDefault="2513287F" w:rsidP="523CC360">
            <w:r>
              <w:t xml:space="preserve">Bubble gentle total petal face mice give leave </w:t>
            </w:r>
          </w:p>
          <w:p w14:paraId="0F50B737" w14:textId="12E19A2A" w:rsidR="523CC360" w:rsidRDefault="523CC360" w:rsidP="523CC360"/>
          <w:p w14:paraId="720EBC59" w14:textId="482143FF" w:rsidR="2513287F" w:rsidRDefault="2513287F" w:rsidP="523CC360">
            <w:r>
              <w:t>Touch noise cheese won dance horse key monkey brother money</w:t>
            </w:r>
          </w:p>
          <w:p w14:paraId="307C10C3" w14:textId="5669B42E" w:rsidR="523CC360" w:rsidRDefault="523CC360" w:rsidP="523CC360"/>
          <w:p w14:paraId="6FDCC268" w14:textId="7F817BF2" w:rsidR="2513287F" w:rsidRDefault="2513287F" w:rsidP="523CC360">
            <w:r>
              <w:t>Fruit group happy secret fizzy visit follow groan amazing snowy</w:t>
            </w:r>
          </w:p>
          <w:p w14:paraId="706B1885" w14:textId="0E2B244A" w:rsidR="523CC360" w:rsidRDefault="523CC360" w:rsidP="523CC360"/>
          <w:p w14:paraId="06DDB3B8" w14:textId="5EC523CC" w:rsidR="05F8E957" w:rsidRDefault="05F8E957" w:rsidP="523CC360">
            <w:r>
              <w:t xml:space="preserve">World </w:t>
            </w:r>
            <w:proofErr w:type="spellStart"/>
            <w:r>
              <w:t>world</w:t>
            </w:r>
            <w:proofErr w:type="spellEnd"/>
            <w:r>
              <w:t xml:space="preserve"> awful playful share square floor door poor dare</w:t>
            </w:r>
          </w:p>
          <w:p w14:paraId="2C026722" w14:textId="0EFA88FE" w:rsidR="523CC360" w:rsidRDefault="523CC360" w:rsidP="523CC360"/>
          <w:p w14:paraId="6622442C" w14:textId="07282F95" w:rsidR="05F8E957" w:rsidRDefault="05F8E957" w:rsidP="523CC360">
            <w:r>
              <w:t xml:space="preserve">Catch itchy picture nature calf half father nasty beach fetch </w:t>
            </w:r>
          </w:p>
          <w:p w14:paraId="13C2C18F" w14:textId="61B97A3F" w:rsidR="523CC360" w:rsidRDefault="523CC360" w:rsidP="523CC360"/>
          <w:p w14:paraId="34F32BE9" w14:textId="7B342EC4" w:rsidR="05F8E957" w:rsidRDefault="05F8E957" w:rsidP="523CC360">
            <w:r>
              <w:t xml:space="preserve">Always small difficult animal </w:t>
            </w:r>
            <w:r w:rsidR="2BD3D8E0">
              <w:t>swap watch bear tear wear squash</w:t>
            </w:r>
          </w:p>
          <w:p w14:paraId="09CF032F" w14:textId="4E3EE5A3" w:rsidR="4646D0FB" w:rsidRDefault="4646D0FB" w:rsidP="4646D0FB"/>
          <w:p w14:paraId="75747670" w14:textId="47527737" w:rsidR="2BD3D8E0" w:rsidRDefault="2BD3D8E0" w:rsidP="4646D0FB">
            <w:r>
              <w:t xml:space="preserve">Learn early write wrong scent listen colour actor </w:t>
            </w:r>
          </w:p>
          <w:p w14:paraId="3839DA68" w14:textId="7A503652" w:rsidR="4646D0FB" w:rsidRDefault="4646D0FB" w:rsidP="4646D0FB"/>
          <w:p w14:paraId="262127FD" w14:textId="0B9A8D2A" w:rsidR="2BD3D8E0" w:rsidRDefault="2BD3D8E0" w:rsidP="4646D0FB">
            <w:r>
              <w:t xml:space="preserve">School echo freeze squeeze </w:t>
            </w:r>
            <w:r w:rsidR="54ED1B84">
              <w:t>ball salt again difficult gigantic difficult</w:t>
            </w:r>
          </w:p>
          <w:p w14:paraId="2AF70DFA" w14:textId="78C02F44" w:rsidR="4646D0FB" w:rsidRDefault="4646D0FB" w:rsidP="4646D0FB"/>
          <w:p w14:paraId="32531A4F" w14:textId="4C02C1A8" w:rsidR="2B849CB6" w:rsidRDefault="2B849CB6" w:rsidP="4646D0FB">
            <w:r>
              <w:t>Play tray made game sea treat secret fever sea comic</w:t>
            </w:r>
          </w:p>
          <w:p w14:paraId="008C98D6" w14:textId="7E8A6AFC" w:rsidR="4646D0FB" w:rsidRDefault="4646D0FB" w:rsidP="4646D0FB"/>
          <w:p w14:paraId="20DBEB53" w14:textId="0AF7FBB9" w:rsidR="48F7C25E" w:rsidRDefault="48F7C25E" w:rsidP="4646D0FB">
            <w:r>
              <w:t>Lie cried time like both over home note shock strip</w:t>
            </w:r>
          </w:p>
          <w:p w14:paraId="7C14CF09" w14:textId="0ADCBA02" w:rsidR="4646D0FB" w:rsidRDefault="4646D0FB" w:rsidP="4646D0FB"/>
          <w:p w14:paraId="3B9F040B" w14:textId="165A6929" w:rsidR="48F7C25E" w:rsidRDefault="48F7C25E" w:rsidP="4646D0FB">
            <w:r>
              <w:t>Blue true new flew use rule saw straw think stair</w:t>
            </w:r>
          </w:p>
          <w:p w14:paraId="6430F30D" w14:textId="02779970" w:rsidR="4646D0FB" w:rsidRDefault="4646D0FB" w:rsidP="4646D0FB"/>
          <w:p w14:paraId="7E4E2DF2" w14:textId="548E29CE" w:rsidR="48F7C25E" w:rsidRDefault="48F7C25E" w:rsidP="4646D0FB">
            <w:r>
              <w:t xml:space="preserve">Bread thread bird girl sound out joy annoy shine </w:t>
            </w:r>
            <w:r w:rsidR="7BD7DF0B">
              <w:t>spoiled</w:t>
            </w:r>
          </w:p>
          <w:p w14:paraId="174DC294" w14:textId="4C55C4EF" w:rsidR="4646D0FB" w:rsidRDefault="4646D0FB" w:rsidP="4646D0FB"/>
          <w:p w14:paraId="73AAD274" w14:textId="08211EBD" w:rsidR="7BD7DF0B" w:rsidRDefault="7BD7DF0B" w:rsidP="4646D0FB">
            <w:r>
              <w:t>Mind child later baking show grow music unit thorn goal</w:t>
            </w:r>
          </w:p>
          <w:p w14:paraId="0040A195" w14:textId="3C5B0C36" w:rsidR="4646D0FB" w:rsidRDefault="4646D0FB" w:rsidP="4646D0FB"/>
          <w:p w14:paraId="255274BE" w14:textId="11208DF1" w:rsidR="7BD7DF0B" w:rsidRDefault="7BD7DF0B" w:rsidP="4646D0FB">
            <w:r>
              <w:t>Phone dolphin phone white field shriek magic gem wheel girl</w:t>
            </w:r>
          </w:p>
          <w:p w14:paraId="201CD02C" w14:textId="19CDF5B0" w:rsidR="4646D0FB" w:rsidRDefault="4646D0FB" w:rsidP="4646D0FB"/>
          <w:p w14:paraId="254BB9BF" w14:textId="5F170B74" w:rsidR="7BD7DF0B" w:rsidRDefault="7BD7DF0B" w:rsidP="4646D0FB">
            <w:r>
              <w:t xml:space="preserve">Eight great know sign </w:t>
            </w:r>
            <w:proofErr w:type="spellStart"/>
            <w:r>
              <w:t>chumb</w:t>
            </w:r>
            <w:proofErr w:type="spellEnd"/>
            <w:r>
              <w:t xml:space="preserve"> crumb cheer steer grey break</w:t>
            </w:r>
          </w:p>
          <w:p w14:paraId="5187B441" w14:textId="6E2A8088" w:rsidR="4646D0FB" w:rsidRDefault="4646D0FB" w:rsidP="4646D0FB"/>
          <w:p w14:paraId="3E4D9A64" w14:textId="3D90BB43" w:rsidR="21439919" w:rsidRDefault="21439919" w:rsidP="4646D0FB">
            <w:r>
              <w:t>Usual treasure bridge dodge crystal myth large change dodge charge</w:t>
            </w:r>
          </w:p>
          <w:p w14:paraId="5812A398" w14:textId="6263E340" w:rsidR="4646D0FB" w:rsidRDefault="4646D0FB" w:rsidP="4646D0FB"/>
          <w:p w14:paraId="06431BC1" w14:textId="0DC24065" w:rsidR="21439919" w:rsidRDefault="21439919" w:rsidP="4646D0FB">
            <w:r>
              <w:t>Station action mission mansion special social precious sneeze magici</w:t>
            </w:r>
            <w:r w:rsidR="09A49E99">
              <w:t xml:space="preserve">an </w:t>
            </w:r>
          </w:p>
          <w:p w14:paraId="45748D57" w14:textId="615F3ECE" w:rsidR="4646D0FB" w:rsidRDefault="4646D0FB" w:rsidP="4646D0FB"/>
          <w:p w14:paraId="00E0E2E7" w14:textId="2CAB8541" w:rsidR="09A49E99" w:rsidRDefault="09A49E99" w:rsidP="4646D0FB">
            <w:r>
              <w:t>Naughty before choice final climbing climbed large badge daughter adventure</w:t>
            </w:r>
          </w:p>
          <w:p w14:paraId="366679A5" w14:textId="15EFAD17" w:rsidR="4646D0FB" w:rsidRDefault="4646D0FB" w:rsidP="4646D0FB"/>
          <w:p w14:paraId="445C71D0" w14:textId="07C9EABC" w:rsidR="09A49E99" w:rsidRDefault="09A49E99" w:rsidP="4646D0FB">
            <w:r>
              <w:t>Science where special magician sweeping searched colour again</w:t>
            </w:r>
            <w:r w:rsidR="361E24E2">
              <w:t xml:space="preserve"> celebrate mystery</w:t>
            </w:r>
          </w:p>
          <w:p w14:paraId="07F2E9F8" w14:textId="5BC1829A" w:rsidR="523CC360" w:rsidRDefault="523CC360" w:rsidP="523CC360"/>
          <w:p w14:paraId="17A9DC64" w14:textId="524A1AE1" w:rsidR="523CC360" w:rsidRDefault="523CC360" w:rsidP="523CC360"/>
          <w:p w14:paraId="2FD3D854" w14:textId="5DDA5C1E" w:rsidR="523CC360" w:rsidRDefault="523CC360" w:rsidP="523CC360"/>
        </w:tc>
      </w:tr>
    </w:tbl>
    <w:p w14:paraId="7D3F9055" w14:textId="77777777" w:rsidR="004B120D" w:rsidRDefault="004B120D"/>
    <w:sectPr w:rsidR="004B120D" w:rsidSect="008E42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SAlbert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Albert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2CB24"/>
    <w:multiLevelType w:val="hybridMultilevel"/>
    <w:tmpl w:val="FB1CF094"/>
    <w:lvl w:ilvl="0" w:tplc="F45611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AA269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309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CC24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F211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96A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809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709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723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9370E"/>
    <w:multiLevelType w:val="hybridMultilevel"/>
    <w:tmpl w:val="407C2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0426D"/>
    <w:multiLevelType w:val="hybridMultilevel"/>
    <w:tmpl w:val="2E62D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54CCF"/>
    <w:multiLevelType w:val="hybridMultilevel"/>
    <w:tmpl w:val="C2E6A0AA"/>
    <w:lvl w:ilvl="0" w:tplc="532ACC6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B80795"/>
    <w:multiLevelType w:val="hybridMultilevel"/>
    <w:tmpl w:val="1AD0D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55186"/>
    <w:multiLevelType w:val="hybridMultilevel"/>
    <w:tmpl w:val="7132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385698">
    <w:abstractNumId w:val="0"/>
  </w:num>
  <w:num w:numId="2" w16cid:durableId="1670012771">
    <w:abstractNumId w:val="4"/>
  </w:num>
  <w:num w:numId="3" w16cid:durableId="1900045815">
    <w:abstractNumId w:val="1"/>
  </w:num>
  <w:num w:numId="4" w16cid:durableId="1078672584">
    <w:abstractNumId w:val="2"/>
  </w:num>
  <w:num w:numId="5" w16cid:durableId="1746685992">
    <w:abstractNumId w:val="5"/>
  </w:num>
  <w:num w:numId="6" w16cid:durableId="5113375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264"/>
    <w:rsid w:val="000040EF"/>
    <w:rsid w:val="0001257B"/>
    <w:rsid w:val="000333E1"/>
    <w:rsid w:val="00076B8F"/>
    <w:rsid w:val="00151C42"/>
    <w:rsid w:val="00173B5A"/>
    <w:rsid w:val="001744A4"/>
    <w:rsid w:val="001941A6"/>
    <w:rsid w:val="00203626"/>
    <w:rsid w:val="0021705E"/>
    <w:rsid w:val="00226879"/>
    <w:rsid w:val="00280340"/>
    <w:rsid w:val="0028241D"/>
    <w:rsid w:val="0029579F"/>
    <w:rsid w:val="00312F3D"/>
    <w:rsid w:val="00336762"/>
    <w:rsid w:val="00393A6A"/>
    <w:rsid w:val="003A17B9"/>
    <w:rsid w:val="003F7079"/>
    <w:rsid w:val="004238E9"/>
    <w:rsid w:val="00464260"/>
    <w:rsid w:val="00474E5D"/>
    <w:rsid w:val="00484044"/>
    <w:rsid w:val="004A0E81"/>
    <w:rsid w:val="004B120D"/>
    <w:rsid w:val="004B4365"/>
    <w:rsid w:val="004D3B84"/>
    <w:rsid w:val="004F2594"/>
    <w:rsid w:val="0050100C"/>
    <w:rsid w:val="005268EC"/>
    <w:rsid w:val="00555AC9"/>
    <w:rsid w:val="005832D1"/>
    <w:rsid w:val="005F3AC3"/>
    <w:rsid w:val="00604B9D"/>
    <w:rsid w:val="006105D7"/>
    <w:rsid w:val="0067663F"/>
    <w:rsid w:val="00703D07"/>
    <w:rsid w:val="00706FE7"/>
    <w:rsid w:val="0074304B"/>
    <w:rsid w:val="00743DED"/>
    <w:rsid w:val="007D1DA9"/>
    <w:rsid w:val="00843623"/>
    <w:rsid w:val="00881F54"/>
    <w:rsid w:val="00884679"/>
    <w:rsid w:val="00886A24"/>
    <w:rsid w:val="008E4264"/>
    <w:rsid w:val="00905529"/>
    <w:rsid w:val="00914FDF"/>
    <w:rsid w:val="00932BAB"/>
    <w:rsid w:val="00990368"/>
    <w:rsid w:val="00A0389D"/>
    <w:rsid w:val="00A055CC"/>
    <w:rsid w:val="00A27A71"/>
    <w:rsid w:val="00A80A15"/>
    <w:rsid w:val="00AE6FD5"/>
    <w:rsid w:val="00AF3155"/>
    <w:rsid w:val="00B377A4"/>
    <w:rsid w:val="00B4043D"/>
    <w:rsid w:val="00B40FD4"/>
    <w:rsid w:val="00B419E1"/>
    <w:rsid w:val="00B500D3"/>
    <w:rsid w:val="00B916CD"/>
    <w:rsid w:val="00BA4DAE"/>
    <w:rsid w:val="00BD0124"/>
    <w:rsid w:val="00C35EA8"/>
    <w:rsid w:val="00C36F75"/>
    <w:rsid w:val="00C517C0"/>
    <w:rsid w:val="00CC0135"/>
    <w:rsid w:val="00CC3401"/>
    <w:rsid w:val="00CD2D57"/>
    <w:rsid w:val="00CF68CC"/>
    <w:rsid w:val="00D07060"/>
    <w:rsid w:val="00D207EF"/>
    <w:rsid w:val="00D7558A"/>
    <w:rsid w:val="00D81C30"/>
    <w:rsid w:val="00D9781B"/>
    <w:rsid w:val="00D9E6F9"/>
    <w:rsid w:val="00DC36FC"/>
    <w:rsid w:val="00E20454"/>
    <w:rsid w:val="00E4031F"/>
    <w:rsid w:val="00E66650"/>
    <w:rsid w:val="00E66CFC"/>
    <w:rsid w:val="00E84A1D"/>
    <w:rsid w:val="00E93CA1"/>
    <w:rsid w:val="00EA7ADB"/>
    <w:rsid w:val="00F02720"/>
    <w:rsid w:val="00F229B9"/>
    <w:rsid w:val="00F74ACA"/>
    <w:rsid w:val="00F778FD"/>
    <w:rsid w:val="00FF14C5"/>
    <w:rsid w:val="00FF317C"/>
    <w:rsid w:val="014F72D2"/>
    <w:rsid w:val="01C232DE"/>
    <w:rsid w:val="04434B95"/>
    <w:rsid w:val="04CCD3D1"/>
    <w:rsid w:val="05B1B5C7"/>
    <w:rsid w:val="05F8E957"/>
    <w:rsid w:val="077EB595"/>
    <w:rsid w:val="08047493"/>
    <w:rsid w:val="08FD945B"/>
    <w:rsid w:val="091A85F6"/>
    <w:rsid w:val="097BCB75"/>
    <w:rsid w:val="09A49E99"/>
    <w:rsid w:val="0B5B63D5"/>
    <w:rsid w:val="0D38C68E"/>
    <w:rsid w:val="0D3DFC25"/>
    <w:rsid w:val="0D529B93"/>
    <w:rsid w:val="0E6ADB9E"/>
    <w:rsid w:val="0EB29BFD"/>
    <w:rsid w:val="1108A640"/>
    <w:rsid w:val="1121CE9D"/>
    <w:rsid w:val="112AAE8A"/>
    <w:rsid w:val="1186DD5A"/>
    <w:rsid w:val="121B0E6E"/>
    <w:rsid w:val="17D36BC7"/>
    <w:rsid w:val="186C6951"/>
    <w:rsid w:val="18889C52"/>
    <w:rsid w:val="18B2E124"/>
    <w:rsid w:val="18BF4134"/>
    <w:rsid w:val="1913B825"/>
    <w:rsid w:val="19749F9E"/>
    <w:rsid w:val="1A22B1C8"/>
    <w:rsid w:val="1BBE8229"/>
    <w:rsid w:val="1F7040FA"/>
    <w:rsid w:val="202D97C8"/>
    <w:rsid w:val="211A3EB1"/>
    <w:rsid w:val="21439919"/>
    <w:rsid w:val="214B7B03"/>
    <w:rsid w:val="2158531B"/>
    <w:rsid w:val="23D5575D"/>
    <w:rsid w:val="2513287F"/>
    <w:rsid w:val="2515F044"/>
    <w:rsid w:val="282F7176"/>
    <w:rsid w:val="286AF96C"/>
    <w:rsid w:val="2AD976DD"/>
    <w:rsid w:val="2B849CB6"/>
    <w:rsid w:val="2B87AB69"/>
    <w:rsid w:val="2BD3D8E0"/>
    <w:rsid w:val="2C4AE505"/>
    <w:rsid w:val="2C696A37"/>
    <w:rsid w:val="2D8EC8B5"/>
    <w:rsid w:val="2EF4D943"/>
    <w:rsid w:val="2EFCC6C9"/>
    <w:rsid w:val="2F4426E7"/>
    <w:rsid w:val="2FCF73D9"/>
    <w:rsid w:val="301721A5"/>
    <w:rsid w:val="30D7F103"/>
    <w:rsid w:val="339AAAD4"/>
    <w:rsid w:val="3484D43F"/>
    <w:rsid w:val="349F1BBE"/>
    <w:rsid w:val="357ED172"/>
    <w:rsid w:val="35F4CA7A"/>
    <w:rsid w:val="361E24E2"/>
    <w:rsid w:val="39590B5A"/>
    <w:rsid w:val="395BB7CC"/>
    <w:rsid w:val="398A48E5"/>
    <w:rsid w:val="3AF7882D"/>
    <w:rsid w:val="3BC22174"/>
    <w:rsid w:val="3C93588E"/>
    <w:rsid w:val="3CC56453"/>
    <w:rsid w:val="3D5DF1D5"/>
    <w:rsid w:val="3D755F47"/>
    <w:rsid w:val="3E6134B4"/>
    <w:rsid w:val="3EF09C23"/>
    <w:rsid w:val="3F12EA93"/>
    <w:rsid w:val="3F8F715A"/>
    <w:rsid w:val="3FD3A3BB"/>
    <w:rsid w:val="422D99BA"/>
    <w:rsid w:val="43029A12"/>
    <w:rsid w:val="438EC82F"/>
    <w:rsid w:val="4624F849"/>
    <w:rsid w:val="4646D0FB"/>
    <w:rsid w:val="4658FD6F"/>
    <w:rsid w:val="469DB7D5"/>
    <w:rsid w:val="46D73489"/>
    <w:rsid w:val="4766199A"/>
    <w:rsid w:val="48F7C25E"/>
    <w:rsid w:val="49E96A45"/>
    <w:rsid w:val="4A942FA2"/>
    <w:rsid w:val="4BBB53A3"/>
    <w:rsid w:val="4C300003"/>
    <w:rsid w:val="4FFBBB6D"/>
    <w:rsid w:val="523CC360"/>
    <w:rsid w:val="525F9233"/>
    <w:rsid w:val="54256437"/>
    <w:rsid w:val="54ED1B84"/>
    <w:rsid w:val="55E06D03"/>
    <w:rsid w:val="572AF934"/>
    <w:rsid w:val="57C7F2E9"/>
    <w:rsid w:val="57D92DC0"/>
    <w:rsid w:val="580CFFED"/>
    <w:rsid w:val="5824E345"/>
    <w:rsid w:val="58395A7A"/>
    <w:rsid w:val="5A912B0F"/>
    <w:rsid w:val="5AB3DE26"/>
    <w:rsid w:val="5ADABE6C"/>
    <w:rsid w:val="5B8ABEF0"/>
    <w:rsid w:val="5BA7A119"/>
    <w:rsid w:val="5CC53A60"/>
    <w:rsid w:val="5D43717A"/>
    <w:rsid w:val="5DF36C6E"/>
    <w:rsid w:val="5F4F7B77"/>
    <w:rsid w:val="5F700464"/>
    <w:rsid w:val="5F874F49"/>
    <w:rsid w:val="604F8C90"/>
    <w:rsid w:val="605BD9D1"/>
    <w:rsid w:val="616ED52F"/>
    <w:rsid w:val="619C74C1"/>
    <w:rsid w:val="61B59D1E"/>
    <w:rsid w:val="6373584B"/>
    <w:rsid w:val="641C5013"/>
    <w:rsid w:val="6422E202"/>
    <w:rsid w:val="64D41583"/>
    <w:rsid w:val="679A4EB4"/>
    <w:rsid w:val="683EF3DF"/>
    <w:rsid w:val="684BB506"/>
    <w:rsid w:val="68FDBE4D"/>
    <w:rsid w:val="699CC344"/>
    <w:rsid w:val="69B787F5"/>
    <w:rsid w:val="6A05BD11"/>
    <w:rsid w:val="6A7BB619"/>
    <w:rsid w:val="6AB4D297"/>
    <w:rsid w:val="6B12D66D"/>
    <w:rsid w:val="6C504257"/>
    <w:rsid w:val="6C6DBFD7"/>
    <w:rsid w:val="6CE714EE"/>
    <w:rsid w:val="6D485A6D"/>
    <w:rsid w:val="6D6CD3EC"/>
    <w:rsid w:val="6DD730A2"/>
    <w:rsid w:val="6E65F3B4"/>
    <w:rsid w:val="6E6BB530"/>
    <w:rsid w:val="6F730103"/>
    <w:rsid w:val="6F73D16B"/>
    <w:rsid w:val="702E7857"/>
    <w:rsid w:val="70A474AE"/>
    <w:rsid w:val="72271CB2"/>
    <w:rsid w:val="733964D7"/>
    <w:rsid w:val="73565672"/>
    <w:rsid w:val="74F226D3"/>
    <w:rsid w:val="75D338DE"/>
    <w:rsid w:val="76472F45"/>
    <w:rsid w:val="77086510"/>
    <w:rsid w:val="78A1BBD0"/>
    <w:rsid w:val="79159D02"/>
    <w:rsid w:val="7BD7DF0B"/>
    <w:rsid w:val="7BDBD633"/>
    <w:rsid w:val="7C260D3B"/>
    <w:rsid w:val="7CCF6CAB"/>
    <w:rsid w:val="7E29BA73"/>
    <w:rsid w:val="7F84DE86"/>
    <w:rsid w:val="7FD4E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1D57B"/>
  <w15:chartTrackingRefBased/>
  <w15:docId w15:val="{1BDA340F-A99C-48E6-8E22-640492BEB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A24"/>
    <w:pPr>
      <w:ind w:left="720"/>
      <w:contextualSpacing/>
    </w:pPr>
  </w:style>
  <w:style w:type="paragraph" w:customStyle="1" w:styleId="Default">
    <w:name w:val="Default"/>
    <w:rsid w:val="00CD2D5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7669E2-4480-42B8-A9FF-CC82A26EA89C}">
  <ds:schemaRefs>
    <ds:schemaRef ds:uri="http://purl.org/dc/dcmitype/"/>
    <ds:schemaRef ds:uri="http://schemas.microsoft.com/office/2006/documentManagement/types"/>
    <ds:schemaRef ds:uri="http://purl.org/dc/terms/"/>
    <ds:schemaRef ds:uri="b4df3e57-4a87-4737-8204-4ce731f0d8a9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5bef45f4-c17b-4afd-8751-b5003a6d477f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77B214E-C434-470C-92FE-43537E3D0F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02BBA-7FB9-4BF1-9B59-A42D7C4D8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ef45f4-c17b-4afd-8751-b5003a6d477f"/>
    <ds:schemaRef ds:uri="b4df3e57-4a87-4737-8204-4ce731f0d8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5404</Words>
  <Characters>30809</Characters>
  <Application>Microsoft Office Word</Application>
  <DocSecurity>0</DocSecurity>
  <Lines>256</Lines>
  <Paragraphs>72</Paragraphs>
  <ScaleCrop>false</ScaleCrop>
  <Company/>
  <LinksUpToDate>false</LinksUpToDate>
  <CharactersWithSpaces>36141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Fisk</dc:creator>
  <cp:keywords/>
  <dc:description/>
  <cp:lastModifiedBy>Michaela Wood</cp:lastModifiedBy>
  <cp:revision>2</cp:revision>
  <dcterms:created xsi:type="dcterms:W3CDTF">2023-04-25T09:47:00Z</dcterms:created>
  <dcterms:modified xsi:type="dcterms:W3CDTF">2023-04-25T09:47:00Z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  <property fmtid="{D5CDD505-2E9C-101B-9397-08002B2CF9AE}" pid="3" name="MediaServiceImageTags">
    <vt:lpwstr/>
  </property>
</Properties>
</file>