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408CD" w:rsidP="008210C1" w:rsidRDefault="00DA63C4" w14:paraId="5F9060A5" w14:textId="0F2B11BD">
      <w:pPr>
        <w:jc w:val="center"/>
        <w:rPr>
          <w:rFonts w:ascii="Comic Sans MS" w:hAnsi="Comic Sans MS"/>
          <w:b/>
          <w:bCs/>
          <w:sz w:val="24"/>
          <w:szCs w:val="24"/>
          <w:u w:val="single"/>
        </w:rPr>
      </w:pPr>
      <w:r>
        <w:rPr>
          <w:rFonts w:ascii="Comic Sans MS" w:hAnsi="Comic Sans MS"/>
          <w:b/>
          <w:bCs/>
          <w:noProof/>
          <w:sz w:val="24"/>
          <w:szCs w:val="24"/>
          <w:u w:val="single"/>
        </w:rPr>
        <w:drawing>
          <wp:anchor distT="0" distB="0" distL="114300" distR="114300" simplePos="0" relativeHeight="251660288" behindDoc="1" locked="0" layoutInCell="1" allowOverlap="1" wp14:anchorId="1BE6C665" wp14:editId="7F4B62B6">
            <wp:simplePos x="0" y="0"/>
            <wp:positionH relativeFrom="margin">
              <wp:align>right</wp:align>
            </wp:positionH>
            <wp:positionV relativeFrom="paragraph">
              <wp:posOffset>-317500</wp:posOffset>
            </wp:positionV>
            <wp:extent cx="984250" cy="984250"/>
            <wp:effectExtent l="0" t="0" r="6350" b="635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4250" cy="9842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noProof/>
          <w:sz w:val="24"/>
          <w:szCs w:val="24"/>
          <w:u w:val="single"/>
        </w:rPr>
        <w:drawing>
          <wp:anchor distT="0" distB="0" distL="114300" distR="114300" simplePos="0" relativeHeight="251658240" behindDoc="1" locked="0" layoutInCell="1" allowOverlap="1" wp14:anchorId="512C9E40" wp14:editId="5E9FB453">
            <wp:simplePos x="0" y="0"/>
            <wp:positionH relativeFrom="margin">
              <wp:align>left</wp:align>
            </wp:positionH>
            <wp:positionV relativeFrom="paragraph">
              <wp:posOffset>-247650</wp:posOffset>
            </wp:positionV>
            <wp:extent cx="984250" cy="984250"/>
            <wp:effectExtent l="0" t="0" r="6350" b="635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4250" cy="984250"/>
                    </a:xfrm>
                    <a:prstGeom prst="rect">
                      <a:avLst/>
                    </a:prstGeom>
                  </pic:spPr>
                </pic:pic>
              </a:graphicData>
            </a:graphic>
            <wp14:sizeRelH relativeFrom="page">
              <wp14:pctWidth>0</wp14:pctWidth>
            </wp14:sizeRelH>
            <wp14:sizeRelV relativeFrom="page">
              <wp14:pctHeight>0</wp14:pctHeight>
            </wp14:sizeRelV>
          </wp:anchor>
        </w:drawing>
      </w:r>
      <w:r w:rsidRPr="00DA63C4" w:rsidR="008210C1">
        <w:rPr>
          <w:rFonts w:ascii="Comic Sans MS" w:hAnsi="Comic Sans MS"/>
          <w:b/>
          <w:bCs/>
          <w:sz w:val="24"/>
          <w:szCs w:val="24"/>
          <w:u w:val="single"/>
        </w:rPr>
        <w:t xml:space="preserve">The Beeches Primary School – </w:t>
      </w:r>
      <w:r w:rsidR="00495530">
        <w:rPr>
          <w:rFonts w:ascii="Comic Sans MS" w:hAnsi="Comic Sans MS"/>
          <w:b/>
          <w:bCs/>
          <w:sz w:val="24"/>
          <w:szCs w:val="24"/>
          <w:u w:val="single"/>
        </w:rPr>
        <w:t>Music</w:t>
      </w:r>
      <w:r w:rsidRPr="00DA63C4" w:rsidR="008210C1">
        <w:rPr>
          <w:rFonts w:ascii="Comic Sans MS" w:hAnsi="Comic Sans MS"/>
          <w:b/>
          <w:bCs/>
          <w:sz w:val="24"/>
          <w:szCs w:val="24"/>
          <w:u w:val="single"/>
        </w:rPr>
        <w:t xml:space="preserve"> Curriculum</w:t>
      </w:r>
      <w:r w:rsidRPr="00DA63C4">
        <w:rPr>
          <w:rFonts w:ascii="Comic Sans MS" w:hAnsi="Comic Sans MS"/>
          <w:b/>
          <w:bCs/>
          <w:sz w:val="24"/>
          <w:szCs w:val="24"/>
          <w:u w:val="single"/>
        </w:rPr>
        <w:t xml:space="preserve"> Progression Map</w:t>
      </w:r>
    </w:p>
    <w:p w:rsidR="00DA63C4" w:rsidP="008210C1" w:rsidRDefault="00A017BE" w14:paraId="13EE32A9" w14:textId="74D6D237">
      <w:pPr>
        <w:jc w:val="center"/>
        <w:rPr>
          <w:rFonts w:ascii="Comic Sans MS" w:hAnsi="Comic Sans MS"/>
          <w:b/>
          <w:bCs/>
          <w:sz w:val="24"/>
          <w:szCs w:val="24"/>
          <w:u w:val="single"/>
        </w:rPr>
      </w:pPr>
      <w:r>
        <w:rPr>
          <w:rFonts w:ascii="Comic Sans MS" w:hAnsi="Comic Sans MS"/>
          <w:b/>
          <w:bCs/>
          <w:sz w:val="24"/>
          <w:szCs w:val="24"/>
          <w:u w:val="single"/>
        </w:rPr>
        <w:t>Redeveloped – March 2022</w:t>
      </w:r>
    </w:p>
    <w:p w:rsidRPr="00DA63C4" w:rsidR="00DA63C4" w:rsidP="008210C1" w:rsidRDefault="00DA63C4" w14:paraId="6FCB3EE6" w14:textId="2707FB72">
      <w:pPr>
        <w:jc w:val="center"/>
        <w:rPr>
          <w:rFonts w:ascii="Comic Sans MS" w:hAnsi="Comic Sans MS"/>
          <w:b/>
          <w:bCs/>
          <w:sz w:val="24"/>
          <w:szCs w:val="24"/>
          <w:u w:val="single"/>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Pr="00807CD7" w:rsidR="00D32B20" w:rsidTr="2DD8EAFA" w14:paraId="6237816D" w14:textId="77777777">
        <w:tc>
          <w:tcPr>
            <w:tcW w:w="2198" w:type="dxa"/>
            <w:shd w:val="clear" w:color="auto" w:fill="9CC2E5" w:themeFill="accent5" w:themeFillTint="99"/>
            <w:tcMar/>
          </w:tcPr>
          <w:p w:rsidRPr="00807CD7" w:rsidR="00D32B20" w:rsidRDefault="00D32B20" w14:paraId="589638AA" w14:textId="25E0C49B">
            <w:pPr>
              <w:rPr>
                <w:rFonts w:ascii="Comic Sans MS" w:hAnsi="Comic Sans MS"/>
                <w:sz w:val="20"/>
                <w:szCs w:val="20"/>
              </w:rPr>
            </w:pPr>
            <w:r w:rsidRPr="00807CD7">
              <w:rPr>
                <w:rFonts w:ascii="Comic Sans MS" w:hAnsi="Comic Sans MS"/>
                <w:sz w:val="20"/>
                <w:szCs w:val="20"/>
              </w:rPr>
              <w:t>Reception</w:t>
            </w:r>
          </w:p>
        </w:tc>
        <w:tc>
          <w:tcPr>
            <w:tcW w:w="2198" w:type="dxa"/>
            <w:shd w:val="clear" w:color="auto" w:fill="FFFF00"/>
            <w:tcMar/>
          </w:tcPr>
          <w:p w:rsidRPr="00807CD7" w:rsidR="00D32B20" w:rsidP="4F409641" w:rsidRDefault="1CE45799" w14:paraId="0504EFD0" w14:textId="75260118">
            <w:pPr>
              <w:rPr>
                <w:rFonts w:ascii="Comic Sans MS" w:hAnsi="Comic Sans MS"/>
                <w:sz w:val="20"/>
                <w:szCs w:val="20"/>
              </w:rPr>
            </w:pPr>
            <w:r w:rsidRPr="25381AE3" w:rsidR="7213CF21">
              <w:rPr>
                <w:rFonts w:ascii="Comic Sans MS" w:hAnsi="Comic Sans MS"/>
                <w:sz w:val="20"/>
                <w:szCs w:val="20"/>
              </w:rPr>
              <w:t xml:space="preserve">Autumn 1 </w:t>
            </w:r>
          </w:p>
          <w:p w:rsidRPr="00807CD7" w:rsidR="00D32B20" w:rsidP="25381AE3" w:rsidRDefault="4F409641" w14:paraId="1608C4A0" w14:textId="05556D08">
            <w:pPr>
              <w:pStyle w:val="Normal"/>
              <w:bidi w:val="0"/>
              <w:spacing w:before="0" w:beforeAutospacing="off" w:after="0" w:afterAutospacing="off" w:line="259" w:lineRule="auto"/>
              <w:ind w:left="0" w:right="0"/>
              <w:jc w:val="left"/>
            </w:pPr>
            <w:r w:rsidRPr="25381AE3" w:rsidR="19E378D4">
              <w:rPr>
                <w:rFonts w:ascii="Comic Sans MS" w:hAnsi="Comic Sans MS"/>
                <w:sz w:val="20"/>
                <w:szCs w:val="20"/>
              </w:rPr>
              <w:t>Me and My Community</w:t>
            </w:r>
          </w:p>
        </w:tc>
        <w:tc>
          <w:tcPr>
            <w:tcW w:w="2198" w:type="dxa"/>
            <w:shd w:val="clear" w:color="auto" w:fill="FFFF00"/>
            <w:tcMar/>
          </w:tcPr>
          <w:p w:rsidRPr="00807CD7" w:rsidR="00D32B20" w:rsidP="4F409641" w:rsidRDefault="1CE45799" w14:paraId="0FE99F9A" w14:textId="3866E8D4">
            <w:pPr>
              <w:rPr>
                <w:rFonts w:ascii="Comic Sans MS" w:hAnsi="Comic Sans MS"/>
                <w:sz w:val="20"/>
                <w:szCs w:val="20"/>
              </w:rPr>
            </w:pPr>
            <w:r w:rsidRPr="4F409641">
              <w:rPr>
                <w:rFonts w:ascii="Comic Sans MS" w:hAnsi="Comic Sans MS"/>
                <w:sz w:val="20"/>
                <w:szCs w:val="20"/>
              </w:rPr>
              <w:t>Autumn 2</w:t>
            </w:r>
          </w:p>
          <w:p w:rsidRPr="00807CD7" w:rsidR="00D32B20" w:rsidP="25381AE3" w:rsidRDefault="4F409641" w14:paraId="1FE3F505" w14:textId="165D8F3F">
            <w:pPr>
              <w:rPr>
                <w:rFonts w:ascii="Comic Sans MS" w:hAnsi="Comic Sans MS"/>
                <w:sz w:val="20"/>
                <w:szCs w:val="20"/>
              </w:rPr>
            </w:pPr>
            <w:r w:rsidRPr="25381AE3" w:rsidR="378F00D7">
              <w:rPr>
                <w:rFonts w:ascii="Comic Sans MS" w:hAnsi="Comic Sans MS"/>
                <w:sz w:val="20"/>
                <w:szCs w:val="20"/>
              </w:rPr>
              <w:t>Sparkle and Shine</w:t>
            </w:r>
          </w:p>
          <w:p w:rsidRPr="00807CD7" w:rsidR="00D32B20" w:rsidP="25381AE3" w:rsidRDefault="4F409641" w14:paraId="696BF30F" w14:textId="0D40B916">
            <w:pPr>
              <w:pStyle w:val="Normal"/>
              <w:rPr>
                <w:rFonts w:ascii="Comic Sans MS" w:hAnsi="Comic Sans MS"/>
                <w:sz w:val="20"/>
                <w:szCs w:val="20"/>
              </w:rPr>
            </w:pPr>
          </w:p>
        </w:tc>
        <w:tc>
          <w:tcPr>
            <w:tcW w:w="2198" w:type="dxa"/>
            <w:shd w:val="clear" w:color="auto" w:fill="ED7D31" w:themeFill="accent2"/>
            <w:tcMar/>
          </w:tcPr>
          <w:p w:rsidRPr="00807CD7" w:rsidR="00D32B20" w:rsidP="4F409641" w:rsidRDefault="1CE45799" w14:paraId="1826A94C" w14:textId="0271D38B">
            <w:pPr>
              <w:rPr>
                <w:rFonts w:ascii="Comic Sans MS" w:hAnsi="Comic Sans MS"/>
                <w:sz w:val="20"/>
                <w:szCs w:val="20"/>
              </w:rPr>
            </w:pPr>
            <w:r w:rsidRPr="52851D0E" w:rsidR="1CE45799">
              <w:rPr>
                <w:rFonts w:ascii="Comic Sans MS" w:hAnsi="Comic Sans MS"/>
                <w:sz w:val="20"/>
                <w:szCs w:val="20"/>
              </w:rPr>
              <w:t>Spring 1</w:t>
            </w:r>
          </w:p>
          <w:p w:rsidRPr="00807CD7" w:rsidR="00D32B20" w:rsidP="52851D0E" w:rsidRDefault="4F409641" w14:paraId="3AF8B729" w14:textId="319D7E07">
            <w:pPr>
              <w:pStyle w:val="Normal"/>
              <w:rPr>
                <w:rFonts w:ascii="Comic Sans MS" w:hAnsi="Comic Sans MS"/>
                <w:sz w:val="20"/>
                <w:szCs w:val="20"/>
              </w:rPr>
            </w:pPr>
            <w:r w:rsidRPr="52851D0E" w:rsidR="451D4714">
              <w:rPr>
                <w:rFonts w:ascii="Comic Sans MS" w:hAnsi="Comic Sans MS"/>
                <w:sz w:val="20"/>
                <w:szCs w:val="20"/>
              </w:rPr>
              <w:t>Build It Up</w:t>
            </w:r>
          </w:p>
          <w:p w:rsidRPr="00807CD7" w:rsidR="00D32B20" w:rsidP="25381AE3" w:rsidRDefault="4F409641" w14:paraId="6D58647B" w14:textId="39F58A8B">
            <w:pPr>
              <w:pStyle w:val="Normal"/>
              <w:rPr>
                <w:rFonts w:ascii="Comic Sans MS" w:hAnsi="Comic Sans MS"/>
                <w:sz w:val="20"/>
                <w:szCs w:val="20"/>
              </w:rPr>
            </w:pPr>
            <w:r w:rsidRPr="52851D0E" w:rsidR="3BFBFAD6">
              <w:rPr>
                <w:rFonts w:ascii="Comic Sans MS" w:hAnsi="Comic Sans MS"/>
                <w:sz w:val="20"/>
                <w:szCs w:val="20"/>
              </w:rPr>
              <w:t>Marvellous Machines</w:t>
            </w:r>
          </w:p>
        </w:tc>
        <w:tc>
          <w:tcPr>
            <w:tcW w:w="2198" w:type="dxa"/>
            <w:shd w:val="clear" w:color="auto" w:fill="ED7D31" w:themeFill="accent2"/>
            <w:tcMar/>
          </w:tcPr>
          <w:p w:rsidRPr="00807CD7" w:rsidR="00D32B20" w:rsidP="4F409641" w:rsidRDefault="1CE45799" w14:paraId="4EC708D7" w14:textId="08DAACF1">
            <w:pPr>
              <w:rPr>
                <w:rFonts w:ascii="Comic Sans MS" w:hAnsi="Comic Sans MS"/>
                <w:sz w:val="20"/>
                <w:szCs w:val="20"/>
              </w:rPr>
            </w:pPr>
            <w:r w:rsidRPr="25381AE3" w:rsidR="7213CF21">
              <w:rPr>
                <w:rFonts w:ascii="Comic Sans MS" w:hAnsi="Comic Sans MS"/>
                <w:sz w:val="20"/>
                <w:szCs w:val="20"/>
              </w:rPr>
              <w:t>Spring 2</w:t>
            </w:r>
          </w:p>
          <w:p w:rsidRPr="00807CD7" w:rsidR="00D32B20" w:rsidP="25381AE3" w:rsidRDefault="4F409641" w14:paraId="2A8AD343" w14:textId="71CDED95">
            <w:pPr>
              <w:pStyle w:val="Normal"/>
              <w:bidi w:val="0"/>
              <w:spacing w:before="0" w:beforeAutospacing="off" w:after="0" w:afterAutospacing="off" w:line="259" w:lineRule="auto"/>
              <w:ind w:left="0" w:right="0"/>
              <w:jc w:val="left"/>
            </w:pPr>
            <w:r w:rsidRPr="25381AE3" w:rsidR="06D0C215">
              <w:rPr>
                <w:rFonts w:ascii="Comic Sans MS" w:hAnsi="Comic Sans MS"/>
                <w:sz w:val="20"/>
                <w:szCs w:val="20"/>
              </w:rPr>
              <w:t>Once Upon a Time</w:t>
            </w:r>
          </w:p>
          <w:p w:rsidRPr="00807CD7" w:rsidR="00D32B20" w:rsidP="25381AE3" w:rsidRDefault="4F409641" w14:paraId="7313C14F" w14:textId="5D2A8EE0">
            <w:pPr>
              <w:pStyle w:val="Normal"/>
              <w:bidi w:val="0"/>
              <w:spacing w:before="0" w:beforeAutospacing="off" w:after="0" w:afterAutospacing="off" w:line="259" w:lineRule="auto"/>
              <w:ind w:left="0" w:right="0"/>
              <w:jc w:val="left"/>
              <w:rPr>
                <w:rFonts w:ascii="Comic Sans MS" w:hAnsi="Comic Sans MS"/>
                <w:sz w:val="20"/>
                <w:szCs w:val="20"/>
              </w:rPr>
            </w:pPr>
            <w:r w:rsidRPr="25381AE3" w:rsidR="06D0C215">
              <w:rPr>
                <w:rFonts w:ascii="Comic Sans MS" w:hAnsi="Comic Sans MS"/>
                <w:sz w:val="20"/>
                <w:szCs w:val="20"/>
              </w:rPr>
              <w:t>Puppets and Pop Ups</w:t>
            </w:r>
          </w:p>
        </w:tc>
        <w:tc>
          <w:tcPr>
            <w:tcW w:w="2199" w:type="dxa"/>
            <w:shd w:val="clear" w:color="auto" w:fill="00B050"/>
            <w:tcMar/>
          </w:tcPr>
          <w:p w:rsidRPr="00807CD7" w:rsidR="00D32B20" w:rsidP="4F409641" w:rsidRDefault="1CE45799" w14:paraId="4D83095E" w14:textId="23467D60">
            <w:pPr>
              <w:rPr>
                <w:rFonts w:ascii="Comic Sans MS" w:hAnsi="Comic Sans MS"/>
                <w:sz w:val="20"/>
                <w:szCs w:val="20"/>
              </w:rPr>
            </w:pPr>
            <w:r w:rsidRPr="4F409641">
              <w:rPr>
                <w:rFonts w:ascii="Comic Sans MS" w:hAnsi="Comic Sans MS"/>
                <w:sz w:val="20"/>
                <w:szCs w:val="20"/>
              </w:rPr>
              <w:t>Summer 1</w:t>
            </w:r>
          </w:p>
          <w:p w:rsidRPr="00807CD7" w:rsidR="00D32B20" w:rsidP="25381AE3" w:rsidRDefault="4F409641" w14:paraId="78AE099A" w14:textId="7CFAF7D3">
            <w:pPr>
              <w:rPr>
                <w:rFonts w:ascii="Comic Sans MS" w:hAnsi="Comic Sans MS"/>
                <w:sz w:val="20"/>
                <w:szCs w:val="20"/>
              </w:rPr>
            </w:pPr>
            <w:r w:rsidRPr="25381AE3" w:rsidR="47C54397">
              <w:rPr>
                <w:rFonts w:ascii="Comic Sans MS" w:hAnsi="Comic Sans MS"/>
                <w:sz w:val="20"/>
                <w:szCs w:val="20"/>
              </w:rPr>
              <w:t>Ready, steady grow</w:t>
            </w:r>
          </w:p>
          <w:p w:rsidRPr="00807CD7" w:rsidR="00D32B20" w:rsidP="25381AE3" w:rsidRDefault="4F409641" w14:paraId="57EBF300" w14:textId="46A1A878">
            <w:pPr>
              <w:pStyle w:val="Normal"/>
              <w:rPr>
                <w:rFonts w:ascii="Comic Sans MS" w:hAnsi="Comic Sans MS"/>
                <w:sz w:val="20"/>
                <w:szCs w:val="20"/>
              </w:rPr>
            </w:pPr>
            <w:r w:rsidRPr="25381AE3" w:rsidR="47C54397">
              <w:rPr>
                <w:rFonts w:ascii="Comic Sans MS" w:hAnsi="Comic Sans MS"/>
                <w:sz w:val="20"/>
                <w:szCs w:val="20"/>
              </w:rPr>
              <w:t>Creep, Crawl Wriggle</w:t>
            </w:r>
          </w:p>
        </w:tc>
        <w:tc>
          <w:tcPr>
            <w:tcW w:w="2199" w:type="dxa"/>
            <w:shd w:val="clear" w:color="auto" w:fill="00B050"/>
            <w:tcMar/>
          </w:tcPr>
          <w:p w:rsidRPr="00807CD7" w:rsidR="00D32B20" w:rsidP="4F409641" w:rsidRDefault="1CE45799" w14:paraId="614CF326" w14:textId="183480C2">
            <w:pPr>
              <w:rPr>
                <w:rFonts w:ascii="Comic Sans MS" w:hAnsi="Comic Sans MS"/>
                <w:sz w:val="20"/>
                <w:szCs w:val="20"/>
              </w:rPr>
            </w:pPr>
            <w:r w:rsidRPr="25381AE3" w:rsidR="7213CF21">
              <w:rPr>
                <w:rFonts w:ascii="Comic Sans MS" w:hAnsi="Comic Sans MS"/>
                <w:sz w:val="20"/>
                <w:szCs w:val="20"/>
              </w:rPr>
              <w:t>Summer 2</w:t>
            </w:r>
          </w:p>
          <w:p w:rsidRPr="00807CD7" w:rsidR="00D32B20" w:rsidP="25381AE3" w:rsidRDefault="4F409641" w14:paraId="11D63838" w14:textId="70036026">
            <w:pPr>
              <w:pStyle w:val="Normal"/>
              <w:bidi w:val="0"/>
              <w:spacing w:before="0" w:beforeAutospacing="off" w:after="0" w:afterAutospacing="off" w:line="259" w:lineRule="auto"/>
              <w:ind w:left="0" w:right="0"/>
              <w:jc w:val="left"/>
              <w:rPr>
                <w:rFonts w:ascii="Comic Sans MS" w:hAnsi="Comic Sans MS"/>
                <w:sz w:val="20"/>
                <w:szCs w:val="20"/>
              </w:rPr>
            </w:pPr>
            <w:r w:rsidRPr="52851D0E" w:rsidR="2599BC23">
              <w:rPr>
                <w:rFonts w:ascii="Comic Sans MS" w:hAnsi="Comic Sans MS"/>
                <w:sz w:val="20"/>
                <w:szCs w:val="20"/>
              </w:rPr>
              <w:t>Splash</w:t>
            </w:r>
          </w:p>
        </w:tc>
      </w:tr>
      <w:tr w:rsidRPr="00807CD7" w:rsidR="003F1461" w:rsidTr="2DD8EAFA" w14:paraId="033392A1" w14:textId="77777777">
        <w:tc>
          <w:tcPr>
            <w:tcW w:w="2198" w:type="dxa"/>
            <w:shd w:val="clear" w:color="auto" w:fill="D9D9D9" w:themeFill="background1" w:themeFillShade="D9"/>
            <w:tcMar/>
          </w:tcPr>
          <w:p w:rsidRPr="00807CD7" w:rsidR="003F1461" w:rsidRDefault="00495530" w14:paraId="393ED502" w14:textId="101C0CAD">
            <w:pPr>
              <w:rPr>
                <w:rFonts w:ascii="Comic Sans MS" w:hAnsi="Comic Sans MS"/>
                <w:sz w:val="20"/>
                <w:szCs w:val="20"/>
              </w:rPr>
            </w:pPr>
            <w:r>
              <w:rPr>
                <w:rFonts w:ascii="Comic Sans MS" w:hAnsi="Comic Sans MS"/>
                <w:sz w:val="20"/>
                <w:szCs w:val="20"/>
              </w:rPr>
              <w:t>Performance(s)</w:t>
            </w:r>
          </w:p>
        </w:tc>
        <w:tc>
          <w:tcPr>
            <w:tcW w:w="2198" w:type="dxa"/>
            <w:tcMar/>
          </w:tcPr>
          <w:p w:rsidRPr="00807CD7" w:rsidR="003F1461" w:rsidRDefault="3DC27400" w14:paraId="3A7E8638" w14:textId="5DDBDF66">
            <w:pPr>
              <w:rPr>
                <w:rFonts w:ascii="Comic Sans MS" w:hAnsi="Comic Sans MS"/>
                <w:sz w:val="20"/>
                <w:szCs w:val="20"/>
              </w:rPr>
            </w:pPr>
            <w:r w:rsidRPr="3DC27400">
              <w:rPr>
                <w:rFonts w:ascii="Comic Sans MS" w:hAnsi="Comic Sans MS"/>
                <w:sz w:val="20"/>
                <w:szCs w:val="20"/>
              </w:rPr>
              <w:t>Action songs and rhymes</w:t>
            </w:r>
          </w:p>
        </w:tc>
        <w:tc>
          <w:tcPr>
            <w:tcW w:w="2198" w:type="dxa"/>
            <w:tcMar/>
          </w:tcPr>
          <w:p w:rsidRPr="00807CD7" w:rsidR="003F1461" w:rsidRDefault="4914594A" w14:paraId="22EFD9AD" w14:textId="4B87A0A5">
            <w:pPr>
              <w:rPr>
                <w:rFonts w:ascii="Comic Sans MS" w:hAnsi="Comic Sans MS"/>
                <w:sz w:val="20"/>
                <w:szCs w:val="20"/>
              </w:rPr>
            </w:pPr>
            <w:r w:rsidRPr="4914594A">
              <w:rPr>
                <w:rFonts w:ascii="Comic Sans MS" w:hAnsi="Comic Sans MS"/>
                <w:sz w:val="20"/>
                <w:szCs w:val="20"/>
              </w:rPr>
              <w:t>Reception Nativity</w:t>
            </w:r>
          </w:p>
        </w:tc>
        <w:tc>
          <w:tcPr>
            <w:tcW w:w="2198" w:type="dxa"/>
            <w:tcMar/>
          </w:tcPr>
          <w:p w:rsidRPr="00807CD7" w:rsidR="003F1461" w:rsidRDefault="3DC27400" w14:paraId="667E98B0" w14:textId="45989EC4">
            <w:pPr>
              <w:rPr>
                <w:rFonts w:ascii="Comic Sans MS" w:hAnsi="Comic Sans MS"/>
                <w:sz w:val="20"/>
                <w:szCs w:val="20"/>
              </w:rPr>
            </w:pPr>
            <w:r w:rsidRPr="3DC27400">
              <w:rPr>
                <w:rFonts w:ascii="Comic Sans MS" w:hAnsi="Comic Sans MS"/>
                <w:sz w:val="20"/>
                <w:szCs w:val="20"/>
              </w:rPr>
              <w:t>Travel and Transport songs</w:t>
            </w:r>
          </w:p>
        </w:tc>
        <w:tc>
          <w:tcPr>
            <w:tcW w:w="2198" w:type="dxa"/>
            <w:tcMar/>
          </w:tcPr>
          <w:p w:rsidRPr="00807CD7" w:rsidR="003F1461" w:rsidRDefault="4914594A" w14:paraId="21B485C9" w14:textId="01A38F4B">
            <w:pPr>
              <w:rPr>
                <w:rFonts w:ascii="Comic Sans MS" w:hAnsi="Comic Sans MS"/>
                <w:sz w:val="20"/>
                <w:szCs w:val="20"/>
              </w:rPr>
            </w:pPr>
            <w:r w:rsidRPr="3DC27400">
              <w:rPr>
                <w:rFonts w:ascii="Comic Sans MS" w:hAnsi="Comic Sans MS"/>
                <w:sz w:val="20"/>
                <w:szCs w:val="20"/>
              </w:rPr>
              <w:t>The Gingerbread Man (orchestral)</w:t>
            </w:r>
          </w:p>
        </w:tc>
        <w:tc>
          <w:tcPr>
            <w:tcW w:w="2199" w:type="dxa"/>
            <w:tcMar/>
          </w:tcPr>
          <w:p w:rsidRPr="00807CD7" w:rsidR="003F1461" w:rsidP="3DC27400" w:rsidRDefault="3DC27400" w14:paraId="78DB31AB" w14:textId="6EF88A36">
            <w:pPr>
              <w:rPr>
                <w:rFonts w:ascii="Comic Sans MS" w:hAnsi="Comic Sans MS"/>
                <w:sz w:val="20"/>
                <w:szCs w:val="20"/>
              </w:rPr>
            </w:pPr>
            <w:r w:rsidRPr="3DC27400">
              <w:rPr>
                <w:rFonts w:ascii="Comic Sans MS" w:hAnsi="Comic Sans MS"/>
                <w:sz w:val="20"/>
                <w:szCs w:val="20"/>
              </w:rPr>
              <w:t>Farmyard songs</w:t>
            </w:r>
          </w:p>
          <w:p w:rsidRPr="00807CD7" w:rsidR="003F1461" w:rsidP="52851D0E" w:rsidRDefault="3DC27400" w14:paraId="143D2DF5" w14:textId="622826C9">
            <w:pPr>
              <w:rPr>
                <w:rFonts w:ascii="Comic Sans MS" w:hAnsi="Comic Sans MS"/>
                <w:sz w:val="20"/>
                <w:szCs w:val="20"/>
              </w:rPr>
            </w:pPr>
            <w:r w:rsidRPr="52851D0E" w:rsidR="3DC27400">
              <w:rPr>
                <w:rFonts w:ascii="Comic Sans MS" w:hAnsi="Comic Sans MS"/>
                <w:sz w:val="20"/>
                <w:szCs w:val="20"/>
              </w:rPr>
              <w:t>Seed shakers</w:t>
            </w:r>
          </w:p>
          <w:p w:rsidRPr="00807CD7" w:rsidR="003F1461" w:rsidP="52851D0E" w:rsidRDefault="3DC27400" w14:paraId="257D2E70" w14:textId="78BF8EFE">
            <w:pPr>
              <w:spacing w:line="259" w:lineRule="auto"/>
              <w:rPr>
                <w:rFonts w:ascii="Comic Sans MS" w:hAnsi="Comic Sans MS"/>
                <w:sz w:val="20"/>
                <w:szCs w:val="20"/>
              </w:rPr>
            </w:pPr>
            <w:r w:rsidRPr="52851D0E" w:rsidR="1B4E6D6F">
              <w:rPr>
                <w:rFonts w:ascii="Comic Sans MS" w:hAnsi="Comic Sans MS"/>
                <w:sz w:val="20"/>
                <w:szCs w:val="20"/>
              </w:rPr>
              <w:t>Musical minibeasts</w:t>
            </w:r>
          </w:p>
        </w:tc>
        <w:tc>
          <w:tcPr>
            <w:tcW w:w="2199" w:type="dxa"/>
            <w:tcMar/>
          </w:tcPr>
          <w:p w:rsidRPr="00807CD7" w:rsidR="003F1461" w:rsidP="3DC27400" w:rsidRDefault="3DC27400" w14:paraId="4E6B3DED" w14:textId="38563FCB">
            <w:pPr>
              <w:spacing w:line="259" w:lineRule="auto"/>
              <w:rPr>
                <w:rFonts w:ascii="Comic Sans MS" w:hAnsi="Comic Sans MS"/>
                <w:sz w:val="20"/>
                <w:szCs w:val="20"/>
              </w:rPr>
            </w:pPr>
            <w:r w:rsidRPr="52851D0E" w:rsidR="717B7E24">
              <w:rPr>
                <w:rFonts w:ascii="Comic Sans MS" w:hAnsi="Comic Sans MS"/>
                <w:sz w:val="20"/>
                <w:szCs w:val="20"/>
              </w:rPr>
              <w:t>Water Music</w:t>
            </w:r>
          </w:p>
        </w:tc>
      </w:tr>
      <w:tr w:rsidRPr="00807CD7" w:rsidR="00D32B20" w:rsidTr="2DD8EAFA" w14:paraId="78EDC4B7" w14:textId="77777777">
        <w:tc>
          <w:tcPr>
            <w:tcW w:w="2198" w:type="dxa"/>
            <w:shd w:val="clear" w:color="auto" w:fill="D9D9D9" w:themeFill="background1" w:themeFillShade="D9"/>
            <w:tcMar/>
          </w:tcPr>
          <w:p w:rsidRPr="00807CD7" w:rsidR="00D32B20" w:rsidRDefault="00D32B20" w14:paraId="64FCB464" w14:textId="63043B6E">
            <w:pPr>
              <w:rPr>
                <w:rFonts w:ascii="Comic Sans MS" w:hAnsi="Comic Sans MS"/>
                <w:sz w:val="20"/>
                <w:szCs w:val="20"/>
              </w:rPr>
            </w:pPr>
            <w:r w:rsidRPr="00807CD7">
              <w:rPr>
                <w:rFonts w:ascii="Comic Sans MS" w:hAnsi="Comic Sans MS"/>
                <w:sz w:val="20"/>
                <w:szCs w:val="20"/>
              </w:rPr>
              <w:t xml:space="preserve">Knowledge </w:t>
            </w:r>
          </w:p>
        </w:tc>
        <w:tc>
          <w:tcPr>
            <w:tcW w:w="2198" w:type="dxa"/>
            <w:tcMar/>
          </w:tcPr>
          <w:p w:rsidRPr="00807CD7" w:rsidR="00D32B20" w:rsidP="7D4901F1" w:rsidRDefault="4914594A" w14:paraId="1F87BD56" w14:textId="2A7FC5F2">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Perform - Using our voices</w:t>
            </w:r>
          </w:p>
          <w:p w:rsidRPr="00807CD7" w:rsidR="00D32B20" w:rsidP="7D4901F1" w:rsidRDefault="4914594A" w14:paraId="58444141" w14:textId="57D9BBEE">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Speak and chant phrases together</w:t>
            </w:r>
          </w:p>
          <w:p w:rsidRPr="00807CD7" w:rsidR="00D32B20" w:rsidP="7D4901F1" w:rsidRDefault="4914594A" w14:paraId="017E6B85" w14:textId="4E0683DC">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Co-ordinate actions to go with a song</w:t>
            </w:r>
          </w:p>
          <w:p w:rsidRPr="00807CD7" w:rsidR="00D32B20" w:rsidP="7D4901F1" w:rsidRDefault="4914594A" w14:paraId="2A96B1CA" w14:textId="53CF5E54">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Sing a variety of songs both accompanied and unaccompanied</w:t>
            </w:r>
          </w:p>
          <w:p w:rsidRPr="00807CD7" w:rsidR="00D32B20" w:rsidP="7D4901F1" w:rsidRDefault="4914594A" w14:paraId="0487262D" w14:textId="5696A75A">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 xml:space="preserve"> </w:t>
            </w:r>
          </w:p>
          <w:p w:rsidRPr="00807CD7" w:rsidR="00D32B20" w:rsidP="7D4901F1" w:rsidRDefault="4914594A" w14:paraId="7ECED368" w14:textId="17572C22">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Perform - Using classroom instruments</w:t>
            </w:r>
          </w:p>
          <w:p w:rsidRPr="00807CD7" w:rsidR="00D32B20" w:rsidP="7D4901F1" w:rsidRDefault="4914594A" w14:paraId="6E762D1A" w14:textId="6E846356">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Start and stop together</w:t>
            </w:r>
          </w:p>
          <w:p w:rsidRPr="00807CD7" w:rsidR="00D32B20" w:rsidP="7D4901F1" w:rsidRDefault="4914594A" w14:paraId="0EC7A650" w14:textId="50936104">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Respond to hand signs</w:t>
            </w:r>
          </w:p>
          <w:p w:rsidRPr="00807CD7" w:rsidR="00D32B20" w:rsidP="7D4901F1" w:rsidRDefault="4914594A" w14:paraId="3F78D049" w14:textId="06087892">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Play loudly, quietly</w:t>
            </w:r>
          </w:p>
          <w:p w:rsidRPr="00807CD7" w:rsidR="00D32B20" w:rsidP="7D4901F1" w:rsidRDefault="4914594A" w14:paraId="1EAA3202" w14:textId="2CE064F3">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 xml:space="preserve"> </w:t>
            </w:r>
          </w:p>
          <w:p w:rsidRPr="00807CD7" w:rsidR="00D32B20" w:rsidP="7D4901F1" w:rsidRDefault="4914594A" w14:paraId="5E4B427E" w14:textId="3F9EF823">
            <w:pPr>
              <w:tabs>
                <w:tab w:val="left" w:leader="none" w:pos="1350"/>
              </w:tabs>
              <w:spacing w:line="257" w:lineRule="auto"/>
              <w:rPr>
                <w:rFonts w:ascii="Comic Sans MS" w:hAnsi="Comic Sans MS" w:eastAsia="Comic Sans MS" w:cs="Comic Sans MS"/>
                <w:noProof w:val="0"/>
                <w:sz w:val="20"/>
                <w:szCs w:val="20"/>
                <w:lang w:val="en-GB"/>
              </w:rPr>
            </w:pPr>
            <w:r w:rsidRPr="2DD8EAFA" w:rsidR="5AAD8AFB">
              <w:rPr>
                <w:rFonts w:ascii="Comic Sans MS" w:hAnsi="Comic Sans MS" w:eastAsia="Comic Sans MS" w:cs="Comic Sans MS"/>
                <w:noProof w:val="0"/>
                <w:sz w:val="20"/>
                <w:szCs w:val="20"/>
                <w:lang w:val="en-GB"/>
              </w:rPr>
              <w:t>Explor</w:t>
            </w:r>
            <w:r w:rsidRPr="2DD8EAFA" w:rsidR="525B1A48">
              <w:rPr>
                <w:rFonts w:ascii="Comic Sans MS" w:hAnsi="Comic Sans MS" w:eastAsia="Comic Sans MS" w:cs="Comic Sans MS"/>
                <w:noProof w:val="0"/>
                <w:sz w:val="20"/>
                <w:szCs w:val="20"/>
                <w:lang w:val="en-GB"/>
              </w:rPr>
              <w:t>e</w:t>
            </w:r>
          </w:p>
          <w:p w:rsidRPr="00807CD7" w:rsidR="00D32B20" w:rsidP="7D4901F1" w:rsidRDefault="4914594A" w14:paraId="4228B626" w14:textId="6B82989A">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Loud and quiet sounds (dynamics)</w:t>
            </w:r>
          </w:p>
          <w:p w:rsidRPr="00807CD7" w:rsidR="00D32B20" w:rsidP="7D4901F1" w:rsidRDefault="4914594A" w14:paraId="37941D72" w14:textId="7A353A1E">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 xml:space="preserve"> </w:t>
            </w:r>
          </w:p>
          <w:p w:rsidRPr="00807CD7" w:rsidR="00D32B20" w:rsidP="7D4901F1" w:rsidRDefault="4914594A" w14:paraId="2D49C62B" w14:textId="2DB76DCA">
            <w:pPr>
              <w:spacing w:line="257" w:lineRule="auto"/>
              <w:rPr>
                <w:rFonts w:ascii="Comic Sans MS" w:hAnsi="Comic Sans MS" w:eastAsia="Comic Sans MS" w:cs="Comic Sans MS"/>
                <w:noProof w:val="0"/>
                <w:sz w:val="20"/>
                <w:szCs w:val="20"/>
                <w:lang w:val="en-GB"/>
              </w:rPr>
            </w:pPr>
            <w:r w:rsidRPr="2DD8EAFA" w:rsidR="5AAD8AFB">
              <w:rPr>
                <w:rFonts w:ascii="Comic Sans MS" w:hAnsi="Comic Sans MS" w:eastAsia="Comic Sans MS" w:cs="Comic Sans MS"/>
                <w:noProof w:val="0"/>
                <w:sz w:val="20"/>
                <w:szCs w:val="20"/>
                <w:lang w:val="en-GB"/>
              </w:rPr>
              <w:t>Compos</w:t>
            </w:r>
            <w:r w:rsidRPr="2DD8EAFA" w:rsidR="49BE4278">
              <w:rPr>
                <w:rFonts w:ascii="Comic Sans MS" w:hAnsi="Comic Sans MS" w:eastAsia="Comic Sans MS" w:cs="Comic Sans MS"/>
                <w:noProof w:val="0"/>
                <w:sz w:val="20"/>
                <w:szCs w:val="20"/>
                <w:lang w:val="en-GB"/>
              </w:rPr>
              <w:t>e</w:t>
            </w:r>
          </w:p>
          <w:p w:rsidRPr="00807CD7" w:rsidR="00D32B20" w:rsidP="7D4901F1" w:rsidRDefault="4914594A" w14:paraId="59A2282B" w14:textId="21988EDA">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Add a chosen sound effect at an appropriate moment in a song</w:t>
            </w:r>
          </w:p>
          <w:p w:rsidRPr="00807CD7" w:rsidR="00D32B20" w:rsidP="7D4901F1" w:rsidRDefault="4914594A" w14:paraId="2393CE69" w14:textId="054D7785">
            <w:pPr>
              <w:spacing w:line="257" w:lineRule="auto"/>
              <w:rPr>
                <w:rFonts w:ascii="Comic Sans MS" w:hAnsi="Comic Sans MS" w:eastAsia="Comic Sans MS" w:cs="Comic Sans MS"/>
                <w:noProof w:val="0"/>
                <w:sz w:val="20"/>
                <w:szCs w:val="20"/>
                <w:lang w:val="en-GB"/>
              </w:rPr>
            </w:pPr>
            <w:r w:rsidRPr="7D4901F1" w:rsidR="5AAD8AFB">
              <w:rPr>
                <w:rFonts w:ascii="Comic Sans MS" w:hAnsi="Comic Sans MS" w:eastAsia="Comic Sans MS" w:cs="Comic Sans MS"/>
                <w:noProof w:val="0"/>
                <w:sz w:val="20"/>
                <w:szCs w:val="20"/>
                <w:lang w:val="en-GB"/>
              </w:rPr>
              <w:t xml:space="preserve"> </w:t>
            </w:r>
          </w:p>
          <w:p w:rsidRPr="00807CD7" w:rsidR="00D32B20" w:rsidP="7D4901F1" w:rsidRDefault="4914594A" w14:paraId="50163298" w14:textId="5911836F">
            <w:pPr>
              <w:spacing w:line="257" w:lineRule="auto"/>
              <w:rPr>
                <w:rFonts w:ascii="Comic Sans MS" w:hAnsi="Comic Sans MS" w:eastAsia="Comic Sans MS" w:cs="Comic Sans MS"/>
                <w:noProof w:val="0"/>
                <w:sz w:val="20"/>
                <w:szCs w:val="20"/>
                <w:lang w:val="en-GB"/>
              </w:rPr>
            </w:pPr>
            <w:r w:rsidRPr="2DD8EAFA" w:rsidR="5AAD8AFB">
              <w:rPr>
                <w:rFonts w:ascii="Comic Sans MS" w:hAnsi="Comic Sans MS" w:eastAsia="Comic Sans MS" w:cs="Comic Sans MS"/>
                <w:noProof w:val="0"/>
                <w:sz w:val="20"/>
                <w:szCs w:val="20"/>
                <w:lang w:val="en-GB"/>
              </w:rPr>
              <w:t>Listen</w:t>
            </w:r>
          </w:p>
          <w:p w:rsidRPr="00807CD7" w:rsidR="00D32B20" w:rsidP="7D4901F1" w:rsidRDefault="4914594A" w14:paraId="59474EBB" w14:textId="62D3D099">
            <w:pPr>
              <w:spacing w:line="257" w:lineRule="auto"/>
              <w:rPr>
                <w:rFonts w:ascii="Comic Sans MS" w:hAnsi="Comic Sans MS" w:eastAsia="Comic Sans MS" w:cs="Comic Sans MS"/>
                <w:noProof w:val="0"/>
                <w:sz w:val="20"/>
                <w:szCs w:val="20"/>
                <w:lang w:val="en-GB"/>
              </w:rPr>
            </w:pPr>
            <w:r w:rsidRPr="52851D0E" w:rsidR="5AAD8AFB">
              <w:rPr>
                <w:rFonts w:ascii="Comic Sans MS" w:hAnsi="Comic Sans MS" w:eastAsia="Comic Sans MS" w:cs="Comic Sans MS"/>
                <w:noProof w:val="0"/>
                <w:sz w:val="20"/>
                <w:szCs w:val="20"/>
                <w:lang w:val="en-GB"/>
              </w:rPr>
              <w:t>Listen to sounds and respond by talking about them</w:t>
            </w:r>
          </w:p>
          <w:p w:rsidR="403588F2" w:rsidP="52851D0E" w:rsidRDefault="403588F2" w14:paraId="04079D73" w14:textId="643474D2">
            <w:pPr>
              <w:pStyle w:val="Normal"/>
              <w:spacing w:line="257" w:lineRule="auto"/>
              <w:rPr>
                <w:rFonts w:ascii="Comic Sans MS" w:hAnsi="Comic Sans MS" w:eastAsia="Comic Sans MS" w:cs="Comic Sans MS"/>
                <w:noProof w:val="0"/>
                <w:sz w:val="20"/>
                <w:szCs w:val="20"/>
                <w:lang w:val="en-GB"/>
              </w:rPr>
            </w:pPr>
            <w:r w:rsidRPr="52851D0E" w:rsidR="403588F2">
              <w:rPr>
                <w:rFonts w:ascii="Comic Sans MS" w:hAnsi="Comic Sans MS" w:eastAsia="Comic Sans MS" w:cs="Comic Sans MS"/>
                <w:noProof w:val="0"/>
                <w:sz w:val="20"/>
                <w:szCs w:val="20"/>
                <w:lang w:val="en-GB"/>
              </w:rPr>
              <w:t xml:space="preserve">Respond appropriately to a range of classroom songs, </w:t>
            </w:r>
            <w:r w:rsidRPr="52851D0E" w:rsidR="403588F2">
              <w:rPr>
                <w:rFonts w:ascii="Comic Sans MS" w:hAnsi="Comic Sans MS" w:eastAsia="Comic Sans MS" w:cs="Comic Sans MS"/>
                <w:noProof w:val="0"/>
                <w:sz w:val="20"/>
                <w:szCs w:val="20"/>
                <w:lang w:val="en-GB"/>
              </w:rPr>
              <w:t>e.g.</w:t>
            </w:r>
            <w:r w:rsidRPr="52851D0E" w:rsidR="403588F2">
              <w:rPr>
                <w:rFonts w:ascii="Comic Sans MS" w:hAnsi="Comic Sans MS" w:eastAsia="Comic Sans MS" w:cs="Comic Sans MS"/>
                <w:noProof w:val="0"/>
                <w:sz w:val="20"/>
                <w:szCs w:val="20"/>
                <w:lang w:val="en-GB"/>
              </w:rPr>
              <w:t xml:space="preserve"> tidy up songs, circle time songs, line up songs.</w:t>
            </w:r>
          </w:p>
          <w:p w:rsidRPr="00807CD7" w:rsidR="00D32B20" w:rsidP="7D4901F1" w:rsidRDefault="4914594A" w14:paraId="4DA15870" w14:textId="3747BC73">
            <w:pPr>
              <w:pStyle w:val="Normal"/>
              <w:rPr>
                <w:rFonts w:ascii="Comic Sans MS" w:hAnsi="Comic Sans MS"/>
                <w:sz w:val="20"/>
                <w:szCs w:val="20"/>
              </w:rPr>
            </w:pPr>
          </w:p>
        </w:tc>
        <w:tc>
          <w:tcPr>
            <w:tcW w:w="2198" w:type="dxa"/>
            <w:tcMar/>
          </w:tcPr>
          <w:p w:rsidR="7D4901F1" w:rsidP="7D4901F1" w:rsidRDefault="7D4901F1" w14:paraId="5B6FC92A" w14:textId="29407F87">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Perform - Using our voices</w:t>
            </w:r>
          </w:p>
          <w:p w:rsidR="7D4901F1" w:rsidP="7D4901F1" w:rsidRDefault="7D4901F1" w14:paraId="597A9005" w14:textId="7C7FF29C">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Speak and chant phrases together</w:t>
            </w:r>
          </w:p>
          <w:p w:rsidR="7D4901F1" w:rsidP="7D4901F1" w:rsidRDefault="7D4901F1" w14:paraId="37A20A80" w14:textId="64F7DA97">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Find their singing voice and begin to develop an awareness of pitch over a small range of notes</w:t>
            </w:r>
          </w:p>
          <w:p w:rsidR="7D4901F1" w:rsidP="7D4901F1" w:rsidRDefault="7D4901F1" w14:paraId="5D1E11CB" w14:textId="14719BE0">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Make changes in their voices to express different moods/feelings</w:t>
            </w:r>
          </w:p>
          <w:p w:rsidR="7D4901F1" w:rsidP="7D4901F1" w:rsidRDefault="7D4901F1" w14:paraId="6DC1D65B" w14:textId="0602BB34">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Co-ordinate actions to go with a song</w:t>
            </w:r>
          </w:p>
          <w:p w:rsidR="7D4901F1" w:rsidP="7D4901F1" w:rsidRDefault="7D4901F1" w14:paraId="4A44A0B5" w14:textId="58E8D8D9">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Sing a variety of songs both accompanied and unaccompanied</w:t>
            </w:r>
          </w:p>
          <w:p w:rsidR="7D4901F1" w:rsidP="7D4901F1" w:rsidRDefault="7D4901F1" w14:paraId="66A5713D" w14:textId="13B86B20">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 xml:space="preserve"> </w:t>
            </w:r>
          </w:p>
          <w:p w:rsidR="7D4901F1" w:rsidP="7D4901F1" w:rsidRDefault="7D4901F1" w14:paraId="7228AB12" w14:textId="274F1244">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Perform - Using classroom instruments</w:t>
            </w:r>
          </w:p>
          <w:p w:rsidR="7D4901F1" w:rsidP="7D4901F1" w:rsidRDefault="7D4901F1" w14:paraId="4D5543CC" w14:textId="6501B312">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 xml:space="preserve">Play instruments by shaking, scraping, rattling tapping </w:t>
            </w:r>
            <w:proofErr w:type="gramStart"/>
            <w:r w:rsidRPr="7D4901F1" w:rsidR="7D4901F1">
              <w:rPr>
                <w:rFonts w:ascii="Comic Sans MS" w:hAnsi="Comic Sans MS" w:eastAsia="Comic Sans MS" w:cs="Comic Sans MS"/>
                <w:sz w:val="20"/>
                <w:szCs w:val="20"/>
              </w:rPr>
              <w:t>etc..</w:t>
            </w:r>
            <w:proofErr w:type="gramEnd"/>
          </w:p>
          <w:p w:rsidR="7D4901F1" w:rsidP="7D4901F1" w:rsidRDefault="7D4901F1" w14:paraId="79F04C45" w14:textId="17F1B3C5">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Start and stop together</w:t>
            </w:r>
          </w:p>
          <w:p w:rsidR="7D4901F1" w:rsidP="7D4901F1" w:rsidRDefault="7D4901F1" w14:paraId="70DA7AF2" w14:textId="49DD82EA">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Respond to symbols or hand signs</w:t>
            </w:r>
          </w:p>
          <w:p w:rsidR="7D4901F1" w:rsidP="7D4901F1" w:rsidRDefault="7D4901F1" w14:paraId="6EABF5E1" w14:textId="096707A3">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Play loudly, quietly, fast, slow</w:t>
            </w:r>
          </w:p>
          <w:p w:rsidR="7D4901F1" w:rsidP="7D4901F1" w:rsidRDefault="7D4901F1" w14:paraId="1B84D6B0" w14:textId="41EE8788">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Play along to music showing a developing awareness of the beat</w:t>
            </w:r>
          </w:p>
          <w:p w:rsidR="7D4901F1" w:rsidP="7D4901F1" w:rsidRDefault="7D4901F1" w14:paraId="7DFD3C8C" w14:textId="078EC931">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Play with a sense of purpose and enjoyment</w:t>
            </w:r>
          </w:p>
          <w:p w:rsidR="7D4901F1" w:rsidP="7D4901F1" w:rsidRDefault="7D4901F1" w14:paraId="58DF1681" w14:textId="434DBD5D">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 xml:space="preserve"> </w:t>
            </w:r>
          </w:p>
          <w:p w:rsidR="7D4901F1" w:rsidP="52851D0E" w:rsidRDefault="7D4901F1" w14:paraId="3D1D89A3" w14:textId="696515A6">
            <w:pPr>
              <w:tabs>
                <w:tab w:val="left" w:leader="none" w:pos="1350"/>
              </w:tabs>
              <w:rPr>
                <w:rFonts w:ascii="Comic Sans MS" w:hAnsi="Comic Sans MS" w:eastAsia="Comic Sans MS" w:cs="Comic Sans MS"/>
                <w:sz w:val="20"/>
                <w:szCs w:val="20"/>
              </w:rPr>
            </w:pPr>
            <w:r w:rsidRPr="2DD8EAFA" w:rsidR="7D4901F1">
              <w:rPr>
                <w:rFonts w:ascii="Comic Sans MS" w:hAnsi="Comic Sans MS" w:eastAsia="Comic Sans MS" w:cs="Comic Sans MS"/>
                <w:sz w:val="20"/>
                <w:szCs w:val="20"/>
              </w:rPr>
              <w:t>Explor</w:t>
            </w:r>
            <w:r w:rsidRPr="2DD8EAFA" w:rsidR="7C173A96">
              <w:rPr>
                <w:rFonts w:ascii="Comic Sans MS" w:hAnsi="Comic Sans MS" w:eastAsia="Comic Sans MS" w:cs="Comic Sans MS"/>
                <w:sz w:val="20"/>
                <w:szCs w:val="20"/>
              </w:rPr>
              <w:t>e</w:t>
            </w:r>
          </w:p>
          <w:p w:rsidR="7D4901F1" w:rsidP="7D4901F1" w:rsidRDefault="7D4901F1" w14:paraId="485F1CD1" w14:textId="5AA78A03">
            <w:pPr>
              <w:tabs>
                <w:tab w:val="left" w:leader="none" w:pos="0"/>
                <w:tab w:val="left" w:leader="none" w:pos="0"/>
                <w:tab w:val="left" w:leader="none" w:pos="1350"/>
              </w:tabs>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High and low sounds (pitch)</w:t>
            </w:r>
          </w:p>
          <w:p w:rsidR="7D4901F1" w:rsidP="7D4901F1" w:rsidRDefault="7D4901F1" w14:paraId="42FB592B" w14:textId="472C8991">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Loud and quiet sounds (dynamics)</w:t>
            </w:r>
          </w:p>
          <w:p w:rsidR="7D4901F1" w:rsidP="7D4901F1" w:rsidRDefault="7D4901F1" w14:paraId="32AD05D8" w14:textId="1663C071">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Fast and slow sounds (tempo)</w:t>
            </w:r>
          </w:p>
          <w:p w:rsidR="7D4901F1" w:rsidP="7D4901F1" w:rsidRDefault="7D4901F1" w14:paraId="0DF4B2BF" w14:textId="01E212DE">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 xml:space="preserve"> </w:t>
            </w:r>
          </w:p>
          <w:p w:rsidR="7D4901F1" w:rsidP="7D4901F1" w:rsidRDefault="7D4901F1" w14:paraId="61FC4A17" w14:textId="1D5713B1">
            <w:pPr>
              <w:rPr>
                <w:rFonts w:ascii="Comic Sans MS" w:hAnsi="Comic Sans MS" w:eastAsia="Comic Sans MS" w:cs="Comic Sans MS"/>
                <w:sz w:val="20"/>
                <w:szCs w:val="20"/>
              </w:rPr>
            </w:pPr>
            <w:r w:rsidRPr="2DD8EAFA" w:rsidR="7D4901F1">
              <w:rPr>
                <w:rFonts w:ascii="Comic Sans MS" w:hAnsi="Comic Sans MS" w:eastAsia="Comic Sans MS" w:cs="Comic Sans MS"/>
                <w:sz w:val="20"/>
                <w:szCs w:val="20"/>
              </w:rPr>
              <w:t>Compos</w:t>
            </w:r>
            <w:r w:rsidRPr="2DD8EAFA" w:rsidR="667A5AD3">
              <w:rPr>
                <w:rFonts w:ascii="Comic Sans MS" w:hAnsi="Comic Sans MS" w:eastAsia="Comic Sans MS" w:cs="Comic Sans MS"/>
                <w:sz w:val="20"/>
                <w:szCs w:val="20"/>
              </w:rPr>
              <w:t>e</w:t>
            </w:r>
          </w:p>
          <w:p w:rsidR="7D4901F1" w:rsidP="7D4901F1" w:rsidRDefault="7D4901F1" w14:paraId="3DE13275" w14:textId="2F694B67">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Begin to create and manipulate different effects on a sound source or instrument</w:t>
            </w:r>
          </w:p>
          <w:p w:rsidR="7D4901F1" w:rsidP="7D4901F1" w:rsidRDefault="7D4901F1" w14:paraId="1167C53A" w14:textId="3803CB70">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Sort and name different sounds</w:t>
            </w:r>
          </w:p>
          <w:p w:rsidR="7D4901F1" w:rsidP="7D4901F1" w:rsidRDefault="7D4901F1" w14:paraId="539FB11D" w14:textId="3AB8B5A5">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 xml:space="preserve"> </w:t>
            </w:r>
          </w:p>
          <w:p w:rsidR="7D4901F1" w:rsidP="7D4901F1" w:rsidRDefault="7D4901F1" w14:paraId="423C2DA2" w14:textId="3BE4242F">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Listen</w:t>
            </w:r>
          </w:p>
          <w:p w:rsidR="7D4901F1" w:rsidP="7D4901F1" w:rsidRDefault="7D4901F1" w14:paraId="20C20F8E" w14:textId="372C7EE5">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Listen to sounds and respond by talking about them or physically moving with movement and dance</w:t>
            </w:r>
          </w:p>
          <w:p w:rsidR="7D4901F1" w:rsidP="7D4901F1" w:rsidRDefault="7D4901F1" w14:paraId="4F07B08B" w14:textId="3AB01716">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Recognise the sounds of the percussion instruments used in the classroom and identify and name them.</w:t>
            </w:r>
          </w:p>
          <w:p w:rsidR="7D4901F1" w:rsidP="7D4901F1" w:rsidRDefault="7D4901F1" w14:paraId="417256CB" w14:textId="5E327918">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 xml:space="preserve"> </w:t>
            </w:r>
          </w:p>
          <w:p w:rsidR="7D4901F1" w:rsidP="7D4901F1" w:rsidRDefault="7D4901F1" w14:paraId="4E670853" w14:textId="4671FB1E">
            <w:pPr>
              <w:rPr>
                <w:rFonts w:ascii="Comic Sans MS" w:hAnsi="Comic Sans MS" w:eastAsia="Comic Sans MS" w:cs="Comic Sans MS"/>
                <w:sz w:val="20"/>
                <w:szCs w:val="20"/>
              </w:rPr>
            </w:pPr>
            <w:r w:rsidRPr="2DD8EAFA" w:rsidR="7D4901F1">
              <w:rPr>
                <w:rFonts w:ascii="Comic Sans MS" w:hAnsi="Comic Sans MS" w:eastAsia="Comic Sans MS" w:cs="Comic Sans MS"/>
                <w:sz w:val="20"/>
                <w:szCs w:val="20"/>
              </w:rPr>
              <w:t>Apprais</w:t>
            </w:r>
            <w:r w:rsidRPr="2DD8EAFA" w:rsidR="253A2BF3">
              <w:rPr>
                <w:rFonts w:ascii="Comic Sans MS" w:hAnsi="Comic Sans MS" w:eastAsia="Comic Sans MS" w:cs="Comic Sans MS"/>
                <w:sz w:val="20"/>
                <w:szCs w:val="20"/>
              </w:rPr>
              <w:t>e</w:t>
            </w:r>
          </w:p>
          <w:p w:rsidR="7D4901F1" w:rsidP="7D4901F1" w:rsidRDefault="7D4901F1" w14:paraId="5D0113E0" w14:textId="1B861E1A">
            <w:pPr>
              <w:rPr>
                <w:rFonts w:ascii="Comic Sans MS" w:hAnsi="Comic Sans MS" w:eastAsia="Comic Sans MS" w:cs="Comic Sans MS"/>
                <w:sz w:val="20"/>
                <w:szCs w:val="20"/>
              </w:rPr>
            </w:pPr>
            <w:r w:rsidRPr="7D4901F1" w:rsidR="7D4901F1">
              <w:rPr>
                <w:rFonts w:ascii="Comic Sans MS" w:hAnsi="Comic Sans MS" w:eastAsia="Comic Sans MS" w:cs="Comic Sans MS"/>
                <w:sz w:val="20"/>
                <w:szCs w:val="20"/>
              </w:rPr>
              <w:t>Begin to use musical terms (louder/quieter, faster/slower, higher/lower)</w:t>
            </w:r>
          </w:p>
          <w:p w:rsidR="7D4901F1" w:rsidP="7D4901F1" w:rsidRDefault="7D4901F1" w14:paraId="29B365C6" w14:textId="47868861">
            <w:pPr>
              <w:rPr>
                <w:rFonts w:ascii="Trebuchet MS" w:hAnsi="Trebuchet MS" w:eastAsia="Trebuchet MS" w:cs="Trebuchet MS"/>
                <w:sz w:val="24"/>
                <w:szCs w:val="24"/>
              </w:rPr>
            </w:pPr>
          </w:p>
        </w:tc>
        <w:tc>
          <w:tcPr>
            <w:tcW w:w="2198" w:type="dxa"/>
            <w:tcMar/>
          </w:tcPr>
          <w:p w:rsidRPr="00807CD7" w:rsidR="00D32B20" w:rsidP="52851D0E" w:rsidRDefault="00D32B20" w14:paraId="2DB12582" w14:textId="33BA8E48">
            <w:pPr>
              <w:rPr>
                <w:rFonts w:ascii="Comic Sans MS" w:hAnsi="Comic Sans MS"/>
                <w:sz w:val="20"/>
                <w:szCs w:val="20"/>
              </w:rPr>
            </w:pPr>
            <w:r w:rsidRPr="52851D0E" w:rsidR="7365CBEA">
              <w:rPr>
                <w:rFonts w:ascii="Comic Sans MS" w:hAnsi="Comic Sans MS"/>
                <w:sz w:val="20"/>
                <w:szCs w:val="20"/>
              </w:rPr>
              <w:t xml:space="preserve">Perform – Using </w:t>
            </w:r>
            <w:r w:rsidRPr="52851D0E" w:rsidR="7365CBEA">
              <w:rPr>
                <w:rFonts w:ascii="Comic Sans MS" w:hAnsi="Comic Sans MS"/>
                <w:sz w:val="20"/>
                <w:szCs w:val="20"/>
              </w:rPr>
              <w:t>our</w:t>
            </w:r>
            <w:r w:rsidRPr="52851D0E" w:rsidR="7365CBEA">
              <w:rPr>
                <w:rFonts w:ascii="Comic Sans MS" w:hAnsi="Comic Sans MS"/>
                <w:sz w:val="20"/>
                <w:szCs w:val="20"/>
              </w:rPr>
              <w:t xml:space="preserve"> voices</w:t>
            </w:r>
          </w:p>
          <w:p w:rsidRPr="00807CD7" w:rsidR="00D32B20" w:rsidP="52851D0E" w:rsidRDefault="00D32B20" w14:paraId="0A3FD17E" w14:textId="64F7DA97">
            <w:pPr>
              <w:rPr>
                <w:rFonts w:ascii="Comic Sans MS" w:hAnsi="Comic Sans MS" w:eastAsia="Comic Sans MS" w:cs="Comic Sans MS"/>
                <w:sz w:val="20"/>
                <w:szCs w:val="20"/>
              </w:rPr>
            </w:pPr>
            <w:r w:rsidRPr="52851D0E" w:rsidR="663653F7">
              <w:rPr>
                <w:rFonts w:ascii="Comic Sans MS" w:hAnsi="Comic Sans MS" w:eastAsia="Comic Sans MS" w:cs="Comic Sans MS"/>
                <w:sz w:val="20"/>
                <w:szCs w:val="20"/>
              </w:rPr>
              <w:t>Find their singing voice and begin to develop an awareness of pitch over a small range of notes</w:t>
            </w:r>
          </w:p>
          <w:p w:rsidRPr="00807CD7" w:rsidR="00D32B20" w:rsidP="52851D0E" w:rsidRDefault="00D32B20" w14:paraId="1BC29BD2" w14:textId="01880308">
            <w:pPr>
              <w:pStyle w:val="Normal"/>
              <w:rPr>
                <w:rFonts w:ascii="Comic Sans MS" w:hAnsi="Comic Sans MS" w:eastAsia="Comic Sans MS" w:cs="Comic Sans MS"/>
                <w:sz w:val="20"/>
                <w:szCs w:val="20"/>
              </w:rPr>
            </w:pPr>
            <w:r w:rsidRPr="52851D0E" w:rsidR="663653F7">
              <w:rPr>
                <w:rFonts w:ascii="Comic Sans MS" w:hAnsi="Comic Sans MS" w:eastAsia="Comic Sans MS" w:cs="Comic Sans MS"/>
                <w:sz w:val="20"/>
                <w:szCs w:val="20"/>
              </w:rPr>
              <w:t xml:space="preserve">Co-ordinate actions to go with a song </w:t>
            </w:r>
          </w:p>
          <w:p w:rsidRPr="00807CD7" w:rsidR="00D32B20" w:rsidP="52851D0E" w:rsidRDefault="00D32B20" w14:paraId="39584792" w14:textId="0226BC93">
            <w:pPr>
              <w:pStyle w:val="Normal"/>
              <w:rPr>
                <w:rFonts w:ascii="Comic Sans MS" w:hAnsi="Comic Sans MS" w:eastAsia="Comic Sans MS" w:cs="Comic Sans MS"/>
                <w:sz w:val="20"/>
                <w:szCs w:val="20"/>
              </w:rPr>
            </w:pPr>
          </w:p>
          <w:p w:rsidRPr="00807CD7" w:rsidR="00D32B20" w:rsidP="52851D0E" w:rsidRDefault="00D32B20" w14:paraId="154DCD45" w14:textId="24B32337">
            <w:pPr>
              <w:pStyle w:val="Normal"/>
              <w:rPr>
                <w:rFonts w:ascii="Comic Sans MS" w:hAnsi="Comic Sans MS" w:eastAsia="Comic Sans MS" w:cs="Comic Sans MS"/>
                <w:sz w:val="20"/>
                <w:szCs w:val="20"/>
              </w:rPr>
            </w:pPr>
            <w:r w:rsidRPr="52851D0E" w:rsidR="693DF7C1">
              <w:rPr>
                <w:rFonts w:ascii="Comic Sans MS" w:hAnsi="Comic Sans MS" w:eastAsia="Comic Sans MS" w:cs="Comic Sans MS"/>
                <w:sz w:val="20"/>
                <w:szCs w:val="20"/>
              </w:rPr>
              <w:t>Perform –Using instruments</w:t>
            </w:r>
          </w:p>
          <w:p w:rsidRPr="00807CD7" w:rsidR="00D32B20" w:rsidP="52851D0E" w:rsidRDefault="00D32B20" w14:paraId="567716AB" w14:textId="6501B312">
            <w:pPr>
              <w:rPr>
                <w:rFonts w:ascii="Comic Sans MS" w:hAnsi="Comic Sans MS" w:eastAsia="Comic Sans MS" w:cs="Comic Sans MS"/>
                <w:sz w:val="20"/>
                <w:szCs w:val="20"/>
              </w:rPr>
            </w:pPr>
            <w:r w:rsidRPr="52851D0E" w:rsidR="693DF7C1">
              <w:rPr>
                <w:rFonts w:ascii="Comic Sans MS" w:hAnsi="Comic Sans MS" w:eastAsia="Comic Sans MS" w:cs="Comic Sans MS"/>
                <w:sz w:val="20"/>
                <w:szCs w:val="20"/>
              </w:rPr>
              <w:t>Play instruments by shaking, scraping, rattling tapping etc..</w:t>
            </w:r>
          </w:p>
          <w:p w:rsidRPr="00807CD7" w:rsidR="00D32B20" w:rsidP="52851D0E" w:rsidRDefault="00D32B20" w14:paraId="70C791EC" w14:textId="17F1B3C5">
            <w:pPr>
              <w:rPr>
                <w:rFonts w:ascii="Comic Sans MS" w:hAnsi="Comic Sans MS" w:eastAsia="Comic Sans MS" w:cs="Comic Sans MS"/>
                <w:sz w:val="20"/>
                <w:szCs w:val="20"/>
              </w:rPr>
            </w:pPr>
            <w:r w:rsidRPr="52851D0E" w:rsidR="693DF7C1">
              <w:rPr>
                <w:rFonts w:ascii="Comic Sans MS" w:hAnsi="Comic Sans MS" w:eastAsia="Comic Sans MS" w:cs="Comic Sans MS"/>
                <w:sz w:val="20"/>
                <w:szCs w:val="20"/>
              </w:rPr>
              <w:t>Start and stop together</w:t>
            </w:r>
          </w:p>
          <w:p w:rsidRPr="00807CD7" w:rsidR="00D32B20" w:rsidP="52851D0E" w:rsidRDefault="00D32B20" w14:paraId="15A7DBD3" w14:textId="7051EF6F">
            <w:pPr>
              <w:pStyle w:val="Normal"/>
              <w:rPr>
                <w:rFonts w:ascii="Comic Sans MS" w:hAnsi="Comic Sans MS" w:eastAsia="Comic Sans MS" w:cs="Comic Sans MS"/>
                <w:sz w:val="20"/>
                <w:szCs w:val="20"/>
              </w:rPr>
            </w:pPr>
            <w:r w:rsidRPr="52851D0E" w:rsidR="693DF7C1">
              <w:rPr>
                <w:rFonts w:ascii="Comic Sans MS" w:hAnsi="Comic Sans MS" w:eastAsia="Comic Sans MS" w:cs="Comic Sans MS"/>
                <w:sz w:val="20"/>
                <w:szCs w:val="20"/>
              </w:rPr>
              <w:t>Begin to develop a sense of beat, using instruments or body sounds</w:t>
            </w:r>
          </w:p>
          <w:p w:rsidRPr="00807CD7" w:rsidR="00D32B20" w:rsidP="52851D0E" w:rsidRDefault="00D32B20" w14:paraId="7E6E6B1C" w14:textId="2A5ED2FB">
            <w:pPr>
              <w:pStyle w:val="Normal"/>
              <w:rPr>
                <w:rFonts w:ascii="Comic Sans MS" w:hAnsi="Comic Sans MS" w:eastAsia="Comic Sans MS" w:cs="Comic Sans MS"/>
                <w:sz w:val="20"/>
                <w:szCs w:val="20"/>
              </w:rPr>
            </w:pPr>
            <w:r w:rsidRPr="52851D0E" w:rsidR="693DF7C1">
              <w:rPr>
                <w:rFonts w:ascii="Comic Sans MS" w:hAnsi="Comic Sans MS" w:eastAsia="Comic Sans MS" w:cs="Comic Sans MS"/>
                <w:sz w:val="20"/>
                <w:szCs w:val="20"/>
              </w:rPr>
              <w:t>Play with a sense of purpose and enjoyment</w:t>
            </w:r>
          </w:p>
          <w:p w:rsidRPr="00807CD7" w:rsidR="00D32B20" w:rsidP="52851D0E" w:rsidRDefault="00D32B20" w14:paraId="125754C1" w14:textId="1F52399B">
            <w:pPr>
              <w:pStyle w:val="Normal"/>
              <w:rPr>
                <w:rFonts w:ascii="Comic Sans MS" w:hAnsi="Comic Sans MS" w:eastAsia="Comic Sans MS" w:cs="Comic Sans MS"/>
                <w:sz w:val="20"/>
                <w:szCs w:val="20"/>
              </w:rPr>
            </w:pPr>
          </w:p>
          <w:p w:rsidRPr="00807CD7" w:rsidR="00D32B20" w:rsidP="52851D0E" w:rsidRDefault="00D32B20" w14:paraId="6E906733" w14:textId="03EBE158">
            <w:pPr>
              <w:pStyle w:val="Normal"/>
              <w:rPr>
                <w:rFonts w:ascii="Comic Sans MS" w:hAnsi="Comic Sans MS" w:eastAsia="Comic Sans MS" w:cs="Comic Sans MS"/>
                <w:sz w:val="20"/>
                <w:szCs w:val="20"/>
              </w:rPr>
            </w:pPr>
            <w:r w:rsidRPr="2DD8EAFA" w:rsidR="693DF7C1">
              <w:rPr>
                <w:rFonts w:ascii="Comic Sans MS" w:hAnsi="Comic Sans MS" w:eastAsia="Comic Sans MS" w:cs="Comic Sans MS"/>
                <w:sz w:val="20"/>
                <w:szCs w:val="20"/>
              </w:rPr>
              <w:t>Explor</w:t>
            </w:r>
            <w:r w:rsidRPr="2DD8EAFA" w:rsidR="5B69AD2F">
              <w:rPr>
                <w:rFonts w:ascii="Comic Sans MS" w:hAnsi="Comic Sans MS" w:eastAsia="Comic Sans MS" w:cs="Comic Sans MS"/>
                <w:sz w:val="20"/>
                <w:szCs w:val="20"/>
              </w:rPr>
              <w:t>e</w:t>
            </w:r>
          </w:p>
          <w:p w:rsidRPr="00807CD7" w:rsidR="00D32B20" w:rsidP="52851D0E" w:rsidRDefault="00D32B20" w14:paraId="54B543F5" w14:textId="2FC1A116">
            <w:pPr>
              <w:pStyle w:val="Normal"/>
              <w:rPr>
                <w:rFonts w:ascii="Comic Sans MS" w:hAnsi="Comic Sans MS" w:eastAsia="Comic Sans MS" w:cs="Comic Sans MS"/>
                <w:sz w:val="20"/>
                <w:szCs w:val="20"/>
              </w:rPr>
            </w:pPr>
            <w:r w:rsidRPr="52851D0E" w:rsidR="49836526">
              <w:rPr>
                <w:rFonts w:ascii="Comic Sans MS" w:hAnsi="Comic Sans MS" w:eastAsia="Comic Sans MS" w:cs="Comic Sans MS"/>
                <w:sz w:val="20"/>
                <w:szCs w:val="20"/>
              </w:rPr>
              <w:t>Fast and slow sounds (tempo)</w:t>
            </w:r>
          </w:p>
          <w:p w:rsidRPr="00807CD7" w:rsidR="00D32B20" w:rsidP="52851D0E" w:rsidRDefault="00D32B20" w14:paraId="2B2900AC" w14:textId="73E58980">
            <w:pPr>
              <w:pStyle w:val="Normal"/>
              <w:rPr>
                <w:rFonts w:ascii="Comic Sans MS" w:hAnsi="Comic Sans MS" w:eastAsia="Comic Sans MS" w:cs="Comic Sans MS"/>
                <w:sz w:val="20"/>
                <w:szCs w:val="20"/>
              </w:rPr>
            </w:pPr>
            <w:r w:rsidRPr="52851D0E" w:rsidR="693DF7C1">
              <w:rPr>
                <w:rFonts w:ascii="Comic Sans MS" w:hAnsi="Comic Sans MS" w:eastAsia="Comic Sans MS" w:cs="Comic Sans MS"/>
                <w:sz w:val="20"/>
                <w:szCs w:val="20"/>
              </w:rPr>
              <w:t xml:space="preserve">Begin to be aware of the effect that different sounds </w:t>
            </w:r>
            <w:r w:rsidRPr="52851D0E" w:rsidR="693DF7C1">
              <w:rPr>
                <w:rFonts w:ascii="Comic Sans MS" w:hAnsi="Comic Sans MS" w:eastAsia="Comic Sans MS" w:cs="Comic Sans MS"/>
                <w:sz w:val="20"/>
                <w:szCs w:val="20"/>
              </w:rPr>
              <w:t>ha</w:t>
            </w:r>
            <w:r w:rsidRPr="52851D0E" w:rsidR="408356C4">
              <w:rPr>
                <w:rFonts w:ascii="Comic Sans MS" w:hAnsi="Comic Sans MS" w:eastAsia="Comic Sans MS" w:cs="Comic Sans MS"/>
                <w:sz w:val="20"/>
                <w:szCs w:val="20"/>
              </w:rPr>
              <w:t>ve to</w:t>
            </w:r>
            <w:r w:rsidRPr="52851D0E" w:rsidR="408356C4">
              <w:rPr>
                <w:rFonts w:ascii="Comic Sans MS" w:hAnsi="Comic Sans MS" w:eastAsia="Comic Sans MS" w:cs="Comic Sans MS"/>
                <w:sz w:val="20"/>
                <w:szCs w:val="20"/>
              </w:rPr>
              <w:t xml:space="preserve"> convey mood or meaning</w:t>
            </w:r>
          </w:p>
          <w:p w:rsidRPr="00807CD7" w:rsidR="00D32B20" w:rsidP="52851D0E" w:rsidRDefault="00D32B20" w14:paraId="1A500243" w14:textId="12EA1FC0">
            <w:pPr>
              <w:pStyle w:val="Normal"/>
              <w:rPr>
                <w:rFonts w:ascii="Comic Sans MS" w:hAnsi="Comic Sans MS" w:eastAsia="Comic Sans MS" w:cs="Comic Sans MS"/>
                <w:sz w:val="20"/>
                <w:szCs w:val="20"/>
              </w:rPr>
            </w:pPr>
          </w:p>
          <w:p w:rsidRPr="00807CD7" w:rsidR="00D32B20" w:rsidP="52851D0E" w:rsidRDefault="00D32B20" w14:paraId="14964575" w14:textId="661FEE64">
            <w:pPr>
              <w:pStyle w:val="Normal"/>
              <w:rPr>
                <w:rFonts w:ascii="Comic Sans MS" w:hAnsi="Comic Sans MS" w:eastAsia="Comic Sans MS" w:cs="Comic Sans MS"/>
                <w:sz w:val="20"/>
                <w:szCs w:val="20"/>
              </w:rPr>
            </w:pPr>
            <w:r w:rsidRPr="2DD8EAFA" w:rsidR="4FE9FB8A">
              <w:rPr>
                <w:rFonts w:ascii="Comic Sans MS" w:hAnsi="Comic Sans MS" w:eastAsia="Comic Sans MS" w:cs="Comic Sans MS"/>
                <w:sz w:val="20"/>
                <w:szCs w:val="20"/>
              </w:rPr>
              <w:t>Compos</w:t>
            </w:r>
            <w:r w:rsidRPr="2DD8EAFA" w:rsidR="28FD3BCB">
              <w:rPr>
                <w:rFonts w:ascii="Comic Sans MS" w:hAnsi="Comic Sans MS" w:eastAsia="Comic Sans MS" w:cs="Comic Sans MS"/>
                <w:sz w:val="20"/>
                <w:szCs w:val="20"/>
              </w:rPr>
              <w:t>e</w:t>
            </w:r>
          </w:p>
          <w:p w:rsidRPr="00807CD7" w:rsidR="00D32B20" w:rsidP="52851D0E" w:rsidRDefault="00D32B20" w14:paraId="7FB51093" w14:textId="3E2AD6FF">
            <w:pPr>
              <w:pStyle w:val="Normal"/>
              <w:rPr>
                <w:rFonts w:ascii="Comic Sans MS" w:hAnsi="Comic Sans MS" w:eastAsia="Comic Sans MS" w:cs="Comic Sans MS"/>
                <w:sz w:val="20"/>
                <w:szCs w:val="20"/>
              </w:rPr>
            </w:pPr>
            <w:r w:rsidRPr="52851D0E" w:rsidR="4FE9FB8A">
              <w:rPr>
                <w:rFonts w:ascii="Comic Sans MS" w:hAnsi="Comic Sans MS" w:eastAsia="Comic Sans MS" w:cs="Comic Sans MS"/>
                <w:sz w:val="20"/>
                <w:szCs w:val="20"/>
              </w:rPr>
              <w:t xml:space="preserve">Add chosen sound effects at </w:t>
            </w:r>
            <w:r w:rsidRPr="52851D0E" w:rsidR="4FE9FB8A">
              <w:rPr>
                <w:rFonts w:ascii="Comic Sans MS" w:hAnsi="Comic Sans MS" w:eastAsia="Comic Sans MS" w:cs="Comic Sans MS"/>
                <w:sz w:val="20"/>
                <w:szCs w:val="20"/>
              </w:rPr>
              <w:t>an appropriate moment</w:t>
            </w:r>
            <w:r w:rsidRPr="52851D0E" w:rsidR="4FE9FB8A">
              <w:rPr>
                <w:rFonts w:ascii="Comic Sans MS" w:hAnsi="Comic Sans MS" w:eastAsia="Comic Sans MS" w:cs="Comic Sans MS"/>
                <w:sz w:val="20"/>
                <w:szCs w:val="20"/>
              </w:rPr>
              <w:t xml:space="preserve"> in a story or song</w:t>
            </w:r>
          </w:p>
          <w:p w:rsidRPr="00807CD7" w:rsidR="00D32B20" w:rsidP="52851D0E" w:rsidRDefault="00D32B20" w14:paraId="12DEE4EF" w14:textId="629BA7D9">
            <w:pPr>
              <w:pStyle w:val="Normal"/>
              <w:rPr>
                <w:rFonts w:ascii="Comic Sans MS" w:hAnsi="Comic Sans MS" w:eastAsia="Comic Sans MS" w:cs="Comic Sans MS"/>
                <w:sz w:val="20"/>
                <w:szCs w:val="20"/>
              </w:rPr>
            </w:pPr>
          </w:p>
          <w:p w:rsidRPr="00807CD7" w:rsidR="00D32B20" w:rsidP="52851D0E" w:rsidRDefault="00D32B20" w14:paraId="2B8510E5" w14:textId="4DBA60AA">
            <w:pPr>
              <w:pStyle w:val="Normal"/>
              <w:rPr>
                <w:rFonts w:ascii="Comic Sans MS" w:hAnsi="Comic Sans MS" w:eastAsia="Comic Sans MS" w:cs="Comic Sans MS"/>
                <w:sz w:val="20"/>
                <w:szCs w:val="20"/>
              </w:rPr>
            </w:pPr>
            <w:r w:rsidRPr="2DD8EAFA" w:rsidR="4FE9FB8A">
              <w:rPr>
                <w:rFonts w:ascii="Comic Sans MS" w:hAnsi="Comic Sans MS" w:eastAsia="Comic Sans MS" w:cs="Comic Sans MS"/>
                <w:sz w:val="20"/>
                <w:szCs w:val="20"/>
              </w:rPr>
              <w:t>Listen</w:t>
            </w:r>
          </w:p>
          <w:p w:rsidRPr="00807CD7" w:rsidR="00D32B20" w:rsidP="52851D0E" w:rsidRDefault="00D32B20" w14:paraId="34D8AC86" w14:textId="398D9737">
            <w:pPr>
              <w:pStyle w:val="Normal"/>
              <w:rPr>
                <w:rFonts w:ascii="Comic Sans MS" w:hAnsi="Comic Sans MS" w:eastAsia="Comic Sans MS" w:cs="Comic Sans MS"/>
                <w:sz w:val="20"/>
                <w:szCs w:val="20"/>
              </w:rPr>
            </w:pPr>
            <w:r w:rsidRPr="52851D0E" w:rsidR="4FE9FB8A">
              <w:rPr>
                <w:rFonts w:ascii="Comic Sans MS" w:hAnsi="Comic Sans MS" w:eastAsia="Comic Sans MS" w:cs="Comic Sans MS"/>
                <w:sz w:val="20"/>
                <w:szCs w:val="20"/>
              </w:rPr>
              <w:t xml:space="preserve">Recognise the sounds of the percussion instruments used in the classroom and </w:t>
            </w:r>
            <w:r w:rsidRPr="52851D0E" w:rsidR="4FE9FB8A">
              <w:rPr>
                <w:rFonts w:ascii="Comic Sans MS" w:hAnsi="Comic Sans MS" w:eastAsia="Comic Sans MS" w:cs="Comic Sans MS"/>
                <w:sz w:val="20"/>
                <w:szCs w:val="20"/>
              </w:rPr>
              <w:t>identify</w:t>
            </w:r>
            <w:r w:rsidRPr="52851D0E" w:rsidR="4FE9FB8A">
              <w:rPr>
                <w:rFonts w:ascii="Comic Sans MS" w:hAnsi="Comic Sans MS" w:eastAsia="Comic Sans MS" w:cs="Comic Sans MS"/>
                <w:sz w:val="20"/>
                <w:szCs w:val="20"/>
              </w:rPr>
              <w:t xml:space="preserve"> and name them</w:t>
            </w:r>
          </w:p>
          <w:p w:rsidRPr="00807CD7" w:rsidR="00D32B20" w:rsidP="52851D0E" w:rsidRDefault="00D32B20" w14:paraId="15F503A3" w14:textId="48E5CAD0">
            <w:pPr>
              <w:pStyle w:val="Normal"/>
              <w:spacing w:line="257" w:lineRule="auto"/>
              <w:rPr>
                <w:rFonts w:ascii="Comic Sans MS" w:hAnsi="Comic Sans MS" w:eastAsia="Comic Sans MS" w:cs="Comic Sans MS"/>
                <w:noProof w:val="0"/>
                <w:sz w:val="20"/>
                <w:szCs w:val="20"/>
                <w:lang w:val="en-GB"/>
              </w:rPr>
            </w:pPr>
            <w:r w:rsidRPr="52851D0E" w:rsidR="76BED608">
              <w:rPr>
                <w:rFonts w:ascii="Comic Sans MS" w:hAnsi="Comic Sans MS" w:eastAsia="Comic Sans MS" w:cs="Comic Sans MS"/>
                <w:noProof w:val="0"/>
                <w:sz w:val="20"/>
                <w:szCs w:val="20"/>
                <w:lang w:val="en-GB"/>
              </w:rPr>
              <w:t>Respond appropriately to a range of classroom songs, e.g. tidy up songs, circle time songs, line up songs.</w:t>
            </w:r>
          </w:p>
          <w:p w:rsidRPr="00807CD7" w:rsidR="00D32B20" w:rsidP="52851D0E" w:rsidRDefault="00D32B20" w14:paraId="3AA26F83" w14:textId="2B38A31E">
            <w:pPr>
              <w:pStyle w:val="Normal"/>
              <w:rPr>
                <w:rFonts w:ascii="Comic Sans MS" w:hAnsi="Comic Sans MS" w:eastAsia="Comic Sans MS" w:cs="Comic Sans MS"/>
                <w:sz w:val="20"/>
                <w:szCs w:val="20"/>
              </w:rPr>
            </w:pPr>
          </w:p>
          <w:p w:rsidRPr="00807CD7" w:rsidR="00D32B20" w:rsidP="52851D0E" w:rsidRDefault="00D32B20" w14:paraId="211DE7CF" w14:textId="26B4DD9C">
            <w:pPr>
              <w:pStyle w:val="Normal"/>
              <w:rPr>
                <w:rFonts w:ascii="Comic Sans MS" w:hAnsi="Comic Sans MS" w:eastAsia="Comic Sans MS" w:cs="Comic Sans MS"/>
                <w:sz w:val="20"/>
                <w:szCs w:val="20"/>
              </w:rPr>
            </w:pPr>
            <w:r w:rsidRPr="2DD8EAFA" w:rsidR="4FE9FB8A">
              <w:rPr>
                <w:rFonts w:ascii="Comic Sans MS" w:hAnsi="Comic Sans MS" w:eastAsia="Comic Sans MS" w:cs="Comic Sans MS"/>
                <w:sz w:val="20"/>
                <w:szCs w:val="20"/>
              </w:rPr>
              <w:t>Apprais</w:t>
            </w:r>
            <w:r w:rsidRPr="2DD8EAFA" w:rsidR="34718996">
              <w:rPr>
                <w:rFonts w:ascii="Comic Sans MS" w:hAnsi="Comic Sans MS" w:eastAsia="Comic Sans MS" w:cs="Comic Sans MS"/>
                <w:sz w:val="20"/>
                <w:szCs w:val="20"/>
              </w:rPr>
              <w:t>e</w:t>
            </w:r>
          </w:p>
          <w:p w:rsidRPr="00807CD7" w:rsidR="00D32B20" w:rsidP="52851D0E" w:rsidRDefault="00D32B20" w14:paraId="1C90C2B0" w14:textId="68C3F77B">
            <w:pPr>
              <w:pStyle w:val="Normal"/>
              <w:rPr>
                <w:rFonts w:ascii="Comic Sans MS" w:hAnsi="Comic Sans MS" w:eastAsia="Comic Sans MS" w:cs="Comic Sans MS"/>
                <w:sz w:val="20"/>
                <w:szCs w:val="20"/>
              </w:rPr>
            </w:pPr>
            <w:r w:rsidRPr="52851D0E" w:rsidR="4FE9FB8A">
              <w:rPr>
                <w:rFonts w:ascii="Comic Sans MS" w:hAnsi="Comic Sans MS" w:eastAsia="Comic Sans MS" w:cs="Comic Sans MS"/>
                <w:sz w:val="20"/>
                <w:szCs w:val="20"/>
              </w:rPr>
              <w:t xml:space="preserve">Begin to </w:t>
            </w:r>
            <w:r w:rsidRPr="52851D0E" w:rsidR="4FE9FB8A">
              <w:rPr>
                <w:rFonts w:ascii="Comic Sans MS" w:hAnsi="Comic Sans MS" w:eastAsia="Comic Sans MS" w:cs="Comic Sans MS"/>
                <w:sz w:val="20"/>
                <w:szCs w:val="20"/>
              </w:rPr>
              <w:t>identify</w:t>
            </w:r>
            <w:r w:rsidRPr="52851D0E" w:rsidR="4FE9FB8A">
              <w:rPr>
                <w:rFonts w:ascii="Comic Sans MS" w:hAnsi="Comic Sans MS" w:eastAsia="Comic Sans MS" w:cs="Comic Sans MS"/>
                <w:sz w:val="20"/>
                <w:szCs w:val="20"/>
              </w:rPr>
              <w:t xml:space="preserve"> and describe key features or extreme </w:t>
            </w:r>
            <w:r w:rsidRPr="52851D0E" w:rsidR="4FE9FB8A">
              <w:rPr>
                <w:rFonts w:ascii="Comic Sans MS" w:hAnsi="Comic Sans MS" w:eastAsia="Comic Sans MS" w:cs="Comic Sans MS"/>
                <w:sz w:val="20"/>
                <w:szCs w:val="20"/>
              </w:rPr>
              <w:t>contrast</w:t>
            </w:r>
            <w:r w:rsidRPr="52851D0E" w:rsidR="4FE9FB8A">
              <w:rPr>
                <w:rFonts w:ascii="Comic Sans MS" w:hAnsi="Comic Sans MS" w:eastAsia="Comic Sans MS" w:cs="Comic Sans MS"/>
                <w:sz w:val="20"/>
                <w:szCs w:val="20"/>
              </w:rPr>
              <w:t>s</w:t>
            </w:r>
            <w:r w:rsidRPr="52851D0E" w:rsidR="4FE9FB8A">
              <w:rPr>
                <w:rFonts w:ascii="Comic Sans MS" w:hAnsi="Comic Sans MS" w:eastAsia="Comic Sans MS" w:cs="Comic Sans MS"/>
                <w:sz w:val="20"/>
                <w:szCs w:val="20"/>
              </w:rPr>
              <w:t xml:space="preserve"> within a piece of music</w:t>
            </w:r>
          </w:p>
          <w:p w:rsidRPr="00807CD7" w:rsidR="00D32B20" w:rsidP="52851D0E" w:rsidRDefault="00D32B20" w14:paraId="552F649B" w14:textId="1895266C">
            <w:pPr>
              <w:pStyle w:val="Normal"/>
              <w:rPr>
                <w:rFonts w:ascii="Comic Sans MS" w:hAnsi="Comic Sans MS" w:eastAsia="Comic Sans MS" w:cs="Comic Sans MS"/>
                <w:sz w:val="20"/>
                <w:szCs w:val="20"/>
              </w:rPr>
            </w:pPr>
            <w:r w:rsidRPr="52851D0E" w:rsidR="693DF7C1">
              <w:rPr>
                <w:rFonts w:ascii="Comic Sans MS" w:hAnsi="Comic Sans MS" w:eastAsia="Comic Sans MS" w:cs="Comic Sans MS"/>
                <w:sz w:val="20"/>
                <w:szCs w:val="20"/>
              </w:rPr>
              <w:t xml:space="preserve"> </w:t>
            </w:r>
          </w:p>
          <w:p w:rsidRPr="00807CD7" w:rsidR="00D32B20" w:rsidP="52851D0E" w:rsidRDefault="00D32B20" w14:paraId="15911377" w14:textId="215A647B">
            <w:pPr>
              <w:pStyle w:val="Normal"/>
              <w:rPr>
                <w:rFonts w:ascii="Comic Sans MS" w:hAnsi="Comic Sans MS"/>
                <w:sz w:val="20"/>
                <w:szCs w:val="20"/>
              </w:rPr>
            </w:pPr>
          </w:p>
        </w:tc>
        <w:tc>
          <w:tcPr>
            <w:tcW w:w="2198" w:type="dxa"/>
            <w:tcMar/>
          </w:tcPr>
          <w:p w:rsidRPr="00807CD7" w:rsidR="00D32B20" w:rsidP="52851D0E" w:rsidRDefault="00D32B20" w14:paraId="61C5DD8A" w14:textId="202D8DE5">
            <w:pPr>
              <w:rPr>
                <w:rFonts w:ascii="Comic Sans MS" w:hAnsi="Comic Sans MS"/>
                <w:sz w:val="20"/>
                <w:szCs w:val="20"/>
              </w:rPr>
            </w:pPr>
            <w:r w:rsidRPr="52851D0E" w:rsidR="663653F7">
              <w:rPr>
                <w:rFonts w:ascii="Comic Sans MS" w:hAnsi="Comic Sans MS"/>
                <w:sz w:val="20"/>
                <w:szCs w:val="20"/>
              </w:rPr>
              <w:t xml:space="preserve">Perform – Using </w:t>
            </w:r>
            <w:r w:rsidRPr="52851D0E" w:rsidR="663653F7">
              <w:rPr>
                <w:rFonts w:ascii="Comic Sans MS" w:hAnsi="Comic Sans MS"/>
                <w:sz w:val="20"/>
                <w:szCs w:val="20"/>
              </w:rPr>
              <w:t>our</w:t>
            </w:r>
            <w:r w:rsidRPr="52851D0E" w:rsidR="663653F7">
              <w:rPr>
                <w:rFonts w:ascii="Comic Sans MS" w:hAnsi="Comic Sans MS"/>
                <w:sz w:val="20"/>
                <w:szCs w:val="20"/>
              </w:rPr>
              <w:t xml:space="preserve"> voices</w:t>
            </w:r>
          </w:p>
          <w:p w:rsidRPr="00807CD7" w:rsidR="00D32B20" w:rsidP="52851D0E" w:rsidRDefault="00D32B20" w14:paraId="3F39F1ED" w14:textId="1149038B">
            <w:pPr>
              <w:pStyle w:val="Normal"/>
              <w:rPr>
                <w:rFonts w:ascii="Comic Sans MS" w:hAnsi="Comic Sans MS"/>
                <w:sz w:val="20"/>
                <w:szCs w:val="20"/>
              </w:rPr>
            </w:pPr>
            <w:r w:rsidRPr="52851D0E" w:rsidR="663653F7">
              <w:rPr>
                <w:rFonts w:ascii="Comic Sans MS" w:hAnsi="Comic Sans MS"/>
                <w:sz w:val="20"/>
                <w:szCs w:val="20"/>
              </w:rPr>
              <w:t>Make changes in their voices to express different moods/feelings</w:t>
            </w:r>
          </w:p>
          <w:p w:rsidRPr="00807CD7" w:rsidR="00D32B20" w:rsidP="52851D0E" w:rsidRDefault="00D32B20" w14:paraId="677AD470" w14:textId="7C4E5F58">
            <w:pPr>
              <w:pStyle w:val="Normal"/>
              <w:rPr>
                <w:rFonts w:ascii="Comic Sans MS" w:hAnsi="Comic Sans MS"/>
                <w:sz w:val="20"/>
                <w:szCs w:val="20"/>
              </w:rPr>
            </w:pPr>
          </w:p>
          <w:p w:rsidRPr="00807CD7" w:rsidR="00D32B20" w:rsidP="52851D0E" w:rsidRDefault="00D32B20" w14:paraId="1BC9BA24" w14:textId="56C89D12">
            <w:pPr>
              <w:pStyle w:val="Normal"/>
              <w:rPr>
                <w:rFonts w:ascii="Comic Sans MS" w:hAnsi="Comic Sans MS"/>
                <w:sz w:val="20"/>
                <w:szCs w:val="20"/>
              </w:rPr>
            </w:pPr>
            <w:r w:rsidRPr="52851D0E" w:rsidR="663653F7">
              <w:rPr>
                <w:rFonts w:ascii="Comic Sans MS" w:hAnsi="Comic Sans MS"/>
                <w:sz w:val="20"/>
                <w:szCs w:val="20"/>
              </w:rPr>
              <w:t>Perform – Using instruments</w:t>
            </w:r>
          </w:p>
          <w:p w:rsidRPr="00807CD7" w:rsidR="00D32B20" w:rsidP="52851D0E" w:rsidRDefault="00D32B20" w14:paraId="714C5E52" w14:textId="0A692C4D">
            <w:pPr>
              <w:pStyle w:val="Normal"/>
              <w:rPr>
                <w:rFonts w:ascii="Comic Sans MS" w:hAnsi="Comic Sans MS"/>
                <w:sz w:val="20"/>
                <w:szCs w:val="20"/>
              </w:rPr>
            </w:pPr>
            <w:r w:rsidRPr="52851D0E" w:rsidR="663653F7">
              <w:rPr>
                <w:rFonts w:ascii="Comic Sans MS" w:hAnsi="Comic Sans MS"/>
                <w:sz w:val="20"/>
                <w:szCs w:val="20"/>
              </w:rPr>
              <w:t>Copy a simple rhythm pattern or number of beats played on an instrument</w:t>
            </w:r>
          </w:p>
          <w:p w:rsidRPr="00807CD7" w:rsidR="00D32B20" w:rsidP="52851D0E" w:rsidRDefault="00D32B20" w14:paraId="5BFE9926" w14:textId="273BF62B">
            <w:pPr>
              <w:pStyle w:val="Normal"/>
              <w:rPr>
                <w:rFonts w:ascii="Comic Sans MS" w:hAnsi="Comic Sans MS"/>
                <w:sz w:val="20"/>
                <w:szCs w:val="20"/>
              </w:rPr>
            </w:pPr>
          </w:p>
          <w:p w:rsidRPr="00807CD7" w:rsidR="00D32B20" w:rsidP="52851D0E" w:rsidRDefault="00D32B20" w14:paraId="2A8D54DE" w14:textId="6E278915">
            <w:pPr>
              <w:pStyle w:val="Normal"/>
              <w:rPr>
                <w:rFonts w:ascii="Comic Sans MS" w:hAnsi="Comic Sans MS"/>
                <w:sz w:val="20"/>
                <w:szCs w:val="20"/>
              </w:rPr>
            </w:pPr>
            <w:r w:rsidRPr="52851D0E" w:rsidR="663653F7">
              <w:rPr>
                <w:rFonts w:ascii="Comic Sans MS" w:hAnsi="Comic Sans MS"/>
                <w:sz w:val="20"/>
                <w:szCs w:val="20"/>
              </w:rPr>
              <w:t xml:space="preserve">Explore </w:t>
            </w:r>
          </w:p>
          <w:p w:rsidRPr="00807CD7" w:rsidR="00D32B20" w:rsidP="52851D0E" w:rsidRDefault="00D32B20" w14:paraId="78BEEB5C" w14:textId="7BCA9F91">
            <w:pPr>
              <w:pStyle w:val="Normal"/>
              <w:rPr>
                <w:rFonts w:ascii="Comic Sans MS" w:hAnsi="Comic Sans MS"/>
                <w:sz w:val="20"/>
                <w:szCs w:val="20"/>
              </w:rPr>
            </w:pPr>
            <w:r w:rsidRPr="52851D0E" w:rsidR="663653F7">
              <w:rPr>
                <w:rFonts w:ascii="Comic Sans MS" w:hAnsi="Comic Sans MS"/>
                <w:sz w:val="20"/>
                <w:szCs w:val="20"/>
              </w:rPr>
              <w:t>Different sounds made by the voice, hands, found objects and conventional instruments (timbre)</w:t>
            </w:r>
          </w:p>
          <w:p w:rsidRPr="00807CD7" w:rsidR="00D32B20" w:rsidP="52851D0E" w:rsidRDefault="00D32B20" w14:paraId="370CD8E8" w14:textId="5BBD5343">
            <w:pPr>
              <w:pStyle w:val="Normal"/>
              <w:rPr>
                <w:rFonts w:ascii="Comic Sans MS" w:hAnsi="Comic Sans MS"/>
                <w:sz w:val="20"/>
                <w:szCs w:val="20"/>
              </w:rPr>
            </w:pPr>
            <w:r w:rsidRPr="52851D0E" w:rsidR="663653F7">
              <w:rPr>
                <w:rFonts w:ascii="Comic Sans MS" w:hAnsi="Comic Sans MS"/>
                <w:sz w:val="20"/>
                <w:szCs w:val="20"/>
              </w:rPr>
              <w:t>Loud and quiet sounds (dynamics)</w:t>
            </w:r>
          </w:p>
          <w:p w:rsidRPr="00807CD7" w:rsidR="00D32B20" w:rsidP="52851D0E" w:rsidRDefault="00D32B20" w14:paraId="5C32A3A4" w14:textId="3518BF68">
            <w:pPr>
              <w:pStyle w:val="Normal"/>
              <w:rPr>
                <w:rFonts w:ascii="Comic Sans MS" w:hAnsi="Comic Sans MS"/>
                <w:sz w:val="20"/>
                <w:szCs w:val="20"/>
              </w:rPr>
            </w:pPr>
          </w:p>
          <w:p w:rsidRPr="00807CD7" w:rsidR="00D32B20" w:rsidP="52851D0E" w:rsidRDefault="00D32B20" w14:paraId="0E204CC1" w14:textId="68745C4D">
            <w:pPr>
              <w:pStyle w:val="Normal"/>
              <w:rPr>
                <w:rFonts w:ascii="Comic Sans MS" w:hAnsi="Comic Sans MS"/>
                <w:sz w:val="20"/>
                <w:szCs w:val="20"/>
              </w:rPr>
            </w:pPr>
            <w:r w:rsidRPr="2DD8EAFA" w:rsidR="663653F7">
              <w:rPr>
                <w:rFonts w:ascii="Comic Sans MS" w:hAnsi="Comic Sans MS"/>
                <w:sz w:val="20"/>
                <w:szCs w:val="20"/>
              </w:rPr>
              <w:t>Compos</w:t>
            </w:r>
            <w:r w:rsidRPr="2DD8EAFA" w:rsidR="0108260D">
              <w:rPr>
                <w:rFonts w:ascii="Comic Sans MS" w:hAnsi="Comic Sans MS"/>
                <w:sz w:val="20"/>
                <w:szCs w:val="20"/>
              </w:rPr>
              <w:t>e</w:t>
            </w:r>
          </w:p>
          <w:p w:rsidRPr="00807CD7" w:rsidR="00D32B20" w:rsidP="52851D0E" w:rsidRDefault="00D32B20" w14:paraId="5C002D89" w14:textId="6274F015">
            <w:pPr>
              <w:pStyle w:val="Normal"/>
              <w:rPr>
                <w:rFonts w:ascii="Comic Sans MS" w:hAnsi="Comic Sans MS"/>
                <w:sz w:val="20"/>
                <w:szCs w:val="20"/>
              </w:rPr>
            </w:pPr>
            <w:r w:rsidRPr="52851D0E" w:rsidR="663653F7">
              <w:rPr>
                <w:rFonts w:ascii="Comic Sans MS" w:hAnsi="Comic Sans MS"/>
                <w:sz w:val="20"/>
                <w:szCs w:val="20"/>
              </w:rPr>
              <w:t>Begin to create and manipulate different effects on a sound source or instrument</w:t>
            </w:r>
          </w:p>
          <w:p w:rsidRPr="00807CD7" w:rsidR="00D32B20" w:rsidP="52851D0E" w:rsidRDefault="00D32B20" w14:paraId="74C0CC4A" w14:textId="31C295DC">
            <w:pPr>
              <w:pStyle w:val="Normal"/>
              <w:rPr>
                <w:rFonts w:ascii="Comic Sans MS" w:hAnsi="Comic Sans MS"/>
                <w:sz w:val="20"/>
                <w:szCs w:val="20"/>
              </w:rPr>
            </w:pPr>
          </w:p>
          <w:p w:rsidRPr="00807CD7" w:rsidR="00D32B20" w:rsidP="52851D0E" w:rsidRDefault="00D32B20" w14:paraId="707C0632" w14:textId="3CE8CEF8">
            <w:pPr>
              <w:pStyle w:val="Normal"/>
              <w:rPr>
                <w:rFonts w:ascii="Comic Sans MS" w:hAnsi="Comic Sans MS"/>
                <w:sz w:val="20"/>
                <w:szCs w:val="20"/>
              </w:rPr>
            </w:pPr>
            <w:r w:rsidRPr="2DD8EAFA" w:rsidR="52A2FC2F">
              <w:rPr>
                <w:rFonts w:ascii="Comic Sans MS" w:hAnsi="Comic Sans MS"/>
                <w:sz w:val="20"/>
                <w:szCs w:val="20"/>
              </w:rPr>
              <w:t>Listen</w:t>
            </w:r>
          </w:p>
          <w:p w:rsidRPr="00807CD7" w:rsidR="00D32B20" w:rsidP="52851D0E" w:rsidRDefault="00D32B20" w14:paraId="5CCECEA7" w14:textId="7DB0DCC4">
            <w:pPr>
              <w:pStyle w:val="Normal"/>
              <w:rPr>
                <w:rFonts w:ascii="Comic Sans MS" w:hAnsi="Comic Sans MS"/>
                <w:sz w:val="20"/>
                <w:szCs w:val="20"/>
              </w:rPr>
            </w:pPr>
            <w:r w:rsidRPr="52851D0E" w:rsidR="52A2FC2F">
              <w:rPr>
                <w:rFonts w:ascii="Comic Sans MS" w:hAnsi="Comic Sans MS"/>
                <w:sz w:val="20"/>
                <w:szCs w:val="20"/>
              </w:rPr>
              <w:t xml:space="preserve">Recognise the sounds of the percussion instruments used in the classroom </w:t>
            </w:r>
            <w:r w:rsidRPr="52851D0E" w:rsidR="385C052C">
              <w:rPr>
                <w:rFonts w:ascii="Comic Sans MS" w:hAnsi="Comic Sans MS"/>
                <w:sz w:val="20"/>
                <w:szCs w:val="20"/>
              </w:rPr>
              <w:t>and identify and name them.</w:t>
            </w:r>
          </w:p>
          <w:p w:rsidRPr="00807CD7" w:rsidR="00D32B20" w:rsidP="52851D0E" w:rsidRDefault="00D32B20" w14:paraId="5CD396DB" w14:textId="1EBE2E87">
            <w:pPr>
              <w:pStyle w:val="Normal"/>
              <w:rPr>
                <w:rFonts w:ascii="Comic Sans MS" w:hAnsi="Comic Sans MS"/>
                <w:sz w:val="20"/>
                <w:szCs w:val="20"/>
              </w:rPr>
            </w:pPr>
          </w:p>
          <w:p w:rsidRPr="00807CD7" w:rsidR="00D32B20" w:rsidP="52851D0E" w:rsidRDefault="00D32B20" w14:paraId="6AE52AF7" w14:textId="66BB3081">
            <w:pPr>
              <w:rPr>
                <w:rFonts w:ascii="Comic Sans MS" w:hAnsi="Comic Sans MS" w:eastAsia="Comic Sans MS" w:cs="Comic Sans MS"/>
                <w:sz w:val="20"/>
                <w:szCs w:val="20"/>
              </w:rPr>
            </w:pPr>
            <w:r w:rsidRPr="2DD8EAFA" w:rsidR="385C052C">
              <w:rPr>
                <w:rFonts w:ascii="Comic Sans MS" w:hAnsi="Comic Sans MS" w:eastAsia="Comic Sans MS" w:cs="Comic Sans MS"/>
                <w:sz w:val="20"/>
                <w:szCs w:val="20"/>
              </w:rPr>
              <w:t>Apprais</w:t>
            </w:r>
            <w:r w:rsidRPr="2DD8EAFA" w:rsidR="6B6E5CE1">
              <w:rPr>
                <w:rFonts w:ascii="Comic Sans MS" w:hAnsi="Comic Sans MS" w:eastAsia="Comic Sans MS" w:cs="Comic Sans MS"/>
                <w:sz w:val="20"/>
                <w:szCs w:val="20"/>
              </w:rPr>
              <w:t>e</w:t>
            </w:r>
          </w:p>
          <w:p w:rsidRPr="00807CD7" w:rsidR="00D32B20" w:rsidP="52851D0E" w:rsidRDefault="00D32B20" w14:paraId="305029DC" w14:textId="1B861E1A">
            <w:pPr>
              <w:rPr>
                <w:rFonts w:ascii="Comic Sans MS" w:hAnsi="Comic Sans MS" w:eastAsia="Comic Sans MS" w:cs="Comic Sans MS"/>
                <w:sz w:val="20"/>
                <w:szCs w:val="20"/>
              </w:rPr>
            </w:pPr>
            <w:r w:rsidRPr="52851D0E" w:rsidR="385C052C">
              <w:rPr>
                <w:rFonts w:ascii="Comic Sans MS" w:hAnsi="Comic Sans MS" w:eastAsia="Comic Sans MS" w:cs="Comic Sans MS"/>
                <w:sz w:val="20"/>
                <w:szCs w:val="20"/>
              </w:rPr>
              <w:t>Begin to use musical terms (louder/quieter, faster/slower, higher/lower)</w:t>
            </w:r>
          </w:p>
          <w:p w:rsidRPr="00807CD7" w:rsidR="00D32B20" w:rsidP="52851D0E" w:rsidRDefault="00D32B20" w14:paraId="79A4885B" w14:textId="7F1F21FE">
            <w:pPr>
              <w:pStyle w:val="Normal"/>
              <w:rPr>
                <w:rFonts w:ascii="Comic Sans MS" w:hAnsi="Comic Sans MS"/>
                <w:sz w:val="20"/>
                <w:szCs w:val="20"/>
              </w:rPr>
            </w:pPr>
          </w:p>
        </w:tc>
        <w:tc>
          <w:tcPr>
            <w:tcW w:w="2199" w:type="dxa"/>
            <w:tcMar/>
          </w:tcPr>
          <w:p w:rsidRPr="00807CD7" w:rsidR="00D32B20" w:rsidP="52851D0E" w:rsidRDefault="00D32B20" w14:paraId="40AC8007" w14:textId="7BD1B56B">
            <w:pPr>
              <w:rPr>
                <w:rFonts w:ascii="Comic Sans MS" w:hAnsi="Comic Sans MS"/>
                <w:sz w:val="20"/>
                <w:szCs w:val="20"/>
              </w:rPr>
            </w:pPr>
            <w:r w:rsidRPr="52851D0E" w:rsidR="19D6A77C">
              <w:rPr>
                <w:rFonts w:ascii="Comic Sans MS" w:hAnsi="Comic Sans MS"/>
                <w:sz w:val="20"/>
                <w:szCs w:val="20"/>
              </w:rPr>
              <w:t>Perform – Using our voices</w:t>
            </w:r>
          </w:p>
          <w:p w:rsidRPr="00807CD7" w:rsidR="00D32B20" w:rsidP="52851D0E" w:rsidRDefault="00D32B20" w14:paraId="4C0D69CC" w14:textId="4C91575C">
            <w:pPr>
              <w:pStyle w:val="Normal"/>
              <w:rPr>
                <w:rFonts w:ascii="Comic Sans MS" w:hAnsi="Comic Sans MS"/>
                <w:sz w:val="20"/>
                <w:szCs w:val="20"/>
              </w:rPr>
            </w:pPr>
            <w:r w:rsidRPr="52851D0E" w:rsidR="19D6A77C">
              <w:rPr>
                <w:rFonts w:ascii="Comic Sans MS" w:hAnsi="Comic Sans MS"/>
                <w:sz w:val="20"/>
                <w:szCs w:val="20"/>
              </w:rPr>
              <w:t xml:space="preserve">Sing a variety of songs both </w:t>
            </w:r>
            <w:r w:rsidRPr="52851D0E" w:rsidR="19D6A77C">
              <w:rPr>
                <w:rFonts w:ascii="Comic Sans MS" w:hAnsi="Comic Sans MS"/>
                <w:sz w:val="20"/>
                <w:szCs w:val="20"/>
              </w:rPr>
              <w:t>accompanied</w:t>
            </w:r>
            <w:r w:rsidRPr="52851D0E" w:rsidR="19D6A77C">
              <w:rPr>
                <w:rFonts w:ascii="Comic Sans MS" w:hAnsi="Comic Sans MS"/>
                <w:sz w:val="20"/>
                <w:szCs w:val="20"/>
              </w:rPr>
              <w:t xml:space="preserve"> and </w:t>
            </w:r>
            <w:r w:rsidRPr="52851D0E" w:rsidR="19D6A77C">
              <w:rPr>
                <w:rFonts w:ascii="Comic Sans MS" w:hAnsi="Comic Sans MS"/>
                <w:sz w:val="20"/>
                <w:szCs w:val="20"/>
              </w:rPr>
              <w:t>unaccompanied</w:t>
            </w:r>
            <w:r w:rsidRPr="52851D0E" w:rsidR="19D6A77C">
              <w:rPr>
                <w:rFonts w:ascii="Comic Sans MS" w:hAnsi="Comic Sans MS"/>
                <w:sz w:val="20"/>
                <w:szCs w:val="20"/>
              </w:rPr>
              <w:t xml:space="preserve"> </w:t>
            </w:r>
          </w:p>
          <w:p w:rsidRPr="00807CD7" w:rsidR="00D32B20" w:rsidP="52851D0E" w:rsidRDefault="00D32B20" w14:paraId="56EB1CAD" w14:textId="6B132E47">
            <w:pPr>
              <w:pStyle w:val="Normal"/>
              <w:rPr>
                <w:rFonts w:ascii="Comic Sans MS" w:hAnsi="Comic Sans MS"/>
                <w:sz w:val="20"/>
                <w:szCs w:val="20"/>
              </w:rPr>
            </w:pPr>
            <w:r w:rsidRPr="52851D0E" w:rsidR="19D6A77C">
              <w:rPr>
                <w:rFonts w:ascii="Comic Sans MS" w:hAnsi="Comic Sans MS"/>
                <w:sz w:val="20"/>
                <w:szCs w:val="20"/>
              </w:rPr>
              <w:t>Sing short phrases and responses on their own</w:t>
            </w:r>
          </w:p>
          <w:p w:rsidRPr="00807CD7" w:rsidR="00D32B20" w:rsidP="52851D0E" w:rsidRDefault="00D32B20" w14:paraId="77C47E60" w14:textId="3807DFCB">
            <w:pPr>
              <w:pStyle w:val="Normal"/>
              <w:rPr>
                <w:rFonts w:ascii="Comic Sans MS" w:hAnsi="Comic Sans MS"/>
                <w:sz w:val="20"/>
                <w:szCs w:val="20"/>
              </w:rPr>
            </w:pPr>
          </w:p>
          <w:p w:rsidRPr="00807CD7" w:rsidR="00D32B20" w:rsidP="52851D0E" w:rsidRDefault="00D32B20" w14:paraId="2E7F66FB" w14:textId="2F746979">
            <w:pPr>
              <w:pStyle w:val="Normal"/>
              <w:rPr>
                <w:rFonts w:ascii="Comic Sans MS" w:hAnsi="Comic Sans MS"/>
                <w:sz w:val="20"/>
                <w:szCs w:val="20"/>
              </w:rPr>
            </w:pPr>
            <w:r w:rsidRPr="52851D0E" w:rsidR="19D6A77C">
              <w:rPr>
                <w:rFonts w:ascii="Comic Sans MS" w:hAnsi="Comic Sans MS"/>
                <w:sz w:val="20"/>
                <w:szCs w:val="20"/>
              </w:rPr>
              <w:t>Perform - Using instruments</w:t>
            </w:r>
          </w:p>
          <w:p w:rsidRPr="00807CD7" w:rsidR="00D32B20" w:rsidP="52851D0E" w:rsidRDefault="00D32B20" w14:paraId="3B79BBC5" w14:textId="1051CDA9">
            <w:pPr>
              <w:pStyle w:val="Normal"/>
              <w:rPr>
                <w:rFonts w:ascii="Comic Sans MS" w:hAnsi="Comic Sans MS"/>
                <w:sz w:val="20"/>
                <w:szCs w:val="20"/>
              </w:rPr>
            </w:pPr>
            <w:r w:rsidRPr="52851D0E" w:rsidR="19D6A77C">
              <w:rPr>
                <w:rFonts w:ascii="Comic Sans MS" w:hAnsi="Comic Sans MS"/>
                <w:sz w:val="20"/>
                <w:szCs w:val="20"/>
              </w:rPr>
              <w:t>Start and stop together</w:t>
            </w:r>
          </w:p>
          <w:p w:rsidRPr="00807CD7" w:rsidR="00D32B20" w:rsidP="52851D0E" w:rsidRDefault="00D32B20" w14:paraId="1DB31E45" w14:textId="52AA34F5">
            <w:pPr>
              <w:pStyle w:val="Normal"/>
              <w:rPr>
                <w:rFonts w:ascii="Comic Sans MS" w:hAnsi="Comic Sans MS"/>
                <w:sz w:val="20"/>
                <w:szCs w:val="20"/>
              </w:rPr>
            </w:pPr>
            <w:r w:rsidRPr="52851D0E" w:rsidR="19D6A77C">
              <w:rPr>
                <w:rFonts w:ascii="Comic Sans MS" w:hAnsi="Comic Sans MS"/>
                <w:sz w:val="20"/>
                <w:szCs w:val="20"/>
              </w:rPr>
              <w:t>Begin to develop a sense of beat, using instruments or body sounds</w:t>
            </w:r>
          </w:p>
          <w:p w:rsidRPr="00807CD7" w:rsidR="00D32B20" w:rsidP="52851D0E" w:rsidRDefault="00D32B20" w14:paraId="1224FDD7" w14:textId="3E9DD631">
            <w:pPr>
              <w:pStyle w:val="Normal"/>
              <w:rPr>
                <w:rFonts w:ascii="Comic Sans MS" w:hAnsi="Comic Sans MS"/>
                <w:sz w:val="20"/>
                <w:szCs w:val="20"/>
              </w:rPr>
            </w:pPr>
            <w:r w:rsidRPr="52851D0E" w:rsidR="19D6A77C">
              <w:rPr>
                <w:rFonts w:ascii="Comic Sans MS" w:hAnsi="Comic Sans MS"/>
                <w:sz w:val="20"/>
                <w:szCs w:val="20"/>
              </w:rPr>
              <w:t xml:space="preserve">Play along to music showing a developing awareness of the beat </w:t>
            </w:r>
          </w:p>
          <w:p w:rsidRPr="00807CD7" w:rsidR="00D32B20" w:rsidP="52851D0E" w:rsidRDefault="00D32B20" w14:paraId="47107991" w14:textId="30AB8492">
            <w:pPr>
              <w:pStyle w:val="Normal"/>
              <w:rPr>
                <w:rFonts w:ascii="Comic Sans MS" w:hAnsi="Comic Sans MS"/>
                <w:sz w:val="20"/>
                <w:szCs w:val="20"/>
              </w:rPr>
            </w:pPr>
          </w:p>
          <w:p w:rsidRPr="00807CD7" w:rsidR="00D32B20" w:rsidP="52851D0E" w:rsidRDefault="00D32B20" w14:paraId="69D840D5" w14:textId="72C8CD0F">
            <w:pPr>
              <w:pStyle w:val="Normal"/>
              <w:rPr>
                <w:rFonts w:ascii="Comic Sans MS" w:hAnsi="Comic Sans MS"/>
                <w:sz w:val="20"/>
                <w:szCs w:val="20"/>
              </w:rPr>
            </w:pPr>
            <w:r w:rsidRPr="2DD8EAFA" w:rsidR="495254F3">
              <w:rPr>
                <w:rFonts w:ascii="Comic Sans MS" w:hAnsi="Comic Sans MS"/>
                <w:sz w:val="20"/>
                <w:szCs w:val="20"/>
              </w:rPr>
              <w:t>Explor</w:t>
            </w:r>
            <w:r w:rsidRPr="2DD8EAFA" w:rsidR="534E1514">
              <w:rPr>
                <w:rFonts w:ascii="Comic Sans MS" w:hAnsi="Comic Sans MS"/>
                <w:sz w:val="20"/>
                <w:szCs w:val="20"/>
              </w:rPr>
              <w:t>e</w:t>
            </w:r>
          </w:p>
          <w:p w:rsidRPr="00807CD7" w:rsidR="00D32B20" w:rsidP="52851D0E" w:rsidRDefault="00D32B20" w14:paraId="5273FD50" w14:textId="597BBE90">
            <w:pPr>
              <w:pStyle w:val="Normal"/>
              <w:rPr>
                <w:rFonts w:ascii="Comic Sans MS" w:hAnsi="Comic Sans MS"/>
                <w:sz w:val="20"/>
                <w:szCs w:val="20"/>
              </w:rPr>
            </w:pPr>
            <w:r w:rsidRPr="52851D0E" w:rsidR="495254F3">
              <w:rPr>
                <w:rFonts w:ascii="Comic Sans MS" w:hAnsi="Comic Sans MS"/>
                <w:sz w:val="20"/>
                <w:szCs w:val="20"/>
              </w:rPr>
              <w:t>High and low sounds (pitch)</w:t>
            </w:r>
          </w:p>
          <w:p w:rsidRPr="00807CD7" w:rsidR="00D32B20" w:rsidP="52851D0E" w:rsidRDefault="00D32B20" w14:paraId="344C767C" w14:textId="5787AA55">
            <w:pPr>
              <w:pStyle w:val="Normal"/>
              <w:rPr>
                <w:rFonts w:ascii="Comic Sans MS" w:hAnsi="Comic Sans MS"/>
                <w:sz w:val="20"/>
                <w:szCs w:val="20"/>
              </w:rPr>
            </w:pPr>
            <w:r w:rsidRPr="52851D0E" w:rsidR="495254F3">
              <w:rPr>
                <w:rFonts w:ascii="Comic Sans MS" w:hAnsi="Comic Sans MS"/>
                <w:sz w:val="20"/>
                <w:szCs w:val="20"/>
              </w:rPr>
              <w:t>Long and short sounds (duration)</w:t>
            </w:r>
          </w:p>
          <w:p w:rsidRPr="00807CD7" w:rsidR="00D32B20" w:rsidP="52851D0E" w:rsidRDefault="00D32B20" w14:paraId="616B9C83" w14:textId="25B13CDF">
            <w:pPr>
              <w:pStyle w:val="Normal"/>
              <w:rPr>
                <w:rFonts w:ascii="Comic Sans MS" w:hAnsi="Comic Sans MS"/>
                <w:sz w:val="20"/>
                <w:szCs w:val="20"/>
              </w:rPr>
            </w:pPr>
          </w:p>
          <w:p w:rsidR="495254F3" w:rsidP="2DD8EAFA" w:rsidRDefault="495254F3" w14:paraId="56EE1B39" w14:textId="3A124483">
            <w:pPr>
              <w:pStyle w:val="Normal"/>
              <w:rPr>
                <w:rFonts w:ascii="Comic Sans MS" w:hAnsi="Comic Sans MS"/>
                <w:sz w:val="20"/>
                <w:szCs w:val="20"/>
              </w:rPr>
            </w:pPr>
            <w:r w:rsidRPr="2DD8EAFA" w:rsidR="495254F3">
              <w:rPr>
                <w:rFonts w:ascii="Comic Sans MS" w:hAnsi="Comic Sans MS"/>
                <w:sz w:val="20"/>
                <w:szCs w:val="20"/>
              </w:rPr>
              <w:t>Compos</w:t>
            </w:r>
            <w:r w:rsidRPr="2DD8EAFA" w:rsidR="16AB4C30">
              <w:rPr>
                <w:rFonts w:ascii="Comic Sans MS" w:hAnsi="Comic Sans MS"/>
                <w:sz w:val="20"/>
                <w:szCs w:val="20"/>
              </w:rPr>
              <w:t>e</w:t>
            </w:r>
          </w:p>
          <w:p w:rsidRPr="00807CD7" w:rsidR="00D32B20" w:rsidP="52851D0E" w:rsidRDefault="00D32B20" w14:paraId="4E52B4F4" w14:textId="45C000AA">
            <w:pPr>
              <w:pStyle w:val="Normal"/>
              <w:rPr>
                <w:rFonts w:ascii="Comic Sans MS" w:hAnsi="Comic Sans MS"/>
                <w:sz w:val="20"/>
                <w:szCs w:val="20"/>
              </w:rPr>
            </w:pPr>
            <w:r w:rsidRPr="52851D0E" w:rsidR="495254F3">
              <w:rPr>
                <w:rFonts w:ascii="Comic Sans MS" w:hAnsi="Comic Sans MS"/>
                <w:sz w:val="20"/>
                <w:szCs w:val="20"/>
              </w:rPr>
              <w:t>Sort and name different sounds</w:t>
            </w:r>
          </w:p>
          <w:p w:rsidRPr="00807CD7" w:rsidR="00D32B20" w:rsidP="52851D0E" w:rsidRDefault="00D32B20" w14:paraId="14477BF5" w14:textId="6FA0CADD">
            <w:pPr>
              <w:pStyle w:val="Normal"/>
              <w:rPr>
                <w:rFonts w:ascii="Comic Sans MS" w:hAnsi="Comic Sans MS"/>
                <w:sz w:val="20"/>
                <w:szCs w:val="20"/>
              </w:rPr>
            </w:pPr>
            <w:r w:rsidRPr="52851D0E" w:rsidR="495254F3">
              <w:rPr>
                <w:rFonts w:ascii="Comic Sans MS" w:hAnsi="Comic Sans MS"/>
                <w:sz w:val="20"/>
                <w:szCs w:val="20"/>
              </w:rPr>
              <w:t xml:space="preserve">Create a sequence of different sounds in response to a given </w:t>
            </w:r>
            <w:r w:rsidRPr="52851D0E" w:rsidR="495254F3">
              <w:rPr>
                <w:rFonts w:ascii="Comic Sans MS" w:hAnsi="Comic Sans MS"/>
                <w:sz w:val="20"/>
                <w:szCs w:val="20"/>
              </w:rPr>
              <w:t>stim</w:t>
            </w:r>
            <w:r w:rsidRPr="52851D0E" w:rsidR="495254F3">
              <w:rPr>
                <w:rFonts w:ascii="Comic Sans MS" w:hAnsi="Comic Sans MS"/>
                <w:sz w:val="20"/>
                <w:szCs w:val="20"/>
              </w:rPr>
              <w:t>uli</w:t>
            </w:r>
          </w:p>
          <w:p w:rsidRPr="00807CD7" w:rsidR="00D32B20" w:rsidP="52851D0E" w:rsidRDefault="00D32B20" w14:paraId="07665220" w14:textId="545B3CF3">
            <w:pPr>
              <w:pStyle w:val="Normal"/>
              <w:rPr>
                <w:rFonts w:ascii="Comic Sans MS" w:hAnsi="Comic Sans MS"/>
                <w:sz w:val="20"/>
                <w:szCs w:val="20"/>
              </w:rPr>
            </w:pPr>
          </w:p>
          <w:p w:rsidRPr="00807CD7" w:rsidR="00D32B20" w:rsidP="52851D0E" w:rsidRDefault="00D32B20" w14:paraId="20AE5130" w14:textId="0E2A5F08">
            <w:pPr>
              <w:pStyle w:val="Normal"/>
              <w:rPr>
                <w:rFonts w:ascii="Comic Sans MS" w:hAnsi="Comic Sans MS"/>
                <w:sz w:val="20"/>
                <w:szCs w:val="20"/>
              </w:rPr>
            </w:pPr>
            <w:r w:rsidRPr="2DD8EAFA" w:rsidR="495254F3">
              <w:rPr>
                <w:rFonts w:ascii="Comic Sans MS" w:hAnsi="Comic Sans MS"/>
                <w:sz w:val="20"/>
                <w:szCs w:val="20"/>
              </w:rPr>
              <w:t>Listen</w:t>
            </w:r>
          </w:p>
          <w:p w:rsidRPr="00807CD7" w:rsidR="00D32B20" w:rsidP="52851D0E" w:rsidRDefault="00D32B20" w14:paraId="7093F637" w14:textId="62D3D099">
            <w:pPr>
              <w:spacing w:line="257" w:lineRule="auto"/>
              <w:rPr>
                <w:rFonts w:ascii="Comic Sans MS" w:hAnsi="Comic Sans MS" w:eastAsia="Comic Sans MS" w:cs="Comic Sans MS"/>
                <w:noProof w:val="0"/>
                <w:sz w:val="20"/>
                <w:szCs w:val="20"/>
                <w:lang w:val="en-GB"/>
              </w:rPr>
            </w:pPr>
            <w:r w:rsidRPr="52851D0E" w:rsidR="04BCD266">
              <w:rPr>
                <w:rFonts w:ascii="Comic Sans MS" w:hAnsi="Comic Sans MS" w:eastAsia="Comic Sans MS" w:cs="Comic Sans MS"/>
                <w:noProof w:val="0"/>
                <w:sz w:val="20"/>
                <w:szCs w:val="20"/>
                <w:lang w:val="en-GB"/>
              </w:rPr>
              <w:t>Listen to sounds and respond by talking about them</w:t>
            </w:r>
          </w:p>
          <w:p w:rsidRPr="00807CD7" w:rsidR="00D32B20" w:rsidP="52851D0E" w:rsidRDefault="00D32B20" w14:paraId="0EDFC351" w14:textId="48E5CAD0">
            <w:pPr>
              <w:pStyle w:val="Normal"/>
              <w:spacing w:line="257" w:lineRule="auto"/>
              <w:rPr>
                <w:rFonts w:ascii="Comic Sans MS" w:hAnsi="Comic Sans MS" w:eastAsia="Comic Sans MS" w:cs="Comic Sans MS"/>
                <w:noProof w:val="0"/>
                <w:sz w:val="20"/>
                <w:szCs w:val="20"/>
                <w:lang w:val="en-GB"/>
              </w:rPr>
            </w:pPr>
            <w:r w:rsidRPr="52851D0E" w:rsidR="04BCD266">
              <w:rPr>
                <w:rFonts w:ascii="Comic Sans MS" w:hAnsi="Comic Sans MS" w:eastAsia="Comic Sans MS" w:cs="Comic Sans MS"/>
                <w:noProof w:val="0"/>
                <w:sz w:val="20"/>
                <w:szCs w:val="20"/>
                <w:lang w:val="en-GB"/>
              </w:rPr>
              <w:t xml:space="preserve">Respond appropriately to a range of classroom songs, </w:t>
            </w:r>
            <w:r w:rsidRPr="52851D0E" w:rsidR="04BCD266">
              <w:rPr>
                <w:rFonts w:ascii="Comic Sans MS" w:hAnsi="Comic Sans MS" w:eastAsia="Comic Sans MS" w:cs="Comic Sans MS"/>
                <w:noProof w:val="0"/>
                <w:sz w:val="20"/>
                <w:szCs w:val="20"/>
                <w:lang w:val="en-GB"/>
              </w:rPr>
              <w:t>e.g.</w:t>
            </w:r>
            <w:r w:rsidRPr="52851D0E" w:rsidR="04BCD266">
              <w:rPr>
                <w:rFonts w:ascii="Comic Sans MS" w:hAnsi="Comic Sans MS" w:eastAsia="Comic Sans MS" w:cs="Comic Sans MS"/>
                <w:noProof w:val="0"/>
                <w:sz w:val="20"/>
                <w:szCs w:val="20"/>
                <w:lang w:val="en-GB"/>
              </w:rPr>
              <w:t xml:space="preserve"> tidy up songs, circle time songs, line up songs.</w:t>
            </w:r>
          </w:p>
          <w:p w:rsidRPr="00807CD7" w:rsidR="00D32B20" w:rsidP="52851D0E" w:rsidRDefault="00D32B20" w14:paraId="727B36A0" w14:textId="7081AAC5">
            <w:pPr>
              <w:pStyle w:val="Normal"/>
              <w:spacing w:line="257" w:lineRule="auto"/>
              <w:rPr>
                <w:rFonts w:ascii="Comic Sans MS" w:hAnsi="Comic Sans MS" w:eastAsia="Comic Sans MS" w:cs="Comic Sans MS"/>
                <w:noProof w:val="0"/>
                <w:sz w:val="20"/>
                <w:szCs w:val="20"/>
                <w:lang w:val="en-GB"/>
              </w:rPr>
            </w:pPr>
          </w:p>
          <w:p w:rsidRPr="00807CD7" w:rsidR="00D32B20" w:rsidP="52851D0E" w:rsidRDefault="00D32B20" w14:paraId="46E277FA" w14:textId="2A69F531">
            <w:pPr>
              <w:rPr>
                <w:rFonts w:ascii="Comic Sans MS" w:hAnsi="Comic Sans MS" w:eastAsia="Comic Sans MS" w:cs="Comic Sans MS"/>
                <w:sz w:val="20"/>
                <w:szCs w:val="20"/>
              </w:rPr>
            </w:pPr>
            <w:r w:rsidRPr="2DD8EAFA" w:rsidR="14B62DD3">
              <w:rPr>
                <w:rFonts w:ascii="Comic Sans MS" w:hAnsi="Comic Sans MS" w:eastAsia="Comic Sans MS" w:cs="Comic Sans MS"/>
                <w:sz w:val="20"/>
                <w:szCs w:val="20"/>
              </w:rPr>
              <w:t>Apprai</w:t>
            </w:r>
            <w:r w:rsidRPr="2DD8EAFA" w:rsidR="0C94B8D6">
              <w:rPr>
                <w:rFonts w:ascii="Comic Sans MS" w:hAnsi="Comic Sans MS" w:eastAsia="Comic Sans MS" w:cs="Comic Sans MS"/>
                <w:sz w:val="20"/>
                <w:szCs w:val="20"/>
              </w:rPr>
              <w:t>se</w:t>
            </w:r>
          </w:p>
          <w:p w:rsidRPr="00807CD7" w:rsidR="00D32B20" w:rsidP="52851D0E" w:rsidRDefault="00D32B20" w14:paraId="17EBFFAD" w14:textId="1B861E1A">
            <w:pPr>
              <w:rPr>
                <w:rFonts w:ascii="Comic Sans MS" w:hAnsi="Comic Sans MS" w:eastAsia="Comic Sans MS" w:cs="Comic Sans MS"/>
                <w:sz w:val="20"/>
                <w:szCs w:val="20"/>
              </w:rPr>
            </w:pPr>
            <w:r w:rsidRPr="52851D0E" w:rsidR="14B62DD3">
              <w:rPr>
                <w:rFonts w:ascii="Comic Sans MS" w:hAnsi="Comic Sans MS" w:eastAsia="Comic Sans MS" w:cs="Comic Sans MS"/>
                <w:sz w:val="20"/>
                <w:szCs w:val="20"/>
              </w:rPr>
              <w:t>Begin to use musical terms (louder/quieter, faster/slower, higher/lower)</w:t>
            </w:r>
          </w:p>
          <w:p w:rsidRPr="00807CD7" w:rsidR="00D32B20" w:rsidP="52851D0E" w:rsidRDefault="00D32B20" w14:paraId="69446CE9" w14:textId="29E9EA57">
            <w:pPr>
              <w:pStyle w:val="Normal"/>
              <w:spacing w:line="257" w:lineRule="auto"/>
              <w:rPr>
                <w:rFonts w:ascii="Comic Sans MS" w:hAnsi="Comic Sans MS" w:eastAsia="Comic Sans MS" w:cs="Comic Sans MS"/>
                <w:noProof w:val="0"/>
                <w:sz w:val="20"/>
                <w:szCs w:val="20"/>
                <w:lang w:val="en-GB"/>
              </w:rPr>
            </w:pPr>
          </w:p>
          <w:p w:rsidRPr="00807CD7" w:rsidR="00D32B20" w:rsidP="52851D0E" w:rsidRDefault="00D32B20" w14:paraId="587E88D8" w14:textId="41E1C0E9">
            <w:pPr>
              <w:pStyle w:val="Normal"/>
              <w:rPr>
                <w:rFonts w:ascii="Comic Sans MS" w:hAnsi="Comic Sans MS"/>
                <w:sz w:val="20"/>
                <w:szCs w:val="20"/>
              </w:rPr>
            </w:pPr>
          </w:p>
          <w:p w:rsidRPr="00807CD7" w:rsidR="00D32B20" w:rsidP="52851D0E" w:rsidRDefault="00D32B20" w14:paraId="0E960B85" w14:textId="7EA0F62D">
            <w:pPr>
              <w:pStyle w:val="Normal"/>
              <w:rPr>
                <w:rFonts w:ascii="Comic Sans MS" w:hAnsi="Comic Sans MS"/>
                <w:sz w:val="20"/>
                <w:szCs w:val="20"/>
              </w:rPr>
            </w:pPr>
          </w:p>
          <w:p w:rsidRPr="00807CD7" w:rsidR="00D32B20" w:rsidP="52851D0E" w:rsidRDefault="00D32B20" w14:paraId="380FF9E1" w14:textId="1E2BD76D">
            <w:pPr>
              <w:pStyle w:val="Normal"/>
              <w:rPr>
                <w:rFonts w:ascii="Comic Sans MS" w:hAnsi="Comic Sans MS"/>
                <w:sz w:val="20"/>
                <w:szCs w:val="20"/>
              </w:rPr>
            </w:pPr>
          </w:p>
        </w:tc>
        <w:tc>
          <w:tcPr>
            <w:tcW w:w="2199" w:type="dxa"/>
            <w:tcMar/>
          </w:tcPr>
          <w:p w:rsidRPr="00807CD7" w:rsidR="00D32B20" w:rsidP="52851D0E" w:rsidRDefault="00D32B20" w14:paraId="3004F982" w14:textId="40158F04">
            <w:pPr>
              <w:rPr>
                <w:rFonts w:ascii="Comic Sans MS" w:hAnsi="Comic Sans MS"/>
                <w:sz w:val="20"/>
                <w:szCs w:val="20"/>
              </w:rPr>
            </w:pPr>
            <w:r w:rsidRPr="52851D0E" w:rsidR="14B62DD3">
              <w:rPr>
                <w:rFonts w:ascii="Comic Sans MS" w:hAnsi="Comic Sans MS"/>
                <w:sz w:val="20"/>
                <w:szCs w:val="20"/>
              </w:rPr>
              <w:t xml:space="preserve">Perform – Using </w:t>
            </w:r>
            <w:r w:rsidRPr="52851D0E" w:rsidR="14B62DD3">
              <w:rPr>
                <w:rFonts w:ascii="Comic Sans MS" w:hAnsi="Comic Sans MS"/>
                <w:sz w:val="20"/>
                <w:szCs w:val="20"/>
              </w:rPr>
              <w:t>our</w:t>
            </w:r>
            <w:r w:rsidRPr="52851D0E" w:rsidR="14B62DD3">
              <w:rPr>
                <w:rFonts w:ascii="Comic Sans MS" w:hAnsi="Comic Sans MS"/>
                <w:sz w:val="20"/>
                <w:szCs w:val="20"/>
              </w:rPr>
              <w:t xml:space="preserve"> voices</w:t>
            </w:r>
          </w:p>
          <w:p w:rsidRPr="00807CD7" w:rsidR="00D32B20" w:rsidP="52851D0E" w:rsidRDefault="00D32B20" w14:paraId="4A523A13" w14:textId="0F14FF75">
            <w:pPr>
              <w:pStyle w:val="Normal"/>
              <w:rPr>
                <w:rFonts w:ascii="Comic Sans MS" w:hAnsi="Comic Sans MS"/>
                <w:sz w:val="20"/>
                <w:szCs w:val="20"/>
              </w:rPr>
            </w:pPr>
            <w:r w:rsidRPr="52851D0E" w:rsidR="14B62DD3">
              <w:rPr>
                <w:rFonts w:ascii="Comic Sans MS" w:hAnsi="Comic Sans MS"/>
                <w:sz w:val="20"/>
                <w:szCs w:val="20"/>
              </w:rPr>
              <w:t>Speak and chant short phrases together</w:t>
            </w:r>
          </w:p>
          <w:p w:rsidRPr="00807CD7" w:rsidR="00D32B20" w:rsidP="52851D0E" w:rsidRDefault="00D32B20" w14:paraId="20A8D170" w14:textId="5965F04E">
            <w:pPr>
              <w:pStyle w:val="Normal"/>
              <w:rPr>
                <w:rFonts w:ascii="Comic Sans MS" w:hAnsi="Comic Sans MS"/>
                <w:sz w:val="20"/>
                <w:szCs w:val="20"/>
              </w:rPr>
            </w:pPr>
            <w:r w:rsidRPr="52851D0E" w:rsidR="32AD859D">
              <w:rPr>
                <w:rFonts w:ascii="Comic Sans MS" w:hAnsi="Comic Sans MS"/>
                <w:sz w:val="20"/>
                <w:szCs w:val="20"/>
              </w:rPr>
              <w:t>Make changes in their voices to express different moods/feelings</w:t>
            </w:r>
          </w:p>
          <w:p w:rsidRPr="00807CD7" w:rsidR="00D32B20" w:rsidP="52851D0E" w:rsidRDefault="00D32B20" w14:paraId="789F33A4" w14:textId="70071B23">
            <w:pPr>
              <w:pStyle w:val="Normal"/>
              <w:rPr>
                <w:rFonts w:ascii="Comic Sans MS" w:hAnsi="Comic Sans MS"/>
                <w:sz w:val="20"/>
                <w:szCs w:val="20"/>
              </w:rPr>
            </w:pPr>
            <w:r w:rsidRPr="52851D0E" w:rsidR="14B62DD3">
              <w:rPr>
                <w:rFonts w:ascii="Comic Sans MS" w:hAnsi="Comic Sans MS"/>
                <w:sz w:val="20"/>
                <w:szCs w:val="20"/>
              </w:rPr>
              <w:t>Sing short phrases or responses to go with a song</w:t>
            </w:r>
          </w:p>
          <w:p w:rsidRPr="00807CD7" w:rsidR="00D32B20" w:rsidP="52851D0E" w:rsidRDefault="00D32B20" w14:paraId="4646ECE9" w14:textId="4F9D0AB5">
            <w:pPr>
              <w:pStyle w:val="Normal"/>
              <w:rPr>
                <w:rFonts w:ascii="Comic Sans MS" w:hAnsi="Comic Sans MS"/>
                <w:sz w:val="20"/>
                <w:szCs w:val="20"/>
              </w:rPr>
            </w:pPr>
          </w:p>
          <w:p w:rsidRPr="00807CD7" w:rsidR="00D32B20" w:rsidP="52851D0E" w:rsidRDefault="00D32B20" w14:paraId="540E9079" w14:textId="466BA940">
            <w:pPr>
              <w:pStyle w:val="Normal"/>
              <w:rPr>
                <w:rFonts w:ascii="Comic Sans MS" w:hAnsi="Comic Sans MS"/>
                <w:sz w:val="20"/>
                <w:szCs w:val="20"/>
              </w:rPr>
            </w:pPr>
            <w:r w:rsidRPr="52851D0E" w:rsidR="11FFF836">
              <w:rPr>
                <w:rFonts w:ascii="Comic Sans MS" w:hAnsi="Comic Sans MS"/>
                <w:sz w:val="20"/>
                <w:szCs w:val="20"/>
              </w:rPr>
              <w:t>Perform – Using instruments</w:t>
            </w:r>
          </w:p>
          <w:p w:rsidRPr="00807CD7" w:rsidR="00D32B20" w:rsidP="52851D0E" w:rsidRDefault="00D32B20" w14:paraId="47D8D55E" w14:textId="5C3ADE51">
            <w:pPr>
              <w:pStyle w:val="Normal"/>
              <w:rPr>
                <w:rFonts w:ascii="Comic Sans MS" w:hAnsi="Comic Sans MS"/>
                <w:sz w:val="20"/>
                <w:szCs w:val="20"/>
              </w:rPr>
            </w:pPr>
            <w:r w:rsidRPr="52851D0E" w:rsidR="11FFF836">
              <w:rPr>
                <w:rFonts w:ascii="Comic Sans MS" w:hAnsi="Comic Sans MS"/>
                <w:sz w:val="20"/>
                <w:szCs w:val="20"/>
              </w:rPr>
              <w:t>Respond to symbols or hand signs</w:t>
            </w:r>
          </w:p>
          <w:p w:rsidRPr="00807CD7" w:rsidR="00D32B20" w:rsidP="52851D0E" w:rsidRDefault="00D32B20" w14:paraId="5D48EDFD" w14:textId="4B6F7FDF">
            <w:pPr>
              <w:pStyle w:val="Normal"/>
              <w:rPr>
                <w:rFonts w:ascii="Comic Sans MS" w:hAnsi="Comic Sans MS"/>
                <w:sz w:val="20"/>
                <w:szCs w:val="20"/>
              </w:rPr>
            </w:pPr>
            <w:r w:rsidRPr="52851D0E" w:rsidR="11FFF836">
              <w:rPr>
                <w:rFonts w:ascii="Comic Sans MS" w:hAnsi="Comic Sans MS"/>
                <w:sz w:val="20"/>
                <w:szCs w:val="20"/>
              </w:rPr>
              <w:t>Play loudly, quietly, fast, slow</w:t>
            </w:r>
          </w:p>
          <w:p w:rsidRPr="00807CD7" w:rsidR="00D32B20" w:rsidP="52851D0E" w:rsidRDefault="00D32B20" w14:paraId="37F95BE8" w14:textId="15682A09">
            <w:pPr>
              <w:pStyle w:val="Normal"/>
              <w:rPr>
                <w:rFonts w:ascii="Comic Sans MS" w:hAnsi="Comic Sans MS"/>
                <w:sz w:val="20"/>
                <w:szCs w:val="20"/>
              </w:rPr>
            </w:pPr>
            <w:r w:rsidRPr="52851D0E" w:rsidR="11FFF836">
              <w:rPr>
                <w:rFonts w:ascii="Comic Sans MS" w:hAnsi="Comic Sans MS"/>
                <w:sz w:val="20"/>
                <w:szCs w:val="20"/>
              </w:rPr>
              <w:t>Copy a simple rhythm pattern or number of beats played on an instrument</w:t>
            </w:r>
          </w:p>
          <w:p w:rsidRPr="00807CD7" w:rsidR="00D32B20" w:rsidP="52851D0E" w:rsidRDefault="00D32B20" w14:paraId="0E913A00" w14:textId="6B81D428">
            <w:pPr>
              <w:pStyle w:val="Normal"/>
              <w:rPr>
                <w:rFonts w:ascii="Comic Sans MS" w:hAnsi="Comic Sans MS"/>
                <w:sz w:val="20"/>
                <w:szCs w:val="20"/>
              </w:rPr>
            </w:pPr>
            <w:r w:rsidRPr="52851D0E" w:rsidR="11FFF836">
              <w:rPr>
                <w:rFonts w:ascii="Comic Sans MS" w:hAnsi="Comic Sans MS"/>
                <w:sz w:val="20"/>
                <w:szCs w:val="20"/>
              </w:rPr>
              <w:t>Play with a sense of purpose and enjoyment</w:t>
            </w:r>
          </w:p>
          <w:p w:rsidRPr="00807CD7" w:rsidR="00D32B20" w:rsidP="52851D0E" w:rsidRDefault="00D32B20" w14:paraId="6A388832" w14:textId="1DE9E7E5">
            <w:pPr>
              <w:pStyle w:val="Normal"/>
              <w:rPr>
                <w:rFonts w:ascii="Comic Sans MS" w:hAnsi="Comic Sans MS"/>
                <w:sz w:val="20"/>
                <w:szCs w:val="20"/>
              </w:rPr>
            </w:pPr>
          </w:p>
          <w:p w:rsidRPr="00807CD7" w:rsidR="00D32B20" w:rsidP="52851D0E" w:rsidRDefault="00D32B20" w14:paraId="54DACB67" w14:textId="4C56823E">
            <w:pPr>
              <w:pStyle w:val="Normal"/>
              <w:rPr>
                <w:rFonts w:ascii="Comic Sans MS" w:hAnsi="Comic Sans MS"/>
                <w:sz w:val="20"/>
                <w:szCs w:val="20"/>
              </w:rPr>
            </w:pPr>
            <w:r w:rsidRPr="2DD8EAFA" w:rsidR="11FFF836">
              <w:rPr>
                <w:rFonts w:ascii="Comic Sans MS" w:hAnsi="Comic Sans MS"/>
                <w:sz w:val="20"/>
                <w:szCs w:val="20"/>
              </w:rPr>
              <w:t>Explor</w:t>
            </w:r>
            <w:r w:rsidRPr="2DD8EAFA" w:rsidR="7AB832CD">
              <w:rPr>
                <w:rFonts w:ascii="Comic Sans MS" w:hAnsi="Comic Sans MS"/>
                <w:sz w:val="20"/>
                <w:szCs w:val="20"/>
              </w:rPr>
              <w:t>e</w:t>
            </w:r>
          </w:p>
          <w:p w:rsidRPr="00807CD7" w:rsidR="00D32B20" w:rsidP="52851D0E" w:rsidRDefault="00D32B20" w14:paraId="295300F3" w14:textId="7BCA9F91">
            <w:pPr>
              <w:pStyle w:val="Normal"/>
              <w:rPr>
                <w:rFonts w:ascii="Comic Sans MS" w:hAnsi="Comic Sans MS"/>
                <w:sz w:val="20"/>
                <w:szCs w:val="20"/>
              </w:rPr>
            </w:pPr>
            <w:r w:rsidRPr="52851D0E" w:rsidR="11FFF836">
              <w:rPr>
                <w:rFonts w:ascii="Comic Sans MS" w:hAnsi="Comic Sans MS"/>
                <w:sz w:val="20"/>
                <w:szCs w:val="20"/>
              </w:rPr>
              <w:t>Different sounds made by the voice, hands, found objects and conventional instruments (timbre)</w:t>
            </w:r>
          </w:p>
          <w:p w:rsidRPr="00807CD7" w:rsidR="00D32B20" w:rsidP="52851D0E" w:rsidRDefault="00D32B20" w14:paraId="3A27AE72" w14:textId="73E58980">
            <w:pPr>
              <w:pStyle w:val="Normal"/>
              <w:rPr>
                <w:rFonts w:ascii="Comic Sans MS" w:hAnsi="Comic Sans MS" w:eastAsia="Comic Sans MS" w:cs="Comic Sans MS"/>
                <w:sz w:val="20"/>
                <w:szCs w:val="20"/>
              </w:rPr>
            </w:pPr>
            <w:r w:rsidRPr="52851D0E" w:rsidR="11FFF836">
              <w:rPr>
                <w:rFonts w:ascii="Comic Sans MS" w:hAnsi="Comic Sans MS" w:eastAsia="Comic Sans MS" w:cs="Comic Sans MS"/>
                <w:sz w:val="20"/>
                <w:szCs w:val="20"/>
              </w:rPr>
              <w:t>Begin to be aware of the effect that different sounds have to convey mood or meaning</w:t>
            </w:r>
          </w:p>
          <w:p w:rsidRPr="00807CD7" w:rsidR="00D32B20" w:rsidP="52851D0E" w:rsidRDefault="00D32B20" w14:paraId="0CD82CF2" w14:textId="59B3741B">
            <w:pPr>
              <w:pStyle w:val="Normal"/>
              <w:rPr>
                <w:rFonts w:ascii="Comic Sans MS" w:hAnsi="Comic Sans MS"/>
                <w:sz w:val="20"/>
                <w:szCs w:val="20"/>
              </w:rPr>
            </w:pPr>
          </w:p>
          <w:p w:rsidRPr="00807CD7" w:rsidR="00D32B20" w:rsidP="52851D0E" w:rsidRDefault="00D32B20" w14:paraId="51BD162D" w14:textId="27ACEAB1">
            <w:pPr>
              <w:pStyle w:val="Normal"/>
              <w:rPr>
                <w:rFonts w:ascii="Comic Sans MS" w:hAnsi="Comic Sans MS"/>
                <w:sz w:val="20"/>
                <w:szCs w:val="20"/>
              </w:rPr>
            </w:pPr>
            <w:r w:rsidRPr="2DD8EAFA" w:rsidR="11FFF836">
              <w:rPr>
                <w:rFonts w:ascii="Comic Sans MS" w:hAnsi="Comic Sans MS"/>
                <w:sz w:val="20"/>
                <w:szCs w:val="20"/>
              </w:rPr>
              <w:t>Comp</w:t>
            </w:r>
            <w:r w:rsidRPr="2DD8EAFA" w:rsidR="2168D743">
              <w:rPr>
                <w:rFonts w:ascii="Comic Sans MS" w:hAnsi="Comic Sans MS"/>
                <w:sz w:val="20"/>
                <w:szCs w:val="20"/>
              </w:rPr>
              <w:t>ose</w:t>
            </w:r>
          </w:p>
          <w:p w:rsidRPr="00807CD7" w:rsidR="00D32B20" w:rsidP="52851D0E" w:rsidRDefault="00D32B20" w14:paraId="792E8790" w14:textId="2474DC93">
            <w:pPr>
              <w:pStyle w:val="Normal"/>
              <w:rPr>
                <w:rFonts w:ascii="Comic Sans MS" w:hAnsi="Comic Sans MS"/>
                <w:sz w:val="20"/>
                <w:szCs w:val="20"/>
              </w:rPr>
            </w:pPr>
            <w:r w:rsidRPr="52851D0E" w:rsidR="11FFF836">
              <w:rPr>
                <w:rFonts w:ascii="Comic Sans MS" w:hAnsi="Comic Sans MS"/>
                <w:sz w:val="20"/>
                <w:szCs w:val="20"/>
              </w:rPr>
              <w:t>Begin to create and manipulate different effects on a sound source or instrument</w:t>
            </w:r>
          </w:p>
          <w:p w:rsidRPr="00807CD7" w:rsidR="00D32B20" w:rsidP="52851D0E" w:rsidRDefault="00D32B20" w14:paraId="535BB17E" w14:textId="0826380D">
            <w:pPr>
              <w:pStyle w:val="Normal"/>
              <w:rPr>
                <w:rFonts w:ascii="Comic Sans MS" w:hAnsi="Comic Sans MS"/>
                <w:sz w:val="20"/>
                <w:szCs w:val="20"/>
              </w:rPr>
            </w:pPr>
          </w:p>
          <w:p w:rsidRPr="00807CD7" w:rsidR="00D32B20" w:rsidP="52851D0E" w:rsidRDefault="00D32B20" w14:paraId="4CC0CE95" w14:textId="6BDCFAEC">
            <w:pPr>
              <w:pStyle w:val="Normal"/>
              <w:rPr>
                <w:rFonts w:ascii="Comic Sans MS" w:hAnsi="Comic Sans MS" w:eastAsia="Comic Sans MS" w:cs="Comic Sans MS"/>
                <w:sz w:val="20"/>
                <w:szCs w:val="20"/>
              </w:rPr>
            </w:pPr>
            <w:r w:rsidRPr="2DD8EAFA" w:rsidR="14B62DD3">
              <w:rPr>
                <w:rFonts w:ascii="Comic Sans MS" w:hAnsi="Comic Sans MS" w:eastAsia="Comic Sans MS" w:cs="Comic Sans MS"/>
                <w:sz w:val="20"/>
                <w:szCs w:val="20"/>
              </w:rPr>
              <w:t>Apprais</w:t>
            </w:r>
            <w:r w:rsidRPr="2DD8EAFA" w:rsidR="189AA9D6">
              <w:rPr>
                <w:rFonts w:ascii="Comic Sans MS" w:hAnsi="Comic Sans MS" w:eastAsia="Comic Sans MS" w:cs="Comic Sans MS"/>
                <w:sz w:val="20"/>
                <w:szCs w:val="20"/>
              </w:rPr>
              <w:t>e</w:t>
            </w:r>
          </w:p>
          <w:p w:rsidRPr="00807CD7" w:rsidR="00D32B20" w:rsidP="52851D0E" w:rsidRDefault="00D32B20" w14:paraId="5BC56773" w14:textId="68C3F77B">
            <w:pPr>
              <w:pStyle w:val="Normal"/>
              <w:rPr>
                <w:rFonts w:ascii="Comic Sans MS" w:hAnsi="Comic Sans MS" w:eastAsia="Comic Sans MS" w:cs="Comic Sans MS"/>
                <w:sz w:val="20"/>
                <w:szCs w:val="20"/>
              </w:rPr>
            </w:pPr>
            <w:r w:rsidRPr="52851D0E" w:rsidR="14B62DD3">
              <w:rPr>
                <w:rFonts w:ascii="Comic Sans MS" w:hAnsi="Comic Sans MS" w:eastAsia="Comic Sans MS" w:cs="Comic Sans MS"/>
                <w:sz w:val="20"/>
                <w:szCs w:val="20"/>
              </w:rPr>
              <w:t>Begin to identify and describe key features or extreme contrasts within a piece of music</w:t>
            </w:r>
          </w:p>
          <w:p w:rsidRPr="00807CD7" w:rsidR="00D32B20" w:rsidP="52851D0E" w:rsidRDefault="00D32B20" w14:paraId="57F1F917" w14:textId="3411719E">
            <w:pPr>
              <w:pStyle w:val="Normal"/>
              <w:rPr>
                <w:rFonts w:ascii="Comic Sans MS" w:hAnsi="Comic Sans MS"/>
                <w:sz w:val="20"/>
                <w:szCs w:val="20"/>
              </w:rPr>
            </w:pPr>
          </w:p>
        </w:tc>
      </w:tr>
      <w:tr w:rsidRPr="00807CD7" w:rsidR="00D32B20" w:rsidTr="2DD8EAFA" w14:paraId="1BEDF817" w14:textId="77777777">
        <w:tc>
          <w:tcPr>
            <w:tcW w:w="2198" w:type="dxa"/>
            <w:shd w:val="clear" w:color="auto" w:fill="D9D9D9" w:themeFill="background1" w:themeFillShade="D9"/>
            <w:tcMar/>
          </w:tcPr>
          <w:p w:rsidRPr="00807CD7" w:rsidR="00D32B20" w:rsidP="5F3A4884" w:rsidRDefault="1E62338F" w14:paraId="1F14128A" w14:textId="1113D1EC">
            <w:pPr>
              <w:rPr>
                <w:rFonts w:ascii="Comic Sans MS" w:hAnsi="Comic Sans MS"/>
                <w:sz w:val="20"/>
                <w:szCs w:val="20"/>
              </w:rPr>
            </w:pPr>
            <w:r w:rsidRPr="5F3A4884">
              <w:rPr>
                <w:rFonts w:ascii="Comic Sans MS" w:hAnsi="Comic Sans MS"/>
                <w:sz w:val="20"/>
                <w:szCs w:val="20"/>
              </w:rPr>
              <w:t xml:space="preserve">Prior Knowledge </w:t>
            </w:r>
          </w:p>
          <w:p w:rsidRPr="00807CD7" w:rsidR="00D32B20" w:rsidP="5F3A4884" w:rsidRDefault="5F3A4884" w14:paraId="66E33AC3" w14:textId="43F5C82D">
            <w:pPr>
              <w:rPr>
                <w:rFonts w:ascii="Comic Sans MS" w:hAnsi="Comic Sans MS"/>
                <w:sz w:val="20"/>
                <w:szCs w:val="20"/>
              </w:rPr>
            </w:pPr>
            <w:r w:rsidRPr="5F3A4884">
              <w:rPr>
                <w:rFonts w:ascii="Comic Sans MS" w:hAnsi="Comic Sans MS"/>
                <w:sz w:val="20"/>
                <w:szCs w:val="20"/>
              </w:rPr>
              <w:t>Nursery</w:t>
            </w:r>
          </w:p>
        </w:tc>
        <w:tc>
          <w:tcPr>
            <w:tcW w:w="13190" w:type="dxa"/>
            <w:gridSpan w:val="6"/>
            <w:tcMar/>
          </w:tcPr>
          <w:p w:rsidRPr="00807CD7" w:rsidR="00D32B20" w:rsidP="3DC27400" w:rsidRDefault="3DC27400" w14:paraId="692887D8" w14:textId="73C99BF7">
            <w:pPr>
              <w:rPr>
                <w:rFonts w:ascii="Comic Sans MS" w:hAnsi="Comic Sans MS"/>
                <w:sz w:val="20"/>
                <w:szCs w:val="20"/>
              </w:rPr>
            </w:pPr>
            <w:r w:rsidRPr="3DC27400">
              <w:rPr>
                <w:rFonts w:ascii="Comic Sans MS" w:hAnsi="Comic Sans MS"/>
                <w:sz w:val="20"/>
                <w:szCs w:val="20"/>
              </w:rPr>
              <w:t>Sequences and patterns of movement can be related to rhythm and music.</w:t>
            </w:r>
          </w:p>
          <w:p w:rsidRPr="00807CD7" w:rsidR="00D32B20" w:rsidP="3DC27400" w:rsidRDefault="3DC27400" w14:paraId="2C9232E1" w14:textId="5A83AB8A">
            <w:pPr>
              <w:rPr>
                <w:rFonts w:ascii="Comic Sans MS" w:hAnsi="Comic Sans MS"/>
                <w:sz w:val="20"/>
                <w:szCs w:val="20"/>
              </w:rPr>
            </w:pPr>
            <w:r w:rsidRPr="3DC27400">
              <w:rPr>
                <w:rFonts w:ascii="Comic Sans MS" w:hAnsi="Comic Sans MS"/>
                <w:sz w:val="20"/>
                <w:szCs w:val="20"/>
              </w:rPr>
              <w:t>The voice can be changed to match the pitch of someone else.</w:t>
            </w:r>
          </w:p>
          <w:p w:rsidRPr="00807CD7" w:rsidR="00D32B20" w:rsidP="3DC27400" w:rsidRDefault="3DC27400" w14:paraId="251A3615" w14:textId="39A8F070">
            <w:pPr>
              <w:rPr>
                <w:rFonts w:ascii="Comic Sans MS" w:hAnsi="Comic Sans MS"/>
                <w:sz w:val="20"/>
                <w:szCs w:val="20"/>
              </w:rPr>
            </w:pPr>
            <w:r w:rsidRPr="3DC27400">
              <w:rPr>
                <w:rFonts w:ascii="Comic Sans MS" w:hAnsi="Comic Sans MS"/>
                <w:sz w:val="20"/>
                <w:szCs w:val="20"/>
              </w:rPr>
              <w:t>The melody of music can move up and down.</w:t>
            </w:r>
          </w:p>
          <w:p w:rsidRPr="00807CD7" w:rsidR="00D32B20" w:rsidP="3DC27400" w:rsidRDefault="3DC27400" w14:paraId="1A1A06BC" w14:textId="486D1BD1">
            <w:pPr>
              <w:rPr>
                <w:rFonts w:ascii="Comic Sans MS" w:hAnsi="Comic Sans MS"/>
                <w:sz w:val="20"/>
                <w:szCs w:val="20"/>
              </w:rPr>
            </w:pPr>
            <w:r w:rsidRPr="3DC27400">
              <w:rPr>
                <w:rFonts w:ascii="Comic Sans MS" w:hAnsi="Comic Sans MS"/>
                <w:sz w:val="20"/>
                <w:szCs w:val="20"/>
              </w:rPr>
              <w:t>Musical instruments can be used to express feelings and ideas.</w:t>
            </w:r>
          </w:p>
          <w:p w:rsidRPr="00807CD7" w:rsidR="00D32B20" w:rsidP="3DC27400" w:rsidRDefault="3DC27400" w14:paraId="3652413A" w14:textId="2965F176">
            <w:pPr>
              <w:rPr>
                <w:rFonts w:ascii="Comic Sans MS" w:hAnsi="Comic Sans MS" w:eastAsia="Comic Sans MS" w:cs="Comic Sans MS"/>
                <w:i/>
                <w:iCs/>
                <w:color w:val="000000" w:themeColor="text1"/>
                <w:sz w:val="20"/>
                <w:szCs w:val="20"/>
              </w:rPr>
            </w:pPr>
            <w:r w:rsidRPr="3DC27400">
              <w:rPr>
                <w:rFonts w:ascii="Comic Sans MS" w:hAnsi="Comic Sans MS"/>
                <w:sz w:val="20"/>
                <w:szCs w:val="20"/>
              </w:rPr>
              <w:t>Sing a large repertoire of songs - a</w:t>
            </w:r>
            <w:r w:rsidRPr="3DC27400">
              <w:rPr>
                <w:rFonts w:ascii="Comic Sans MS" w:hAnsi="Comic Sans MS" w:eastAsia="Comic Sans MS" w:cs="Comic Sans MS"/>
                <w:color w:val="313131"/>
                <w:sz w:val="20"/>
                <w:szCs w:val="20"/>
              </w:rPr>
              <w:t xml:space="preserve"> range of well-known nursery rhymes and songs, performing songs and rhymes</w:t>
            </w:r>
          </w:p>
        </w:tc>
      </w:tr>
      <w:tr w:rsidRPr="00807CD7" w:rsidR="00D32B20" w:rsidTr="2DD8EAFA" w14:paraId="33D1314D" w14:textId="77777777">
        <w:tc>
          <w:tcPr>
            <w:tcW w:w="2198" w:type="dxa"/>
            <w:shd w:val="clear" w:color="auto" w:fill="D9D9D9" w:themeFill="background1" w:themeFillShade="D9"/>
            <w:tcMar/>
          </w:tcPr>
          <w:p w:rsidRPr="00807CD7" w:rsidR="00D32B20" w:rsidP="5F3A4884" w:rsidRDefault="1E62338F" w14:paraId="1D0D859E" w14:textId="5FF575B9">
            <w:pPr>
              <w:rPr>
                <w:rFonts w:ascii="Comic Sans MS" w:hAnsi="Comic Sans MS"/>
                <w:sz w:val="20"/>
                <w:szCs w:val="20"/>
              </w:rPr>
            </w:pPr>
            <w:r w:rsidRPr="5F3A4884">
              <w:rPr>
                <w:rFonts w:ascii="Comic Sans MS" w:hAnsi="Comic Sans MS"/>
                <w:sz w:val="20"/>
                <w:szCs w:val="20"/>
              </w:rPr>
              <w:t xml:space="preserve">Future Knowledge </w:t>
            </w:r>
          </w:p>
          <w:p w:rsidRPr="00807CD7" w:rsidR="00D32B20" w:rsidP="5F3A4884" w:rsidRDefault="5F3A4884" w14:paraId="496499CA" w14:textId="44E54B10">
            <w:pPr>
              <w:rPr>
                <w:rFonts w:ascii="Comic Sans MS" w:hAnsi="Comic Sans MS"/>
                <w:sz w:val="20"/>
                <w:szCs w:val="20"/>
              </w:rPr>
            </w:pPr>
            <w:r w:rsidRPr="5F3A4884">
              <w:rPr>
                <w:rFonts w:ascii="Comic Sans MS" w:hAnsi="Comic Sans MS"/>
                <w:sz w:val="20"/>
                <w:szCs w:val="20"/>
              </w:rPr>
              <w:t>Year 1</w:t>
            </w:r>
          </w:p>
        </w:tc>
        <w:tc>
          <w:tcPr>
            <w:tcW w:w="13190" w:type="dxa"/>
            <w:gridSpan w:val="6"/>
            <w:tcMar/>
          </w:tcPr>
          <w:p w:rsidRPr="00807CD7" w:rsidR="005E14FE" w:rsidP="5F3A4884" w:rsidRDefault="5F3A4884" w14:paraId="7532FBF9" w14:textId="69383F7D">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Traditional songs, nursery rhymes and chants have been passed down to different generations using the oral tradition. They usually contain repeated rhythms or melodies, a strong pulse and rhyming words.</w:t>
            </w:r>
          </w:p>
          <w:p w:rsidRPr="00807CD7" w:rsidR="005E14FE" w:rsidP="5F3A4884" w:rsidRDefault="5F3A4884" w14:paraId="09085856" w14:textId="7E43E9EB">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Sounds can be made by playing tuned or untuned instruments, using the voice, hitting, shaking or scraping objects, or using the body to make percussive sounds. A rhythm is a pattern or grouping of long and short sounds and is one of the basic elements of music.</w:t>
            </w:r>
          </w:p>
          <w:p w:rsidRPr="00807CD7" w:rsidR="005E14FE" w:rsidP="5F3A4884" w:rsidRDefault="5F3A4884" w14:paraId="088238D8" w14:textId="08228A53">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A piece of music played by a group of musicians should be played at the same time. Musicians should finish together to make the piece of music sound pleasing and ensure that the audience can hear the tune. Listening to others, watching a conductor and counting beats accurately can help musicians to play or sing at the same time as each other.</w:t>
            </w:r>
          </w:p>
          <w:p w:rsidRPr="00807CD7" w:rsidR="005E14FE" w:rsidP="5F3A4884" w:rsidRDefault="5F3A4884" w14:paraId="4C85CF0C" w14:textId="25C51E2F">
            <w:pPr>
              <w:rPr>
                <w:rFonts w:ascii="Comic Sans MS" w:hAnsi="Comic Sans MS" w:eastAsia="Comic Sans MS" w:cs="Comic Sans MS"/>
                <w:color w:val="303030"/>
              </w:rPr>
            </w:pPr>
            <w:r w:rsidRPr="5F3A4884">
              <w:rPr>
                <w:rFonts w:ascii="Comic Sans MS" w:hAnsi="Comic Sans MS" w:eastAsia="Comic Sans MS" w:cs="Comic Sans MS"/>
                <w:color w:val="303030"/>
                <w:sz w:val="20"/>
                <w:szCs w:val="20"/>
              </w:rPr>
              <w:t>Responses to music include playing or clapping along to the pulse and rhythms, humming or singing melodies, creating actions and dance movements, and using adjectives, such as lively or cheerful, to describe the music.</w:t>
            </w:r>
          </w:p>
          <w:p w:rsidRPr="00807CD7" w:rsidR="005E14FE" w:rsidP="5F3A4884" w:rsidRDefault="5F3A4884" w14:paraId="336CABAE" w14:textId="03CACD9A">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Basic, easily identifiable features of music are the tempo (quick or slow), the dynamics (loud or quiet), instruments used and the feelings that the music engenders, such as happiness, anger or fear.</w:t>
            </w:r>
          </w:p>
        </w:tc>
      </w:tr>
      <w:tr w:rsidRPr="00807CD7" w:rsidR="00D32B20" w:rsidTr="2DD8EAFA" w14:paraId="2E7D1DFC" w14:textId="77777777">
        <w:tc>
          <w:tcPr>
            <w:tcW w:w="2198" w:type="dxa"/>
            <w:shd w:val="clear" w:color="auto" w:fill="D9D9D9" w:themeFill="background1" w:themeFillShade="D9"/>
            <w:tcMar/>
          </w:tcPr>
          <w:p w:rsidRPr="00807CD7" w:rsidR="00D32B20" w:rsidRDefault="00D32B20" w14:paraId="5894CC24" w14:textId="55B1B4B3">
            <w:pPr>
              <w:rPr>
                <w:rFonts w:ascii="Comic Sans MS" w:hAnsi="Comic Sans MS"/>
                <w:sz w:val="20"/>
                <w:szCs w:val="20"/>
              </w:rPr>
            </w:pPr>
            <w:r w:rsidRPr="00807CD7">
              <w:rPr>
                <w:rFonts w:ascii="Comic Sans MS" w:hAnsi="Comic Sans MS"/>
                <w:sz w:val="20"/>
                <w:szCs w:val="20"/>
              </w:rPr>
              <w:t>Vocabulary</w:t>
            </w:r>
          </w:p>
        </w:tc>
        <w:tc>
          <w:tcPr>
            <w:tcW w:w="2198" w:type="dxa"/>
            <w:tcMar/>
          </w:tcPr>
          <w:p w:rsidRPr="00807CD7" w:rsidR="00D32B20" w:rsidP="71EB4683" w:rsidRDefault="4F409641" w14:paraId="6D680D6C" w14:textId="16AFE3DC">
            <w:pPr>
              <w:rPr>
                <w:rFonts w:ascii="Comic Sans MS" w:hAnsi="Comic Sans MS"/>
                <w:sz w:val="20"/>
                <w:szCs w:val="20"/>
              </w:rPr>
            </w:pPr>
            <w:r w:rsidRPr="71EB4683">
              <w:rPr>
                <w:rFonts w:ascii="Comic Sans MS" w:hAnsi="Comic Sans MS"/>
                <w:sz w:val="20"/>
                <w:szCs w:val="20"/>
              </w:rPr>
              <w:t>Singing voice,</w:t>
            </w:r>
          </w:p>
          <w:p w:rsidRPr="00807CD7" w:rsidR="00D32B20" w:rsidP="71EB4683" w:rsidRDefault="71EB4683" w14:paraId="364C6E62" w14:textId="5C8C89EB">
            <w:pPr>
              <w:rPr>
                <w:rFonts w:ascii="Comic Sans MS" w:hAnsi="Comic Sans MS"/>
                <w:sz w:val="20"/>
                <w:szCs w:val="20"/>
              </w:rPr>
            </w:pPr>
            <w:r w:rsidRPr="71EB4683">
              <w:rPr>
                <w:rFonts w:ascii="Comic Sans MS" w:hAnsi="Comic Sans MS"/>
                <w:sz w:val="20"/>
                <w:szCs w:val="20"/>
              </w:rPr>
              <w:t>Pitch, high, low</w:t>
            </w:r>
          </w:p>
          <w:p w:rsidRPr="00807CD7" w:rsidR="00D32B20" w:rsidP="71EB4683" w:rsidRDefault="71EB4683" w14:paraId="7BFCF09E" w14:textId="3C428ED7">
            <w:pPr>
              <w:rPr>
                <w:rFonts w:ascii="Comic Sans MS" w:hAnsi="Comic Sans MS"/>
                <w:sz w:val="20"/>
                <w:szCs w:val="20"/>
              </w:rPr>
            </w:pPr>
            <w:r w:rsidRPr="71EB4683">
              <w:rPr>
                <w:rFonts w:ascii="Comic Sans MS" w:hAnsi="Comic Sans MS"/>
                <w:sz w:val="20"/>
                <w:szCs w:val="20"/>
              </w:rPr>
              <w:t>Listen</w:t>
            </w:r>
          </w:p>
          <w:p w:rsidRPr="00807CD7" w:rsidR="00D32B20" w:rsidP="71EB4683" w:rsidRDefault="00D32B20" w14:paraId="5F685D3D" w14:textId="4EAD1D46">
            <w:pPr>
              <w:rPr>
                <w:rFonts w:ascii="Comic Sans MS" w:hAnsi="Comic Sans MS"/>
                <w:sz w:val="20"/>
                <w:szCs w:val="20"/>
              </w:rPr>
            </w:pPr>
          </w:p>
        </w:tc>
        <w:tc>
          <w:tcPr>
            <w:tcW w:w="2198" w:type="dxa"/>
            <w:tcMar/>
          </w:tcPr>
          <w:p w:rsidRPr="00807CD7" w:rsidR="00D32B20" w:rsidP="71EB4683" w:rsidRDefault="71EB4683" w14:paraId="2CB595B0" w14:textId="625B8524">
            <w:pPr>
              <w:spacing w:line="259" w:lineRule="auto"/>
              <w:rPr>
                <w:rFonts w:ascii="Comic Sans MS" w:hAnsi="Comic Sans MS"/>
                <w:sz w:val="20"/>
                <w:szCs w:val="20"/>
              </w:rPr>
            </w:pPr>
            <w:r w:rsidRPr="71EB4683">
              <w:rPr>
                <w:rFonts w:ascii="Comic Sans MS" w:hAnsi="Comic Sans MS"/>
                <w:sz w:val="20"/>
                <w:szCs w:val="20"/>
              </w:rPr>
              <w:t xml:space="preserve">Steady beat, singing voice, </w:t>
            </w:r>
          </w:p>
          <w:p w:rsidRPr="00807CD7" w:rsidR="00D32B20" w:rsidP="71EB4683" w:rsidRDefault="71EB4683" w14:paraId="1F9D93F6" w14:textId="159AA569">
            <w:pPr>
              <w:spacing w:line="259" w:lineRule="auto"/>
              <w:rPr>
                <w:rFonts w:ascii="Comic Sans MS" w:hAnsi="Comic Sans MS"/>
                <w:sz w:val="20"/>
                <w:szCs w:val="20"/>
              </w:rPr>
            </w:pPr>
            <w:r w:rsidRPr="71EB4683">
              <w:rPr>
                <w:rFonts w:ascii="Comic Sans MS" w:hAnsi="Comic Sans MS"/>
                <w:sz w:val="20"/>
                <w:szCs w:val="20"/>
              </w:rPr>
              <w:t>Dynamics – loud, quiet</w:t>
            </w:r>
          </w:p>
          <w:p w:rsidRPr="00807CD7" w:rsidR="00D32B20" w:rsidP="71EB4683" w:rsidRDefault="71EB4683" w14:paraId="41CDD709" w14:textId="7E364D5F">
            <w:pPr>
              <w:spacing w:line="259" w:lineRule="auto"/>
              <w:rPr>
                <w:rFonts w:ascii="Comic Sans MS" w:hAnsi="Comic Sans MS"/>
                <w:sz w:val="20"/>
                <w:szCs w:val="20"/>
              </w:rPr>
            </w:pPr>
            <w:r w:rsidRPr="71EB4683">
              <w:rPr>
                <w:rFonts w:ascii="Comic Sans MS" w:hAnsi="Comic Sans MS"/>
                <w:sz w:val="20"/>
                <w:szCs w:val="20"/>
              </w:rPr>
              <w:t>Sound</w:t>
            </w:r>
          </w:p>
        </w:tc>
        <w:tc>
          <w:tcPr>
            <w:tcW w:w="2198" w:type="dxa"/>
            <w:tcMar/>
          </w:tcPr>
          <w:p w:rsidRPr="00807CD7" w:rsidR="00D32B20" w:rsidP="71EB4683" w:rsidRDefault="4F409641" w14:paraId="4E83EBDE" w14:textId="4C9AFFAA">
            <w:pPr>
              <w:rPr>
                <w:rFonts w:ascii="Comic Sans MS" w:hAnsi="Comic Sans MS"/>
                <w:sz w:val="20"/>
                <w:szCs w:val="20"/>
              </w:rPr>
            </w:pPr>
            <w:r w:rsidRPr="71EB4683">
              <w:rPr>
                <w:rFonts w:ascii="Comic Sans MS" w:hAnsi="Comic Sans MS"/>
                <w:sz w:val="20"/>
                <w:szCs w:val="20"/>
              </w:rPr>
              <w:t>Pitch, high, low, listen</w:t>
            </w:r>
          </w:p>
          <w:p w:rsidRPr="00807CD7" w:rsidR="00D32B20" w:rsidP="71EB4683" w:rsidRDefault="71EB4683" w14:paraId="0AC2D6B0" w14:textId="1452034B">
            <w:pPr>
              <w:rPr>
                <w:rFonts w:ascii="Comic Sans MS" w:hAnsi="Comic Sans MS"/>
                <w:sz w:val="20"/>
                <w:szCs w:val="20"/>
              </w:rPr>
            </w:pPr>
            <w:r w:rsidRPr="71EB4683">
              <w:rPr>
                <w:rFonts w:ascii="Comic Sans MS" w:hAnsi="Comic Sans MS"/>
                <w:sz w:val="20"/>
                <w:szCs w:val="20"/>
              </w:rPr>
              <w:t>Tempo – fast, slow</w:t>
            </w:r>
          </w:p>
          <w:p w:rsidRPr="00807CD7" w:rsidR="00D32B20" w:rsidP="71EB4683" w:rsidRDefault="71EB4683" w14:paraId="3207A9D3" w14:textId="5DD5D40A">
            <w:pPr>
              <w:rPr>
                <w:rFonts w:ascii="Comic Sans MS" w:hAnsi="Comic Sans MS"/>
                <w:sz w:val="20"/>
                <w:szCs w:val="20"/>
              </w:rPr>
            </w:pPr>
            <w:r w:rsidRPr="71EB4683">
              <w:rPr>
                <w:rFonts w:ascii="Comic Sans MS" w:hAnsi="Comic Sans MS"/>
                <w:sz w:val="20"/>
                <w:szCs w:val="20"/>
              </w:rPr>
              <w:t xml:space="preserve">Found objects </w:t>
            </w:r>
          </w:p>
          <w:p w:rsidRPr="00807CD7" w:rsidR="00D32B20" w:rsidP="71EB4683" w:rsidRDefault="71EB4683" w14:paraId="10BF4100" w14:textId="12F92F7A">
            <w:pPr>
              <w:rPr>
                <w:rFonts w:ascii="Comic Sans MS" w:hAnsi="Comic Sans MS"/>
                <w:sz w:val="20"/>
                <w:szCs w:val="20"/>
              </w:rPr>
            </w:pPr>
            <w:r w:rsidRPr="71EB4683">
              <w:rPr>
                <w:rFonts w:ascii="Comic Sans MS" w:hAnsi="Comic Sans MS"/>
                <w:sz w:val="20"/>
                <w:szCs w:val="20"/>
              </w:rPr>
              <w:t>Timbre – smooth, scratchy, rough</w:t>
            </w:r>
          </w:p>
        </w:tc>
        <w:tc>
          <w:tcPr>
            <w:tcW w:w="2198" w:type="dxa"/>
            <w:tcMar/>
          </w:tcPr>
          <w:p w:rsidRPr="00807CD7" w:rsidR="00D32B20" w:rsidP="71EB4683" w:rsidRDefault="71EB4683" w14:paraId="522432B3" w14:textId="2FDB320D">
            <w:pPr>
              <w:rPr>
                <w:rFonts w:ascii="Comic Sans MS" w:hAnsi="Comic Sans MS"/>
                <w:sz w:val="20"/>
                <w:szCs w:val="20"/>
              </w:rPr>
            </w:pPr>
            <w:r w:rsidRPr="71EB4683">
              <w:rPr>
                <w:rFonts w:ascii="Comic Sans MS" w:hAnsi="Comic Sans MS"/>
                <w:sz w:val="20"/>
                <w:szCs w:val="20"/>
              </w:rPr>
              <w:t xml:space="preserve">Singing voice, steady beat, </w:t>
            </w:r>
          </w:p>
          <w:p w:rsidRPr="00807CD7" w:rsidR="00D32B20" w:rsidP="71EB4683" w:rsidRDefault="71EB4683" w14:paraId="2D077013" w14:textId="3407BA58">
            <w:pPr>
              <w:rPr>
                <w:rFonts w:ascii="Comic Sans MS" w:hAnsi="Comic Sans MS"/>
                <w:sz w:val="20"/>
                <w:szCs w:val="20"/>
              </w:rPr>
            </w:pPr>
            <w:r w:rsidRPr="71EB4683">
              <w:rPr>
                <w:rFonts w:ascii="Comic Sans MS" w:hAnsi="Comic Sans MS"/>
                <w:sz w:val="20"/>
                <w:szCs w:val="20"/>
              </w:rPr>
              <w:t xml:space="preserve">Tempo – fast, slow, </w:t>
            </w:r>
          </w:p>
          <w:p w:rsidRPr="00807CD7" w:rsidR="00D32B20" w:rsidP="71EB4683" w:rsidRDefault="71EB4683" w14:paraId="310B8974" w14:textId="7685D834">
            <w:pPr>
              <w:rPr>
                <w:rFonts w:ascii="Comic Sans MS" w:hAnsi="Comic Sans MS"/>
                <w:sz w:val="20"/>
                <w:szCs w:val="20"/>
              </w:rPr>
            </w:pPr>
            <w:r w:rsidRPr="71EB4683">
              <w:rPr>
                <w:rFonts w:ascii="Comic Sans MS" w:hAnsi="Comic Sans MS"/>
                <w:sz w:val="20"/>
                <w:szCs w:val="20"/>
              </w:rPr>
              <w:t>Faster, slower</w:t>
            </w:r>
          </w:p>
          <w:p w:rsidRPr="00807CD7" w:rsidR="00D32B20" w:rsidP="71EB4683" w:rsidRDefault="00D32B20" w14:paraId="142D507B" w14:textId="639226F5">
            <w:pPr>
              <w:rPr>
                <w:rFonts w:ascii="Comic Sans MS" w:hAnsi="Comic Sans MS"/>
                <w:sz w:val="20"/>
                <w:szCs w:val="20"/>
              </w:rPr>
            </w:pPr>
          </w:p>
        </w:tc>
        <w:tc>
          <w:tcPr>
            <w:tcW w:w="2199" w:type="dxa"/>
            <w:tcMar/>
          </w:tcPr>
          <w:p w:rsidRPr="00807CD7" w:rsidR="00D32B20" w:rsidP="71EB4683" w:rsidRDefault="71EB4683" w14:paraId="33153C57" w14:textId="37A6E25E">
            <w:pPr>
              <w:rPr>
                <w:rFonts w:ascii="Comic Sans MS" w:hAnsi="Comic Sans MS"/>
                <w:sz w:val="20"/>
                <w:szCs w:val="20"/>
              </w:rPr>
            </w:pPr>
            <w:r w:rsidRPr="71EB4683">
              <w:rPr>
                <w:rFonts w:ascii="Comic Sans MS" w:hAnsi="Comic Sans MS"/>
                <w:sz w:val="20"/>
                <w:szCs w:val="20"/>
              </w:rPr>
              <w:t xml:space="preserve">Singing voice, </w:t>
            </w:r>
          </w:p>
          <w:p w:rsidRPr="00807CD7" w:rsidR="00D32B20" w:rsidP="71EB4683" w:rsidRDefault="71EB4683" w14:paraId="57043F4D" w14:textId="69AE664B">
            <w:pPr>
              <w:rPr>
                <w:rFonts w:ascii="Comic Sans MS" w:hAnsi="Comic Sans MS"/>
                <w:sz w:val="20"/>
                <w:szCs w:val="20"/>
              </w:rPr>
            </w:pPr>
            <w:r w:rsidRPr="71EB4683">
              <w:rPr>
                <w:rFonts w:ascii="Comic Sans MS" w:hAnsi="Comic Sans MS"/>
                <w:sz w:val="20"/>
                <w:szCs w:val="20"/>
              </w:rPr>
              <w:t>Dynamics – loud, quiet, louder, quieter</w:t>
            </w:r>
          </w:p>
          <w:p w:rsidRPr="00807CD7" w:rsidR="00D32B20" w:rsidP="3DC27400" w:rsidRDefault="71EB4683" w14:paraId="297529FE" w14:textId="5D98A68D">
            <w:pPr>
              <w:rPr>
                <w:rFonts w:ascii="Comic Sans MS" w:hAnsi="Comic Sans MS"/>
                <w:sz w:val="20"/>
                <w:szCs w:val="20"/>
              </w:rPr>
            </w:pPr>
            <w:r w:rsidRPr="71EB4683">
              <w:rPr>
                <w:rFonts w:ascii="Comic Sans MS" w:hAnsi="Comic Sans MS"/>
                <w:sz w:val="20"/>
                <w:szCs w:val="20"/>
              </w:rPr>
              <w:t>Duration – short and long sounds</w:t>
            </w:r>
          </w:p>
        </w:tc>
        <w:tc>
          <w:tcPr>
            <w:tcW w:w="2199" w:type="dxa"/>
            <w:tcMar/>
          </w:tcPr>
          <w:p w:rsidRPr="00807CD7" w:rsidR="00D32B20" w:rsidP="71EB4683" w:rsidRDefault="71EB4683" w14:paraId="25E56716" w14:textId="6AE99356">
            <w:pPr>
              <w:spacing w:line="259" w:lineRule="auto"/>
              <w:rPr>
                <w:rFonts w:ascii="Comic Sans MS" w:hAnsi="Comic Sans MS"/>
                <w:sz w:val="20"/>
                <w:szCs w:val="20"/>
              </w:rPr>
            </w:pPr>
            <w:r w:rsidRPr="71EB4683">
              <w:rPr>
                <w:rFonts w:ascii="Comic Sans MS" w:hAnsi="Comic Sans MS"/>
                <w:sz w:val="20"/>
                <w:szCs w:val="20"/>
              </w:rPr>
              <w:t xml:space="preserve">Singing voice, </w:t>
            </w:r>
          </w:p>
          <w:p w:rsidRPr="00807CD7" w:rsidR="00D32B20" w:rsidP="71EB4683" w:rsidRDefault="71EB4683" w14:paraId="06524776" w14:textId="6F6944D8">
            <w:pPr>
              <w:spacing w:line="259" w:lineRule="auto"/>
              <w:rPr>
                <w:rFonts w:ascii="Comic Sans MS" w:hAnsi="Comic Sans MS"/>
                <w:sz w:val="20"/>
                <w:szCs w:val="20"/>
              </w:rPr>
            </w:pPr>
            <w:r w:rsidRPr="71EB4683">
              <w:rPr>
                <w:rFonts w:ascii="Comic Sans MS" w:hAnsi="Comic Sans MS"/>
                <w:sz w:val="20"/>
                <w:szCs w:val="20"/>
              </w:rPr>
              <w:t>Duration – steady beat, short and long sounds</w:t>
            </w:r>
          </w:p>
          <w:p w:rsidRPr="00807CD7" w:rsidR="00D32B20" w:rsidP="71EB4683" w:rsidRDefault="71EB4683" w14:paraId="0ED8CEAB" w14:textId="004CA33E">
            <w:pPr>
              <w:spacing w:line="259" w:lineRule="auto"/>
              <w:rPr>
                <w:rFonts w:ascii="Comic Sans MS" w:hAnsi="Comic Sans MS"/>
                <w:sz w:val="20"/>
                <w:szCs w:val="20"/>
              </w:rPr>
            </w:pPr>
            <w:r w:rsidRPr="71EB4683">
              <w:rPr>
                <w:rFonts w:ascii="Comic Sans MS" w:hAnsi="Comic Sans MS"/>
                <w:sz w:val="20"/>
                <w:szCs w:val="20"/>
              </w:rPr>
              <w:t>Pitch – high, low, higher, lower</w:t>
            </w:r>
          </w:p>
        </w:tc>
      </w:tr>
      <w:tr w:rsidRPr="00807CD7" w:rsidR="00D32B20" w:rsidTr="2DD8EAFA" w14:paraId="15DE72DD" w14:textId="77777777">
        <w:tc>
          <w:tcPr>
            <w:tcW w:w="2198" w:type="dxa"/>
            <w:shd w:val="clear" w:color="auto" w:fill="D9D9D9" w:themeFill="background1" w:themeFillShade="D9"/>
            <w:tcMar/>
          </w:tcPr>
          <w:p w:rsidRPr="00807CD7" w:rsidR="00D32B20" w:rsidRDefault="3DC27400" w14:paraId="03ABFE20" w14:textId="080A6898">
            <w:pPr>
              <w:rPr>
                <w:rFonts w:ascii="Comic Sans MS" w:hAnsi="Comic Sans MS"/>
                <w:sz w:val="20"/>
                <w:szCs w:val="20"/>
              </w:rPr>
            </w:pPr>
            <w:r w:rsidRPr="3DC27400">
              <w:rPr>
                <w:rFonts w:ascii="Comic Sans MS" w:hAnsi="Comic Sans MS"/>
                <w:sz w:val="20"/>
                <w:szCs w:val="20"/>
              </w:rPr>
              <w:lastRenderedPageBreak/>
              <w:t>Famous Composers</w:t>
            </w:r>
          </w:p>
        </w:tc>
        <w:tc>
          <w:tcPr>
            <w:tcW w:w="2198" w:type="dxa"/>
            <w:tcMar/>
          </w:tcPr>
          <w:p w:rsidRPr="00807CD7" w:rsidR="00D32B20" w:rsidP="71EB4683" w:rsidRDefault="71EB4683" w14:paraId="0C7FE721" w14:textId="64FAC5AF">
            <w:pPr>
              <w:rPr>
                <w:rFonts w:ascii="Comic Sans MS" w:hAnsi="Comic Sans MS"/>
                <w:sz w:val="20"/>
                <w:szCs w:val="20"/>
              </w:rPr>
            </w:pPr>
            <w:r w:rsidRPr="71EB4683">
              <w:rPr>
                <w:rFonts w:ascii="Comic Sans MS" w:hAnsi="Comic Sans MS"/>
                <w:sz w:val="20"/>
                <w:szCs w:val="20"/>
              </w:rPr>
              <w:t>John Coltrane – My Favourite Things</w:t>
            </w:r>
          </w:p>
          <w:p w:rsidRPr="00807CD7" w:rsidR="00D32B20" w:rsidP="71EB4683" w:rsidRDefault="71EB4683" w14:paraId="558F577D" w14:textId="76761FF2">
            <w:pPr>
              <w:rPr>
                <w:rFonts w:ascii="Comic Sans MS" w:hAnsi="Comic Sans MS"/>
                <w:sz w:val="20"/>
                <w:szCs w:val="20"/>
              </w:rPr>
            </w:pPr>
            <w:r w:rsidRPr="52851D0E" w:rsidR="71EB4683">
              <w:rPr>
                <w:rFonts w:ascii="Comic Sans MS" w:hAnsi="Comic Sans MS"/>
                <w:sz w:val="20"/>
                <w:szCs w:val="20"/>
              </w:rPr>
              <w:t xml:space="preserve">Bruno Mars – Count </w:t>
            </w:r>
            <w:r w:rsidRPr="52851D0E" w:rsidR="2EDE8277">
              <w:rPr>
                <w:rFonts w:ascii="Comic Sans MS" w:hAnsi="Comic Sans MS"/>
                <w:sz w:val="20"/>
                <w:szCs w:val="20"/>
              </w:rPr>
              <w:t>o</w:t>
            </w:r>
            <w:r w:rsidRPr="52851D0E" w:rsidR="71EB4683">
              <w:rPr>
                <w:rFonts w:ascii="Comic Sans MS" w:hAnsi="Comic Sans MS"/>
                <w:sz w:val="20"/>
                <w:szCs w:val="20"/>
              </w:rPr>
              <w:t>n</w:t>
            </w:r>
            <w:r w:rsidRPr="52851D0E" w:rsidR="71EB4683">
              <w:rPr>
                <w:rFonts w:ascii="Comic Sans MS" w:hAnsi="Comic Sans MS"/>
                <w:sz w:val="20"/>
                <w:szCs w:val="20"/>
              </w:rPr>
              <w:t xml:space="preserve"> Me</w:t>
            </w:r>
          </w:p>
          <w:p w:rsidRPr="00807CD7" w:rsidR="00D32B20" w:rsidP="71EB4683" w:rsidRDefault="00D32B20" w14:paraId="7840B3F0" w14:textId="604B6E56">
            <w:pPr>
              <w:rPr>
                <w:rFonts w:ascii="Comic Sans MS" w:hAnsi="Comic Sans MS"/>
                <w:sz w:val="20"/>
                <w:szCs w:val="20"/>
              </w:rPr>
            </w:pPr>
          </w:p>
        </w:tc>
        <w:tc>
          <w:tcPr>
            <w:tcW w:w="2198" w:type="dxa"/>
            <w:tcMar/>
          </w:tcPr>
          <w:p w:rsidRPr="00807CD7" w:rsidR="00D32B20" w:rsidP="71EB4683" w:rsidRDefault="71EB4683" w14:paraId="3F2DFD2D" w14:textId="5E88ED0C">
            <w:pPr>
              <w:rPr>
                <w:rFonts w:ascii="Comic Sans MS" w:hAnsi="Comic Sans MS"/>
                <w:sz w:val="20"/>
                <w:szCs w:val="20"/>
              </w:rPr>
            </w:pPr>
            <w:r w:rsidRPr="71EB4683">
              <w:rPr>
                <w:rFonts w:ascii="Comic Sans MS" w:hAnsi="Comic Sans MS"/>
                <w:sz w:val="20"/>
                <w:szCs w:val="20"/>
              </w:rPr>
              <w:t>John Rutter – Shepherd's Pipe Carol</w:t>
            </w:r>
          </w:p>
          <w:p w:rsidRPr="00807CD7" w:rsidR="00D32B20" w:rsidP="71EB4683" w:rsidRDefault="71EB4683" w14:paraId="654405BB" w14:textId="3835AC10">
            <w:pPr>
              <w:rPr>
                <w:rFonts w:ascii="Comic Sans MS" w:hAnsi="Comic Sans MS"/>
                <w:sz w:val="20"/>
                <w:szCs w:val="20"/>
              </w:rPr>
            </w:pPr>
            <w:r w:rsidRPr="71EB4683">
              <w:rPr>
                <w:rFonts w:ascii="Comic Sans MS" w:hAnsi="Comic Sans MS"/>
                <w:sz w:val="20"/>
                <w:szCs w:val="20"/>
              </w:rPr>
              <w:t xml:space="preserve">Mozart – Ah! </w:t>
            </w:r>
            <w:proofErr w:type="spellStart"/>
            <w:r w:rsidRPr="71EB4683">
              <w:rPr>
                <w:rFonts w:ascii="Comic Sans MS" w:hAnsi="Comic Sans MS"/>
                <w:sz w:val="20"/>
                <w:szCs w:val="20"/>
              </w:rPr>
              <w:t>Vous</w:t>
            </w:r>
            <w:proofErr w:type="spellEnd"/>
            <w:r w:rsidRPr="71EB4683">
              <w:rPr>
                <w:rFonts w:ascii="Comic Sans MS" w:hAnsi="Comic Sans MS"/>
                <w:sz w:val="20"/>
                <w:szCs w:val="20"/>
              </w:rPr>
              <w:t xml:space="preserve"> </w:t>
            </w:r>
            <w:proofErr w:type="spellStart"/>
            <w:r w:rsidRPr="71EB4683">
              <w:rPr>
                <w:rFonts w:ascii="Comic Sans MS" w:hAnsi="Comic Sans MS"/>
                <w:sz w:val="20"/>
                <w:szCs w:val="20"/>
              </w:rPr>
              <w:t>dirais</w:t>
            </w:r>
            <w:proofErr w:type="spellEnd"/>
            <w:r w:rsidRPr="71EB4683">
              <w:rPr>
                <w:rFonts w:ascii="Comic Sans MS" w:hAnsi="Comic Sans MS"/>
                <w:sz w:val="20"/>
                <w:szCs w:val="20"/>
              </w:rPr>
              <w:t xml:space="preserve">-je, </w:t>
            </w:r>
            <w:proofErr w:type="spellStart"/>
            <w:r w:rsidRPr="71EB4683">
              <w:rPr>
                <w:rFonts w:ascii="Comic Sans MS" w:hAnsi="Comic Sans MS"/>
                <w:sz w:val="20"/>
                <w:szCs w:val="20"/>
              </w:rPr>
              <w:t>Maman</w:t>
            </w:r>
            <w:proofErr w:type="spellEnd"/>
            <w:r w:rsidRPr="71EB4683">
              <w:rPr>
                <w:rFonts w:ascii="Comic Sans MS" w:hAnsi="Comic Sans MS"/>
                <w:sz w:val="20"/>
                <w:szCs w:val="20"/>
              </w:rPr>
              <w:t xml:space="preserve"> </w:t>
            </w:r>
          </w:p>
        </w:tc>
        <w:tc>
          <w:tcPr>
            <w:tcW w:w="2198" w:type="dxa"/>
            <w:tcMar/>
          </w:tcPr>
          <w:p w:rsidRPr="00807CD7" w:rsidR="00D32B20" w:rsidP="3DC27400" w:rsidRDefault="3DC27400" w14:paraId="0BBD3469" w14:textId="5E353980">
            <w:pPr>
              <w:rPr>
                <w:rFonts w:ascii="Comic Sans MS" w:hAnsi="Comic Sans MS"/>
                <w:sz w:val="20"/>
                <w:szCs w:val="20"/>
              </w:rPr>
            </w:pPr>
            <w:r w:rsidRPr="3DC27400">
              <w:rPr>
                <w:rFonts w:ascii="Comic Sans MS" w:hAnsi="Comic Sans MS"/>
                <w:sz w:val="20"/>
                <w:szCs w:val="20"/>
              </w:rPr>
              <w:t>Johann Strauss II – By the Beautiful Danube</w:t>
            </w:r>
          </w:p>
          <w:p w:rsidRPr="00807CD7" w:rsidR="00D32B20" w:rsidP="3DC27400" w:rsidRDefault="3DC27400" w14:paraId="7D9CC766" w14:textId="059936E3">
            <w:pPr>
              <w:rPr>
                <w:rFonts w:ascii="Comic Sans MS" w:hAnsi="Comic Sans MS"/>
                <w:sz w:val="20"/>
                <w:szCs w:val="20"/>
              </w:rPr>
            </w:pPr>
            <w:r w:rsidRPr="3DC27400">
              <w:rPr>
                <w:rFonts w:ascii="Comic Sans MS" w:hAnsi="Comic Sans MS"/>
                <w:sz w:val="20"/>
                <w:szCs w:val="20"/>
              </w:rPr>
              <w:t>Louis Armstrong – What a wonderful world</w:t>
            </w:r>
          </w:p>
        </w:tc>
        <w:tc>
          <w:tcPr>
            <w:tcW w:w="2198" w:type="dxa"/>
            <w:tcMar/>
          </w:tcPr>
          <w:p w:rsidRPr="00807CD7" w:rsidR="00D32B20" w:rsidP="3DC27400" w:rsidRDefault="3DC27400" w14:paraId="6B7E0187" w14:textId="390EBC4F">
            <w:pPr>
              <w:rPr>
                <w:rFonts w:ascii="Comic Sans MS" w:hAnsi="Comic Sans MS"/>
                <w:sz w:val="20"/>
                <w:szCs w:val="20"/>
              </w:rPr>
            </w:pPr>
            <w:r w:rsidRPr="3DC27400">
              <w:rPr>
                <w:rFonts w:ascii="Comic Sans MS" w:hAnsi="Comic Sans MS"/>
                <w:sz w:val="20"/>
                <w:szCs w:val="20"/>
              </w:rPr>
              <w:t xml:space="preserve">Schubert - Marche </w:t>
            </w:r>
            <w:proofErr w:type="spellStart"/>
            <w:r w:rsidRPr="3DC27400">
              <w:rPr>
                <w:rFonts w:ascii="Comic Sans MS" w:hAnsi="Comic Sans MS"/>
                <w:sz w:val="20"/>
                <w:szCs w:val="20"/>
              </w:rPr>
              <w:t>Militaire</w:t>
            </w:r>
            <w:proofErr w:type="spellEnd"/>
          </w:p>
          <w:p w:rsidRPr="00807CD7" w:rsidR="00D32B20" w:rsidP="3DC27400" w:rsidRDefault="3DC27400" w14:paraId="029A868D" w14:textId="56C1D34D">
            <w:pPr>
              <w:rPr>
                <w:rFonts w:ascii="Comic Sans MS" w:hAnsi="Comic Sans MS"/>
                <w:sz w:val="20"/>
                <w:szCs w:val="20"/>
              </w:rPr>
            </w:pPr>
            <w:proofErr w:type="spellStart"/>
            <w:r w:rsidRPr="3DC27400">
              <w:rPr>
                <w:rFonts w:ascii="Comic Sans MS" w:hAnsi="Comic Sans MS"/>
                <w:sz w:val="20"/>
                <w:szCs w:val="20"/>
              </w:rPr>
              <w:t>Dukas</w:t>
            </w:r>
            <w:proofErr w:type="spellEnd"/>
            <w:r w:rsidRPr="3DC27400">
              <w:rPr>
                <w:rFonts w:ascii="Comic Sans MS" w:hAnsi="Comic Sans MS"/>
                <w:sz w:val="20"/>
                <w:szCs w:val="20"/>
              </w:rPr>
              <w:t xml:space="preserve"> – The Sorcerer’s Apprentice</w:t>
            </w:r>
          </w:p>
        </w:tc>
        <w:tc>
          <w:tcPr>
            <w:tcW w:w="2199" w:type="dxa"/>
            <w:tcMar/>
          </w:tcPr>
          <w:p w:rsidRPr="00807CD7" w:rsidR="00D32B20" w:rsidP="3DC27400" w:rsidRDefault="3DC27400" w14:paraId="780D8369" w14:textId="75E219AC">
            <w:pPr>
              <w:rPr>
                <w:rFonts w:ascii="Comic Sans MS" w:hAnsi="Comic Sans MS"/>
                <w:sz w:val="20"/>
                <w:szCs w:val="20"/>
              </w:rPr>
            </w:pPr>
            <w:r w:rsidRPr="3DC27400">
              <w:rPr>
                <w:rFonts w:ascii="Comic Sans MS" w:hAnsi="Comic Sans MS"/>
                <w:sz w:val="20"/>
                <w:szCs w:val="20"/>
              </w:rPr>
              <w:t>Aaron Copeland – Hoe Down</w:t>
            </w:r>
          </w:p>
          <w:p w:rsidRPr="00807CD7" w:rsidR="00D32B20" w:rsidP="52851D0E" w:rsidRDefault="3DC27400" w14:paraId="52DBB87B" w14:textId="25DC49D9">
            <w:pPr>
              <w:rPr>
                <w:rFonts w:ascii="Comic Sans MS" w:hAnsi="Comic Sans MS"/>
                <w:sz w:val="20"/>
                <w:szCs w:val="20"/>
              </w:rPr>
            </w:pPr>
            <w:r w:rsidRPr="52851D0E" w:rsidR="3DC27400">
              <w:rPr>
                <w:rFonts w:ascii="Comic Sans MS" w:hAnsi="Comic Sans MS"/>
                <w:sz w:val="20"/>
                <w:szCs w:val="20"/>
              </w:rPr>
              <w:t xml:space="preserve">The Beatles – Blackbird (arr. Daryl </w:t>
            </w:r>
            <w:r w:rsidRPr="52851D0E" w:rsidR="3DC27400">
              <w:rPr>
                <w:rFonts w:ascii="Comic Sans MS" w:hAnsi="Comic Sans MS"/>
                <w:sz w:val="20"/>
                <w:szCs w:val="20"/>
              </w:rPr>
              <w:t>Runswick</w:t>
            </w:r>
            <w:r w:rsidRPr="52851D0E" w:rsidR="3DC27400">
              <w:rPr>
                <w:rFonts w:ascii="Comic Sans MS" w:hAnsi="Comic Sans MS"/>
                <w:sz w:val="20"/>
                <w:szCs w:val="20"/>
              </w:rPr>
              <w:t>)</w:t>
            </w:r>
          </w:p>
          <w:p w:rsidRPr="00807CD7" w:rsidR="00D32B20" w:rsidP="3DC27400" w:rsidRDefault="3DC27400" w14:paraId="7D287150" w14:textId="231A0152">
            <w:pPr>
              <w:rPr>
                <w:rFonts w:ascii="Comic Sans MS" w:hAnsi="Comic Sans MS"/>
                <w:sz w:val="20"/>
                <w:szCs w:val="20"/>
              </w:rPr>
            </w:pPr>
            <w:r w:rsidRPr="52851D0E" w:rsidR="62029D95">
              <w:rPr>
                <w:rFonts w:ascii="Comic Sans MS" w:hAnsi="Comic Sans MS"/>
                <w:sz w:val="20"/>
                <w:szCs w:val="20"/>
              </w:rPr>
              <w:t>Rimsky-Korsakov - Flight of the Bumblebee</w:t>
            </w:r>
          </w:p>
        </w:tc>
        <w:tc>
          <w:tcPr>
            <w:tcW w:w="2199" w:type="dxa"/>
            <w:tcMar/>
          </w:tcPr>
          <w:p w:rsidRPr="00807CD7" w:rsidR="00D32B20" w:rsidP="52851D0E" w:rsidRDefault="3DC27400" w14:paraId="3926A117" w14:textId="6413F8ED">
            <w:pPr>
              <w:rPr>
                <w:rFonts w:ascii="Comic Sans MS" w:hAnsi="Comic Sans MS"/>
                <w:sz w:val="20"/>
                <w:szCs w:val="20"/>
              </w:rPr>
            </w:pPr>
            <w:r w:rsidRPr="52851D0E" w:rsidR="3DC27400">
              <w:rPr>
                <w:rFonts w:ascii="Comic Sans MS" w:hAnsi="Comic Sans MS"/>
                <w:sz w:val="20"/>
                <w:szCs w:val="20"/>
              </w:rPr>
              <w:t>Debussy –</w:t>
            </w:r>
            <w:r w:rsidRPr="52851D0E" w:rsidR="2B4E3FE4">
              <w:rPr>
                <w:rFonts w:ascii="Comic Sans MS" w:hAnsi="Comic Sans MS"/>
                <w:sz w:val="20"/>
                <w:szCs w:val="20"/>
              </w:rPr>
              <w:t xml:space="preserve"> Reflections in Water</w:t>
            </w:r>
          </w:p>
          <w:p w:rsidRPr="00807CD7" w:rsidR="00D32B20" w:rsidP="52851D0E" w:rsidRDefault="3DC27400" w14:paraId="715E9F2A" w14:textId="4141245D">
            <w:pPr>
              <w:pStyle w:val="Normal"/>
              <w:rPr>
                <w:rFonts w:ascii="Comic Sans MS" w:hAnsi="Comic Sans MS"/>
                <w:sz w:val="20"/>
                <w:szCs w:val="20"/>
              </w:rPr>
            </w:pPr>
            <w:r w:rsidRPr="52851D0E" w:rsidR="2B4E3FE4">
              <w:rPr>
                <w:rFonts w:ascii="Comic Sans MS" w:hAnsi="Comic Sans MS"/>
                <w:sz w:val="20"/>
                <w:szCs w:val="20"/>
              </w:rPr>
              <w:t>Handel – Water Music</w:t>
            </w:r>
          </w:p>
          <w:p w:rsidRPr="00807CD7" w:rsidR="00D32B20" w:rsidP="52851D0E" w:rsidRDefault="3DC27400" w14:paraId="138FFCB5" w14:textId="1E941C93">
            <w:pPr>
              <w:pStyle w:val="Normal"/>
              <w:rPr>
                <w:rFonts w:ascii="Comic Sans MS" w:hAnsi="Comic Sans MS"/>
                <w:sz w:val="20"/>
                <w:szCs w:val="20"/>
              </w:rPr>
            </w:pPr>
          </w:p>
        </w:tc>
      </w:tr>
      <w:tr w:rsidRPr="00807CD7" w:rsidR="00D32B20" w:rsidTr="2DD8EAFA" w14:paraId="19739FEB" w14:textId="77777777">
        <w:tc>
          <w:tcPr>
            <w:tcW w:w="2198" w:type="dxa"/>
            <w:shd w:val="clear" w:color="auto" w:fill="D9D9D9" w:themeFill="background1" w:themeFillShade="D9"/>
            <w:tcMar/>
          </w:tcPr>
          <w:p w:rsidRPr="00807CD7" w:rsidR="00D32B20" w:rsidRDefault="00D32B20" w14:paraId="7F336C4B" w14:textId="71376F53">
            <w:pPr>
              <w:rPr>
                <w:rFonts w:ascii="Comic Sans MS" w:hAnsi="Comic Sans MS"/>
                <w:sz w:val="20"/>
                <w:szCs w:val="20"/>
              </w:rPr>
            </w:pPr>
            <w:r w:rsidRPr="00807CD7">
              <w:rPr>
                <w:rFonts w:ascii="Comic Sans MS" w:hAnsi="Comic Sans MS"/>
                <w:sz w:val="20"/>
                <w:szCs w:val="20"/>
              </w:rPr>
              <w:t xml:space="preserve">Trips and/or experiences </w:t>
            </w:r>
          </w:p>
        </w:tc>
        <w:tc>
          <w:tcPr>
            <w:tcW w:w="2198" w:type="dxa"/>
            <w:tcMar/>
          </w:tcPr>
          <w:p w:rsidRPr="00807CD7" w:rsidR="00D32B20" w:rsidP="1D5EFB5A" w:rsidRDefault="00D32B20" w14:paraId="72CE7686" w14:textId="1424CEC1">
            <w:pPr>
              <w:pStyle w:val="Normal"/>
              <w:rPr>
                <w:rFonts w:ascii="Comic Sans MS" w:hAnsi="Comic Sans MS"/>
                <w:sz w:val="20"/>
                <w:szCs w:val="20"/>
              </w:rPr>
            </w:pPr>
          </w:p>
        </w:tc>
        <w:tc>
          <w:tcPr>
            <w:tcW w:w="2198" w:type="dxa"/>
            <w:tcMar/>
          </w:tcPr>
          <w:p w:rsidRPr="00807CD7" w:rsidR="00D32B20" w:rsidRDefault="00D32B20" w14:paraId="75A5E77D" w14:textId="77777777">
            <w:pPr>
              <w:rPr>
                <w:rFonts w:ascii="Comic Sans MS" w:hAnsi="Comic Sans MS"/>
                <w:sz w:val="20"/>
                <w:szCs w:val="20"/>
              </w:rPr>
            </w:pPr>
          </w:p>
        </w:tc>
        <w:tc>
          <w:tcPr>
            <w:tcW w:w="2198" w:type="dxa"/>
            <w:tcMar/>
          </w:tcPr>
          <w:p w:rsidRPr="00807CD7" w:rsidR="00D32B20" w:rsidRDefault="00D32B20" w14:paraId="78AEAD81" w14:textId="77777777">
            <w:pPr>
              <w:rPr>
                <w:rFonts w:ascii="Comic Sans MS" w:hAnsi="Comic Sans MS"/>
                <w:sz w:val="20"/>
                <w:szCs w:val="20"/>
              </w:rPr>
            </w:pPr>
          </w:p>
        </w:tc>
        <w:tc>
          <w:tcPr>
            <w:tcW w:w="2198" w:type="dxa"/>
            <w:tcMar/>
          </w:tcPr>
          <w:p w:rsidRPr="00807CD7" w:rsidR="00D32B20" w:rsidRDefault="00D32B20" w14:paraId="60431AE2" w14:textId="77777777">
            <w:pPr>
              <w:rPr>
                <w:rFonts w:ascii="Comic Sans MS" w:hAnsi="Comic Sans MS"/>
                <w:sz w:val="20"/>
                <w:szCs w:val="20"/>
              </w:rPr>
            </w:pPr>
          </w:p>
        </w:tc>
        <w:tc>
          <w:tcPr>
            <w:tcW w:w="2199" w:type="dxa"/>
            <w:tcMar/>
          </w:tcPr>
          <w:p w:rsidRPr="00807CD7" w:rsidR="00D32B20" w:rsidRDefault="00D32B20" w14:paraId="096B3509" w14:textId="77777777">
            <w:pPr>
              <w:rPr>
                <w:rFonts w:ascii="Comic Sans MS" w:hAnsi="Comic Sans MS"/>
                <w:sz w:val="20"/>
                <w:szCs w:val="20"/>
              </w:rPr>
            </w:pPr>
          </w:p>
        </w:tc>
        <w:tc>
          <w:tcPr>
            <w:tcW w:w="2199" w:type="dxa"/>
            <w:tcMar/>
          </w:tcPr>
          <w:p w:rsidRPr="00807CD7" w:rsidR="00D32B20" w:rsidRDefault="00D32B20" w14:paraId="70DE4114" w14:textId="77777777">
            <w:pPr>
              <w:rPr>
                <w:rFonts w:ascii="Comic Sans MS" w:hAnsi="Comic Sans MS"/>
                <w:sz w:val="20"/>
                <w:szCs w:val="20"/>
              </w:rPr>
            </w:pPr>
          </w:p>
        </w:tc>
      </w:tr>
    </w:tbl>
    <w:p w:rsidR="39EBAC5C" w:rsidP="39EBAC5C" w:rsidRDefault="39EBAC5C" w14:paraId="038F3D1D" w14:textId="2F760983">
      <w:pPr>
        <w:rPr>
          <w:rFonts w:ascii="Comic Sans MS" w:hAnsi="Comic Sans MS"/>
          <w:sz w:val="20"/>
          <w:szCs w:val="20"/>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Pr="00807CD7" w:rsidR="005E14FE" w:rsidTr="2DD8EAFA" w14:paraId="0436B66D" w14:textId="77777777">
        <w:tc>
          <w:tcPr>
            <w:tcW w:w="2198" w:type="dxa"/>
            <w:shd w:val="clear" w:color="auto" w:fill="9CC2E5" w:themeFill="accent5" w:themeFillTint="99"/>
            <w:tcMar/>
          </w:tcPr>
          <w:p w:rsidRPr="00807CD7" w:rsidR="005E14FE" w:rsidP="00F13EE1" w:rsidRDefault="005E14FE" w14:paraId="11AA968C" w14:textId="590469AA">
            <w:pPr>
              <w:rPr>
                <w:rFonts w:ascii="Comic Sans MS" w:hAnsi="Comic Sans MS"/>
                <w:sz w:val="20"/>
                <w:szCs w:val="20"/>
              </w:rPr>
            </w:pPr>
            <w:r w:rsidRPr="00807CD7">
              <w:rPr>
                <w:rFonts w:ascii="Comic Sans MS" w:hAnsi="Comic Sans MS"/>
                <w:sz w:val="20"/>
                <w:szCs w:val="20"/>
              </w:rPr>
              <w:t>Year 1</w:t>
            </w:r>
          </w:p>
        </w:tc>
        <w:tc>
          <w:tcPr>
            <w:tcW w:w="2198" w:type="dxa"/>
            <w:shd w:val="clear" w:color="auto" w:fill="FFFF00"/>
            <w:tcMar/>
          </w:tcPr>
          <w:p w:rsidRPr="00807CD7" w:rsidR="005E14FE" w:rsidP="4F409641" w:rsidRDefault="474F76A4" w14:paraId="660CF06D" w14:textId="21FC02D5">
            <w:pPr>
              <w:rPr>
                <w:rFonts w:ascii="Comic Sans MS" w:hAnsi="Comic Sans MS"/>
                <w:sz w:val="20"/>
                <w:szCs w:val="20"/>
              </w:rPr>
            </w:pPr>
            <w:r w:rsidRPr="4F409641">
              <w:rPr>
                <w:rFonts w:ascii="Comic Sans MS" w:hAnsi="Comic Sans MS"/>
                <w:sz w:val="20"/>
                <w:szCs w:val="20"/>
              </w:rPr>
              <w:t xml:space="preserve">Autumn 1 </w:t>
            </w:r>
          </w:p>
          <w:p w:rsidRPr="00807CD7" w:rsidR="005E14FE" w:rsidP="4F409641" w:rsidRDefault="4F409641" w14:paraId="585E3EC4" w14:textId="18DD152F">
            <w:pPr>
              <w:rPr>
                <w:rFonts w:ascii="Comic Sans MS" w:hAnsi="Comic Sans MS"/>
                <w:sz w:val="20"/>
                <w:szCs w:val="20"/>
              </w:rPr>
            </w:pPr>
            <w:r w:rsidRPr="4F409641">
              <w:rPr>
                <w:rFonts w:ascii="Comic Sans MS" w:hAnsi="Comic Sans MS"/>
                <w:sz w:val="20"/>
                <w:szCs w:val="20"/>
              </w:rPr>
              <w:t>Superheroes</w:t>
            </w:r>
          </w:p>
        </w:tc>
        <w:tc>
          <w:tcPr>
            <w:tcW w:w="2198" w:type="dxa"/>
            <w:shd w:val="clear" w:color="auto" w:fill="FFFF00"/>
            <w:tcMar/>
          </w:tcPr>
          <w:p w:rsidRPr="00807CD7" w:rsidR="005E14FE" w:rsidP="4F409641" w:rsidRDefault="474F76A4" w14:paraId="3EEAC190" w14:textId="1F29554A">
            <w:pPr>
              <w:rPr>
                <w:rFonts w:ascii="Comic Sans MS" w:hAnsi="Comic Sans MS"/>
                <w:sz w:val="20"/>
                <w:szCs w:val="20"/>
              </w:rPr>
            </w:pPr>
            <w:r w:rsidRPr="4F409641">
              <w:rPr>
                <w:rFonts w:ascii="Comic Sans MS" w:hAnsi="Comic Sans MS"/>
                <w:sz w:val="20"/>
                <w:szCs w:val="20"/>
              </w:rPr>
              <w:t>Autumn 2</w:t>
            </w:r>
          </w:p>
          <w:p w:rsidRPr="00807CD7" w:rsidR="005E14FE" w:rsidP="4F409641" w:rsidRDefault="4F409641" w14:paraId="329AD11A" w14:textId="3699B304">
            <w:pPr>
              <w:rPr>
                <w:rFonts w:ascii="Comic Sans MS" w:hAnsi="Comic Sans MS"/>
                <w:sz w:val="20"/>
                <w:szCs w:val="20"/>
              </w:rPr>
            </w:pPr>
            <w:r w:rsidRPr="4F409641">
              <w:rPr>
                <w:rFonts w:ascii="Comic Sans MS" w:hAnsi="Comic Sans MS"/>
                <w:sz w:val="20"/>
                <w:szCs w:val="20"/>
              </w:rPr>
              <w:t>School Days</w:t>
            </w:r>
          </w:p>
        </w:tc>
        <w:tc>
          <w:tcPr>
            <w:tcW w:w="2198" w:type="dxa"/>
            <w:shd w:val="clear" w:color="auto" w:fill="ED7D31" w:themeFill="accent2"/>
            <w:tcMar/>
          </w:tcPr>
          <w:p w:rsidRPr="00807CD7" w:rsidR="005E14FE" w:rsidP="4F409641" w:rsidRDefault="474F76A4" w14:paraId="43654191" w14:textId="4782CA62">
            <w:pPr>
              <w:rPr>
                <w:rFonts w:ascii="Comic Sans MS" w:hAnsi="Comic Sans MS"/>
                <w:sz w:val="20"/>
                <w:szCs w:val="20"/>
              </w:rPr>
            </w:pPr>
            <w:r w:rsidRPr="4F409641">
              <w:rPr>
                <w:rFonts w:ascii="Comic Sans MS" w:hAnsi="Comic Sans MS"/>
                <w:sz w:val="20"/>
                <w:szCs w:val="20"/>
              </w:rPr>
              <w:t>Spring 1</w:t>
            </w:r>
          </w:p>
          <w:p w:rsidRPr="00807CD7" w:rsidR="005E14FE" w:rsidP="4F409641" w:rsidRDefault="4F409641" w14:paraId="78549B7F" w14:textId="17DED267">
            <w:pPr>
              <w:rPr>
                <w:rFonts w:ascii="Comic Sans MS" w:hAnsi="Comic Sans MS"/>
                <w:sz w:val="20"/>
                <w:szCs w:val="20"/>
              </w:rPr>
            </w:pPr>
            <w:r w:rsidRPr="4F409641">
              <w:rPr>
                <w:rFonts w:ascii="Comic Sans MS" w:hAnsi="Comic Sans MS"/>
                <w:sz w:val="20"/>
                <w:szCs w:val="20"/>
              </w:rPr>
              <w:t>Paws, Claws and Whiskers</w:t>
            </w:r>
          </w:p>
        </w:tc>
        <w:tc>
          <w:tcPr>
            <w:tcW w:w="2198" w:type="dxa"/>
            <w:shd w:val="clear" w:color="auto" w:fill="ED7D31" w:themeFill="accent2"/>
            <w:tcMar/>
          </w:tcPr>
          <w:p w:rsidRPr="00807CD7" w:rsidR="005E14FE" w:rsidP="4F409641" w:rsidRDefault="474F76A4" w14:paraId="4B5260B0" w14:textId="43CF8CB1">
            <w:pPr>
              <w:rPr>
                <w:rFonts w:ascii="Comic Sans MS" w:hAnsi="Comic Sans MS"/>
                <w:sz w:val="20"/>
                <w:szCs w:val="20"/>
              </w:rPr>
            </w:pPr>
            <w:r w:rsidRPr="4F409641">
              <w:rPr>
                <w:rFonts w:ascii="Comic Sans MS" w:hAnsi="Comic Sans MS"/>
                <w:sz w:val="20"/>
                <w:szCs w:val="20"/>
              </w:rPr>
              <w:t>Spring 2</w:t>
            </w:r>
          </w:p>
          <w:p w:rsidRPr="00807CD7" w:rsidR="005E14FE" w:rsidP="4F409641" w:rsidRDefault="4F409641" w14:paraId="60DE5B29" w14:textId="0515D5BA">
            <w:pPr>
              <w:rPr>
                <w:rFonts w:ascii="Comic Sans MS" w:hAnsi="Comic Sans MS"/>
                <w:sz w:val="20"/>
                <w:szCs w:val="20"/>
              </w:rPr>
            </w:pPr>
            <w:r w:rsidRPr="4F409641">
              <w:rPr>
                <w:rFonts w:ascii="Comic Sans MS" w:hAnsi="Comic Sans MS"/>
                <w:sz w:val="20"/>
                <w:szCs w:val="20"/>
              </w:rPr>
              <w:t>Dinosaur Planet</w:t>
            </w:r>
          </w:p>
        </w:tc>
        <w:tc>
          <w:tcPr>
            <w:tcW w:w="2199" w:type="dxa"/>
            <w:shd w:val="clear" w:color="auto" w:fill="00B050"/>
            <w:tcMar/>
          </w:tcPr>
          <w:p w:rsidRPr="00807CD7" w:rsidR="005E14FE" w:rsidP="4F409641" w:rsidRDefault="474F76A4" w14:paraId="275D7D2D" w14:textId="2670B86E">
            <w:pPr>
              <w:rPr>
                <w:rFonts w:ascii="Comic Sans MS" w:hAnsi="Comic Sans MS"/>
                <w:sz w:val="20"/>
                <w:szCs w:val="20"/>
              </w:rPr>
            </w:pPr>
            <w:r w:rsidRPr="4F409641">
              <w:rPr>
                <w:rFonts w:ascii="Comic Sans MS" w:hAnsi="Comic Sans MS"/>
                <w:sz w:val="20"/>
                <w:szCs w:val="20"/>
              </w:rPr>
              <w:t>Summer 1</w:t>
            </w:r>
          </w:p>
          <w:p w:rsidRPr="00807CD7" w:rsidR="005E14FE" w:rsidP="4914594A" w:rsidRDefault="4914594A" w14:paraId="469214A3" w14:textId="07407B7C">
            <w:pPr>
              <w:rPr>
                <w:rFonts w:ascii="Comic Sans MS" w:hAnsi="Comic Sans MS"/>
                <w:sz w:val="20"/>
                <w:szCs w:val="20"/>
              </w:rPr>
            </w:pPr>
            <w:r w:rsidRPr="4914594A">
              <w:rPr>
                <w:rFonts w:ascii="Comic Sans MS" w:hAnsi="Comic Sans MS"/>
                <w:sz w:val="20"/>
                <w:szCs w:val="20"/>
              </w:rPr>
              <w:t xml:space="preserve">Bright Lights, </w:t>
            </w:r>
          </w:p>
          <w:p w:rsidRPr="00807CD7" w:rsidR="005E14FE" w:rsidP="4F409641" w:rsidRDefault="4914594A" w14:paraId="4D5C0FD5" w14:textId="7C409B51">
            <w:pPr>
              <w:rPr>
                <w:rFonts w:ascii="Comic Sans MS" w:hAnsi="Comic Sans MS"/>
                <w:sz w:val="20"/>
                <w:szCs w:val="20"/>
              </w:rPr>
            </w:pPr>
            <w:r w:rsidRPr="4914594A">
              <w:rPr>
                <w:rFonts w:ascii="Comic Sans MS" w:hAnsi="Comic Sans MS"/>
                <w:sz w:val="20"/>
                <w:szCs w:val="20"/>
              </w:rPr>
              <w:t>Big City</w:t>
            </w:r>
          </w:p>
        </w:tc>
        <w:tc>
          <w:tcPr>
            <w:tcW w:w="2199" w:type="dxa"/>
            <w:shd w:val="clear" w:color="auto" w:fill="00B050"/>
            <w:tcMar/>
          </w:tcPr>
          <w:p w:rsidRPr="00807CD7" w:rsidR="005E14FE" w:rsidP="4F409641" w:rsidRDefault="474F76A4" w14:paraId="1DD22C2D" w14:textId="67BAB52A">
            <w:pPr>
              <w:rPr>
                <w:rFonts w:ascii="Comic Sans MS" w:hAnsi="Comic Sans MS"/>
                <w:sz w:val="20"/>
                <w:szCs w:val="20"/>
              </w:rPr>
            </w:pPr>
            <w:r w:rsidRPr="4F409641">
              <w:rPr>
                <w:rFonts w:ascii="Comic Sans MS" w:hAnsi="Comic Sans MS"/>
                <w:sz w:val="20"/>
                <w:szCs w:val="20"/>
              </w:rPr>
              <w:t>Summer 2</w:t>
            </w:r>
          </w:p>
          <w:p w:rsidRPr="00807CD7" w:rsidR="005E14FE" w:rsidP="4F409641" w:rsidRDefault="4F409641" w14:paraId="5FD83359" w14:textId="22F2B178">
            <w:pPr>
              <w:rPr>
                <w:rFonts w:ascii="Comic Sans MS" w:hAnsi="Comic Sans MS"/>
                <w:sz w:val="20"/>
                <w:szCs w:val="20"/>
              </w:rPr>
            </w:pPr>
            <w:r w:rsidRPr="5F3A4884">
              <w:rPr>
                <w:rFonts w:ascii="Comic Sans MS" w:hAnsi="Comic Sans MS"/>
                <w:sz w:val="20"/>
                <w:szCs w:val="20"/>
              </w:rPr>
              <w:t>The Enchanted Woodland</w:t>
            </w:r>
          </w:p>
        </w:tc>
      </w:tr>
      <w:tr w:rsidRPr="00807CD7" w:rsidR="003F1461" w:rsidTr="2DD8EAFA" w14:paraId="377A8B8A" w14:textId="77777777">
        <w:tc>
          <w:tcPr>
            <w:tcW w:w="2198" w:type="dxa"/>
            <w:shd w:val="clear" w:color="auto" w:fill="D9D9D9" w:themeFill="background1" w:themeFillShade="D9"/>
            <w:tcMar/>
          </w:tcPr>
          <w:p w:rsidRPr="00807CD7" w:rsidR="003F1461" w:rsidP="00F13EE1" w:rsidRDefault="00495530" w14:paraId="169C3D79" w14:textId="72DD93F9">
            <w:pPr>
              <w:rPr>
                <w:rFonts w:ascii="Comic Sans MS" w:hAnsi="Comic Sans MS"/>
                <w:sz w:val="20"/>
                <w:szCs w:val="20"/>
              </w:rPr>
            </w:pPr>
            <w:r>
              <w:rPr>
                <w:rFonts w:ascii="Comic Sans MS" w:hAnsi="Comic Sans MS"/>
                <w:sz w:val="20"/>
                <w:szCs w:val="20"/>
              </w:rPr>
              <w:t>Performance(s)</w:t>
            </w:r>
          </w:p>
        </w:tc>
        <w:tc>
          <w:tcPr>
            <w:tcW w:w="2198" w:type="dxa"/>
            <w:tcMar/>
          </w:tcPr>
          <w:p w:rsidRPr="00807CD7" w:rsidR="003F1461" w:rsidP="5F3A4884" w:rsidRDefault="4F409641" w14:paraId="27387797" w14:textId="3F626891">
            <w:pPr>
              <w:rPr>
                <w:rFonts w:ascii="Comic Sans MS" w:hAnsi="Comic Sans MS"/>
                <w:sz w:val="20"/>
                <w:szCs w:val="20"/>
              </w:rPr>
            </w:pPr>
            <w:r w:rsidRPr="5F3A4884">
              <w:rPr>
                <w:rFonts w:ascii="Comic Sans MS" w:hAnsi="Comic Sans MS"/>
                <w:sz w:val="20"/>
                <w:szCs w:val="20"/>
              </w:rPr>
              <w:t>Action Mouse</w:t>
            </w:r>
          </w:p>
          <w:p w:rsidRPr="00807CD7" w:rsidR="003F1461" w:rsidP="5F3A4884" w:rsidRDefault="5F3A4884" w14:paraId="02EF045B" w14:textId="6B1FEF6F">
            <w:pPr>
              <w:rPr>
                <w:rFonts w:ascii="Comic Sans MS" w:hAnsi="Comic Sans MS"/>
                <w:sz w:val="20"/>
                <w:szCs w:val="20"/>
              </w:rPr>
            </w:pPr>
            <w:r w:rsidRPr="5F3A4884">
              <w:rPr>
                <w:rFonts w:ascii="Comic Sans MS" w:hAnsi="Comic Sans MS"/>
                <w:sz w:val="20"/>
                <w:szCs w:val="20"/>
              </w:rPr>
              <w:t>Superhero themes</w:t>
            </w:r>
          </w:p>
        </w:tc>
        <w:tc>
          <w:tcPr>
            <w:tcW w:w="2198" w:type="dxa"/>
            <w:tcMar/>
          </w:tcPr>
          <w:p w:rsidRPr="00807CD7" w:rsidR="003F1461" w:rsidP="00F13EE1" w:rsidRDefault="4F409641" w14:paraId="2686CFC8" w14:textId="50D8C8ED">
            <w:pPr>
              <w:rPr>
                <w:rFonts w:ascii="Comic Sans MS" w:hAnsi="Comic Sans MS"/>
                <w:sz w:val="20"/>
                <w:szCs w:val="20"/>
              </w:rPr>
            </w:pPr>
            <w:r w:rsidRPr="4914594A">
              <w:rPr>
                <w:rFonts w:ascii="Comic Sans MS" w:hAnsi="Comic Sans MS"/>
                <w:sz w:val="20"/>
                <w:szCs w:val="20"/>
              </w:rPr>
              <w:t>Christmas Songs</w:t>
            </w:r>
          </w:p>
        </w:tc>
        <w:tc>
          <w:tcPr>
            <w:tcW w:w="2198" w:type="dxa"/>
            <w:tcMar/>
          </w:tcPr>
          <w:p w:rsidRPr="00807CD7" w:rsidR="003F1461" w:rsidP="5F3A4884" w:rsidRDefault="4F409641" w14:paraId="367A7506" w14:textId="1EA128D7">
            <w:pPr>
              <w:rPr>
                <w:rFonts w:ascii="Comic Sans MS" w:hAnsi="Comic Sans MS"/>
                <w:sz w:val="20"/>
                <w:szCs w:val="20"/>
              </w:rPr>
            </w:pPr>
            <w:r w:rsidRPr="5F3A4884">
              <w:rPr>
                <w:rFonts w:ascii="Comic Sans MS" w:hAnsi="Comic Sans MS"/>
                <w:sz w:val="20"/>
                <w:szCs w:val="20"/>
              </w:rPr>
              <w:t>Bear in the Wood</w:t>
            </w:r>
          </w:p>
          <w:p w:rsidRPr="00807CD7" w:rsidR="003F1461" w:rsidP="5F3A4884" w:rsidRDefault="5F3A4884" w14:paraId="1CDDF265" w14:textId="6E102DFF">
            <w:pPr>
              <w:rPr>
                <w:rFonts w:ascii="Comic Sans MS" w:hAnsi="Comic Sans MS"/>
                <w:sz w:val="20"/>
                <w:szCs w:val="20"/>
              </w:rPr>
            </w:pPr>
            <w:r w:rsidRPr="5F3A4884">
              <w:rPr>
                <w:rFonts w:ascii="Comic Sans MS" w:hAnsi="Comic Sans MS"/>
                <w:sz w:val="20"/>
                <w:szCs w:val="20"/>
              </w:rPr>
              <w:t>Animal Nursery Rhymes</w:t>
            </w:r>
          </w:p>
        </w:tc>
        <w:tc>
          <w:tcPr>
            <w:tcW w:w="2198" w:type="dxa"/>
            <w:tcMar/>
          </w:tcPr>
          <w:p w:rsidRPr="00807CD7" w:rsidR="003F1461" w:rsidP="5F3A4884" w:rsidRDefault="4F409641" w14:paraId="61862372" w14:textId="3C1E68A4">
            <w:pPr>
              <w:rPr>
                <w:rFonts w:ascii="Comic Sans MS" w:hAnsi="Comic Sans MS"/>
                <w:sz w:val="20"/>
                <w:szCs w:val="20"/>
              </w:rPr>
            </w:pPr>
            <w:r w:rsidRPr="5F3A4884">
              <w:rPr>
                <w:rFonts w:ascii="Comic Sans MS" w:hAnsi="Comic Sans MS"/>
                <w:sz w:val="20"/>
                <w:szCs w:val="20"/>
              </w:rPr>
              <w:t>Dinosaur Dance</w:t>
            </w:r>
          </w:p>
          <w:p w:rsidRPr="00807CD7" w:rsidR="003F1461" w:rsidP="5F3A4884" w:rsidRDefault="5F3A4884" w14:paraId="09A8C2CB" w14:textId="4CDAEA81">
            <w:pPr>
              <w:rPr>
                <w:rFonts w:ascii="Comic Sans MS" w:hAnsi="Comic Sans MS"/>
                <w:sz w:val="20"/>
                <w:szCs w:val="20"/>
              </w:rPr>
            </w:pPr>
          </w:p>
        </w:tc>
        <w:tc>
          <w:tcPr>
            <w:tcW w:w="2199" w:type="dxa"/>
            <w:tcMar/>
          </w:tcPr>
          <w:p w:rsidRPr="00807CD7" w:rsidR="003F1461" w:rsidP="00F13EE1" w:rsidRDefault="4914594A" w14:paraId="2A459EC5" w14:textId="3FDCFA5D">
            <w:pPr>
              <w:rPr>
                <w:rFonts w:ascii="Comic Sans MS" w:hAnsi="Comic Sans MS"/>
                <w:sz w:val="20"/>
                <w:szCs w:val="20"/>
              </w:rPr>
            </w:pPr>
            <w:r w:rsidRPr="4914594A">
              <w:rPr>
                <w:rFonts w:ascii="Comic Sans MS" w:hAnsi="Comic Sans MS"/>
                <w:sz w:val="20"/>
                <w:szCs w:val="20"/>
              </w:rPr>
              <w:t>Traditional Songs and Rhymes</w:t>
            </w:r>
          </w:p>
        </w:tc>
        <w:tc>
          <w:tcPr>
            <w:tcW w:w="2199" w:type="dxa"/>
            <w:tcMar/>
          </w:tcPr>
          <w:p w:rsidRPr="00807CD7" w:rsidR="003F1461" w:rsidP="00F13EE1" w:rsidRDefault="4F409641" w14:paraId="4BE8A7CF" w14:textId="02A4F3D0">
            <w:pPr>
              <w:rPr>
                <w:rFonts w:ascii="Comic Sans MS" w:hAnsi="Comic Sans MS"/>
                <w:sz w:val="20"/>
                <w:szCs w:val="20"/>
              </w:rPr>
            </w:pPr>
            <w:r w:rsidRPr="4F409641">
              <w:rPr>
                <w:rFonts w:ascii="Comic Sans MS" w:hAnsi="Comic Sans MS"/>
                <w:sz w:val="20"/>
                <w:szCs w:val="20"/>
              </w:rPr>
              <w:t>Dig, dig, dig</w:t>
            </w:r>
          </w:p>
        </w:tc>
      </w:tr>
      <w:tr w:rsidRPr="00807CD7" w:rsidR="005E14FE" w:rsidTr="2DD8EAFA" w14:paraId="766900A5" w14:textId="77777777">
        <w:tc>
          <w:tcPr>
            <w:tcW w:w="2198" w:type="dxa"/>
            <w:shd w:val="clear" w:color="auto" w:fill="D9D9D9" w:themeFill="background1" w:themeFillShade="D9"/>
            <w:tcMar/>
          </w:tcPr>
          <w:p w:rsidRPr="00807CD7" w:rsidR="005E14FE" w:rsidP="00F13EE1" w:rsidRDefault="005E14FE" w14:paraId="30CDB152" w14:textId="77777777">
            <w:pPr>
              <w:rPr>
                <w:rFonts w:ascii="Comic Sans MS" w:hAnsi="Comic Sans MS"/>
                <w:sz w:val="20"/>
                <w:szCs w:val="20"/>
              </w:rPr>
            </w:pPr>
            <w:r w:rsidRPr="00807CD7">
              <w:rPr>
                <w:rFonts w:ascii="Comic Sans MS" w:hAnsi="Comic Sans MS"/>
                <w:sz w:val="20"/>
                <w:szCs w:val="20"/>
              </w:rPr>
              <w:t xml:space="preserve">Knowledge </w:t>
            </w:r>
          </w:p>
        </w:tc>
        <w:tc>
          <w:tcPr>
            <w:tcW w:w="2198" w:type="dxa"/>
            <w:tcMar/>
          </w:tcPr>
          <w:p w:rsidRPr="00807CD7" w:rsidR="005E14FE" w:rsidP="7D4901F1" w:rsidRDefault="4914594A" w14:paraId="468E9141" w14:textId="46127BD7">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Perform - Using our voices</w:t>
            </w:r>
          </w:p>
          <w:p w:rsidRPr="00807CD7" w:rsidR="005E14FE" w:rsidP="7D4901F1" w:rsidRDefault="4914594A" w14:paraId="31BB2F59" w14:textId="6AB111E6">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 xml:space="preserve">Speak and chant together </w:t>
            </w:r>
          </w:p>
          <w:p w:rsidRPr="00807CD7" w:rsidR="005E14FE" w:rsidP="7D4901F1" w:rsidRDefault="4914594A" w14:paraId="3CF4C0F3" w14:textId="50C2A52E">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Co-ordinate actions to go with a song</w:t>
            </w:r>
          </w:p>
          <w:p w:rsidRPr="00807CD7" w:rsidR="005E14FE" w:rsidP="7D4901F1" w:rsidRDefault="4914594A" w14:paraId="0F34678B" w14:textId="7849315F">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Sing in time to a steady beat</w:t>
            </w:r>
          </w:p>
          <w:p w:rsidRPr="00807CD7" w:rsidR="005E14FE" w:rsidP="7D4901F1" w:rsidRDefault="4914594A" w14:paraId="592F33A5" w14:textId="331065FF">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Perform an action or a sound (clapping, stamping etc.</w:t>
            </w:r>
            <w:proofErr w:type="gramStart"/>
            <w:r w:rsidRPr="7D4901F1" w:rsidR="74F481FE">
              <w:rPr>
                <w:rFonts w:ascii="Comic Sans MS" w:hAnsi="Comic Sans MS" w:eastAsia="Comic Sans MS" w:cs="Comic Sans MS"/>
                <w:noProof w:val="0"/>
                <w:sz w:val="20"/>
                <w:szCs w:val="20"/>
                <w:lang w:val="en-GB"/>
              </w:rPr>
              <w:t>. )</w:t>
            </w:r>
            <w:proofErr w:type="gramEnd"/>
            <w:r w:rsidRPr="7D4901F1" w:rsidR="74F481FE">
              <w:rPr>
                <w:rFonts w:ascii="Comic Sans MS" w:hAnsi="Comic Sans MS" w:eastAsia="Comic Sans MS" w:cs="Comic Sans MS"/>
                <w:noProof w:val="0"/>
                <w:sz w:val="20"/>
                <w:szCs w:val="20"/>
                <w:lang w:val="en-GB"/>
              </w:rPr>
              <w:t xml:space="preserve"> on the steady beat whilst singing.</w:t>
            </w:r>
          </w:p>
          <w:p w:rsidRPr="00807CD7" w:rsidR="005E14FE" w:rsidP="7D4901F1" w:rsidRDefault="4914594A" w14:paraId="4CC17CBD" w14:textId="3BE688C2">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 xml:space="preserve"> </w:t>
            </w:r>
          </w:p>
          <w:p w:rsidRPr="00807CD7" w:rsidR="005E14FE" w:rsidP="7D4901F1" w:rsidRDefault="4914594A" w14:paraId="0EF3142D" w14:textId="6896D850">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Perform - Using Classroom Instruments</w:t>
            </w:r>
          </w:p>
          <w:p w:rsidRPr="00807CD7" w:rsidR="005E14FE" w:rsidP="7D4901F1" w:rsidRDefault="4914594A" w14:paraId="12A02C12" w14:textId="0012D487">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 xml:space="preserve">Play instruments by shaking, scraping, rattling, tapping </w:t>
            </w:r>
            <w:proofErr w:type="gramStart"/>
            <w:r w:rsidRPr="7D4901F1" w:rsidR="74F481FE">
              <w:rPr>
                <w:rFonts w:ascii="Comic Sans MS" w:hAnsi="Comic Sans MS" w:eastAsia="Comic Sans MS" w:cs="Comic Sans MS"/>
                <w:noProof w:val="0"/>
                <w:sz w:val="20"/>
                <w:szCs w:val="20"/>
                <w:lang w:val="en-GB"/>
              </w:rPr>
              <w:t>etc..</w:t>
            </w:r>
            <w:proofErr w:type="gramEnd"/>
          </w:p>
          <w:p w:rsidRPr="00807CD7" w:rsidR="005E14FE" w:rsidP="7D4901F1" w:rsidRDefault="4914594A" w14:paraId="0B15FA4A" w14:textId="065F7B8F">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Play in time to a steady beat, using instruments or body sounds</w:t>
            </w:r>
          </w:p>
          <w:p w:rsidRPr="00807CD7" w:rsidR="005E14FE" w:rsidP="7D4901F1" w:rsidRDefault="4914594A" w14:paraId="39627355" w14:textId="68530F81">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 xml:space="preserve"> </w:t>
            </w:r>
          </w:p>
          <w:p w:rsidRPr="00807CD7" w:rsidR="005E14FE" w:rsidP="7D4901F1" w:rsidRDefault="4914594A" w14:paraId="444CAC13" w14:textId="1E8B2CC6">
            <w:pPr>
              <w:rPr>
                <w:rFonts w:ascii="Comic Sans MS" w:hAnsi="Comic Sans MS" w:eastAsia="Comic Sans MS" w:cs="Comic Sans MS"/>
                <w:noProof w:val="0"/>
                <w:sz w:val="20"/>
                <w:szCs w:val="20"/>
                <w:lang w:val="en-GB"/>
              </w:rPr>
            </w:pPr>
            <w:r w:rsidRPr="2DD8EAFA" w:rsidR="32A087AD">
              <w:rPr>
                <w:rFonts w:ascii="Comic Sans MS" w:hAnsi="Comic Sans MS" w:eastAsia="Comic Sans MS" w:cs="Comic Sans MS"/>
                <w:noProof w:val="0"/>
                <w:sz w:val="20"/>
                <w:szCs w:val="20"/>
                <w:lang w:val="en-GB"/>
              </w:rPr>
              <w:t>Explor</w:t>
            </w:r>
            <w:r w:rsidRPr="2DD8EAFA" w:rsidR="592E2D27">
              <w:rPr>
                <w:rFonts w:ascii="Comic Sans MS" w:hAnsi="Comic Sans MS" w:eastAsia="Comic Sans MS" w:cs="Comic Sans MS"/>
                <w:noProof w:val="0"/>
                <w:sz w:val="20"/>
                <w:szCs w:val="20"/>
                <w:lang w:val="en-GB"/>
              </w:rPr>
              <w:t>e</w:t>
            </w:r>
          </w:p>
          <w:p w:rsidRPr="00807CD7" w:rsidR="005E14FE" w:rsidP="7D4901F1" w:rsidRDefault="4914594A" w14:paraId="67645BFF" w14:textId="633BDBB1">
            <w:pPr>
              <w:rPr>
                <w:rFonts w:ascii="Comic Sans MS" w:hAnsi="Comic Sans MS" w:eastAsia="Comic Sans MS" w:cs="Comic Sans MS"/>
                <w:noProof w:val="0"/>
                <w:sz w:val="20"/>
                <w:szCs w:val="20"/>
                <w:lang w:val="en-GB"/>
              </w:rPr>
            </w:pPr>
            <w:r w:rsidRPr="52851D0E" w:rsidR="100C5465">
              <w:rPr>
                <w:rFonts w:ascii="Comic Sans MS" w:hAnsi="Comic Sans MS" w:eastAsia="Comic Sans MS" w:cs="Comic Sans MS"/>
                <w:noProof w:val="0"/>
                <w:sz w:val="20"/>
                <w:szCs w:val="20"/>
                <w:lang w:val="en-GB"/>
              </w:rPr>
              <w:t xml:space="preserve">High and low sounds </w:t>
            </w:r>
            <w:r w:rsidRPr="52851D0E" w:rsidR="66CAC908">
              <w:rPr>
                <w:rFonts w:ascii="Comic Sans MS" w:hAnsi="Comic Sans MS" w:eastAsia="Comic Sans MS" w:cs="Comic Sans MS"/>
                <w:noProof w:val="0"/>
                <w:sz w:val="20"/>
                <w:szCs w:val="20"/>
                <w:lang w:val="en-GB"/>
              </w:rPr>
              <w:t>(</w:t>
            </w:r>
            <w:r w:rsidRPr="52851D0E" w:rsidR="100C5465">
              <w:rPr>
                <w:rFonts w:ascii="Comic Sans MS" w:hAnsi="Comic Sans MS" w:eastAsia="Comic Sans MS" w:cs="Comic Sans MS"/>
                <w:noProof w:val="0"/>
                <w:sz w:val="20"/>
                <w:szCs w:val="20"/>
                <w:lang w:val="en-GB"/>
              </w:rPr>
              <w:t>pitch</w:t>
            </w:r>
            <w:r w:rsidRPr="52851D0E" w:rsidR="76BE1E8D">
              <w:rPr>
                <w:rFonts w:ascii="Comic Sans MS" w:hAnsi="Comic Sans MS" w:eastAsia="Comic Sans MS" w:cs="Comic Sans MS"/>
                <w:noProof w:val="0"/>
                <w:sz w:val="20"/>
                <w:szCs w:val="20"/>
                <w:lang w:val="en-GB"/>
              </w:rPr>
              <w:t>)</w:t>
            </w:r>
          </w:p>
          <w:p w:rsidRPr="00807CD7" w:rsidR="005E14FE" w:rsidP="7D4901F1" w:rsidRDefault="4914594A" w14:paraId="09A10579" w14:textId="6C122076">
            <w:pPr>
              <w:rPr>
                <w:rFonts w:ascii="Comic Sans MS" w:hAnsi="Comic Sans MS" w:eastAsia="Comic Sans MS" w:cs="Comic Sans MS"/>
                <w:noProof w:val="0"/>
                <w:sz w:val="20"/>
                <w:szCs w:val="20"/>
                <w:lang w:val="en-GB"/>
              </w:rPr>
            </w:pPr>
            <w:r w:rsidRPr="52851D0E" w:rsidR="100C5465">
              <w:rPr>
                <w:rFonts w:ascii="Comic Sans MS" w:hAnsi="Comic Sans MS" w:eastAsia="Comic Sans MS" w:cs="Comic Sans MS"/>
                <w:noProof w:val="0"/>
                <w:sz w:val="20"/>
                <w:szCs w:val="20"/>
                <w:lang w:val="en-GB"/>
              </w:rPr>
              <w:t xml:space="preserve">Fast and slow sounds </w:t>
            </w:r>
            <w:r w:rsidRPr="52851D0E" w:rsidR="07A3E71D">
              <w:rPr>
                <w:rFonts w:ascii="Comic Sans MS" w:hAnsi="Comic Sans MS" w:eastAsia="Comic Sans MS" w:cs="Comic Sans MS"/>
                <w:noProof w:val="0"/>
                <w:sz w:val="20"/>
                <w:szCs w:val="20"/>
                <w:lang w:val="en-GB"/>
              </w:rPr>
              <w:t>(</w:t>
            </w:r>
            <w:r w:rsidRPr="52851D0E" w:rsidR="100C5465">
              <w:rPr>
                <w:rFonts w:ascii="Comic Sans MS" w:hAnsi="Comic Sans MS" w:eastAsia="Comic Sans MS" w:cs="Comic Sans MS"/>
                <w:noProof w:val="0"/>
                <w:sz w:val="20"/>
                <w:szCs w:val="20"/>
                <w:lang w:val="en-GB"/>
              </w:rPr>
              <w:t>tempo</w:t>
            </w:r>
            <w:r w:rsidRPr="52851D0E" w:rsidR="5A2AC79E">
              <w:rPr>
                <w:rFonts w:ascii="Comic Sans MS" w:hAnsi="Comic Sans MS" w:eastAsia="Comic Sans MS" w:cs="Comic Sans MS"/>
                <w:noProof w:val="0"/>
                <w:sz w:val="20"/>
                <w:szCs w:val="20"/>
                <w:lang w:val="en-GB"/>
              </w:rPr>
              <w:t>)</w:t>
            </w:r>
          </w:p>
          <w:p w:rsidRPr="00807CD7" w:rsidR="005E14FE" w:rsidP="7D4901F1" w:rsidRDefault="4914594A" w14:paraId="02F03A09" w14:textId="6B4B3B62">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 xml:space="preserve"> </w:t>
            </w:r>
          </w:p>
          <w:p w:rsidRPr="00807CD7" w:rsidR="005E14FE" w:rsidP="7D4901F1" w:rsidRDefault="4914594A" w14:paraId="7992704C" w14:textId="383908A4">
            <w:pPr>
              <w:rPr>
                <w:rFonts w:ascii="Comic Sans MS" w:hAnsi="Comic Sans MS" w:eastAsia="Comic Sans MS" w:cs="Comic Sans MS"/>
                <w:noProof w:val="0"/>
                <w:sz w:val="20"/>
                <w:szCs w:val="20"/>
                <w:lang w:val="en-GB"/>
              </w:rPr>
            </w:pPr>
            <w:r w:rsidRPr="2DD8EAFA" w:rsidR="32A087AD">
              <w:rPr>
                <w:rFonts w:ascii="Comic Sans MS" w:hAnsi="Comic Sans MS" w:eastAsia="Comic Sans MS" w:cs="Comic Sans MS"/>
                <w:noProof w:val="0"/>
                <w:sz w:val="20"/>
                <w:szCs w:val="20"/>
                <w:lang w:val="en-GB"/>
              </w:rPr>
              <w:t>Listen</w:t>
            </w:r>
          </w:p>
          <w:p w:rsidRPr="00807CD7" w:rsidR="005E14FE" w:rsidP="7D4901F1" w:rsidRDefault="4914594A" w14:paraId="360C3740" w14:textId="429724C9">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Listen to a piece of music and move in time to its steady beat</w:t>
            </w:r>
          </w:p>
          <w:p w:rsidRPr="00807CD7" w:rsidR="005E14FE" w:rsidP="7D4901F1" w:rsidRDefault="4914594A" w14:paraId="2EBC1B45" w14:textId="2434C6E8">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 xml:space="preserve"> </w:t>
            </w:r>
          </w:p>
          <w:p w:rsidRPr="00807CD7" w:rsidR="005E14FE" w:rsidP="7D4901F1" w:rsidRDefault="4914594A" w14:paraId="2B9BA27D" w14:textId="1975209C">
            <w:pPr>
              <w:rPr>
                <w:rFonts w:ascii="Comic Sans MS" w:hAnsi="Comic Sans MS" w:eastAsia="Comic Sans MS" w:cs="Comic Sans MS"/>
                <w:noProof w:val="0"/>
                <w:sz w:val="20"/>
                <w:szCs w:val="20"/>
                <w:lang w:val="en-GB"/>
              </w:rPr>
            </w:pPr>
            <w:r w:rsidRPr="2DD8EAFA" w:rsidR="796104F9">
              <w:rPr>
                <w:rFonts w:ascii="Comic Sans MS" w:hAnsi="Comic Sans MS" w:eastAsia="Comic Sans MS" w:cs="Comic Sans MS"/>
                <w:noProof w:val="0"/>
                <w:sz w:val="20"/>
                <w:szCs w:val="20"/>
                <w:lang w:val="en-GB"/>
              </w:rPr>
              <w:t>Apprais</w:t>
            </w:r>
            <w:r w:rsidRPr="2DD8EAFA" w:rsidR="7085DEB1">
              <w:rPr>
                <w:rFonts w:ascii="Comic Sans MS" w:hAnsi="Comic Sans MS" w:eastAsia="Comic Sans MS" w:cs="Comic Sans MS"/>
                <w:noProof w:val="0"/>
                <w:sz w:val="20"/>
                <w:szCs w:val="20"/>
                <w:lang w:val="en-GB"/>
              </w:rPr>
              <w:t>e</w:t>
            </w:r>
          </w:p>
          <w:p w:rsidRPr="00807CD7" w:rsidR="005E14FE" w:rsidP="7D4901F1" w:rsidRDefault="4914594A" w14:paraId="1B2A092B" w14:textId="21B1FE14">
            <w:pPr>
              <w:rPr>
                <w:rFonts w:ascii="Comic Sans MS" w:hAnsi="Comic Sans MS" w:eastAsia="Comic Sans MS" w:cs="Comic Sans MS"/>
                <w:noProof w:val="0"/>
                <w:sz w:val="20"/>
                <w:szCs w:val="20"/>
                <w:lang w:val="en-GB"/>
              </w:rPr>
            </w:pPr>
            <w:r w:rsidRPr="7D4901F1" w:rsidR="74F481FE">
              <w:rPr>
                <w:rFonts w:ascii="Comic Sans MS" w:hAnsi="Comic Sans MS" w:eastAsia="Comic Sans MS" w:cs="Comic Sans MS"/>
                <w:noProof w:val="0"/>
                <w:sz w:val="20"/>
                <w:szCs w:val="20"/>
                <w:lang w:val="en-GB"/>
              </w:rPr>
              <w:t>Begin to use musical terms – faster/slower, higher/lower</w:t>
            </w:r>
          </w:p>
          <w:p w:rsidRPr="00807CD7" w:rsidR="005E14FE" w:rsidP="1D5EFB5A" w:rsidRDefault="4914594A" w14:paraId="40AF6260" w14:textId="2B53507A">
            <w:pPr>
              <w:rPr>
                <w:rFonts w:ascii="Comic Sans MS" w:hAnsi="Comic Sans MS"/>
                <w:sz w:val="20"/>
                <w:szCs w:val="20"/>
              </w:rPr>
            </w:pPr>
            <w:r w:rsidRPr="7D4901F1" w:rsidR="29F443F9">
              <w:rPr>
                <w:rFonts w:ascii="Comic Sans MS" w:hAnsi="Comic Sans MS"/>
                <w:sz w:val="20"/>
                <w:szCs w:val="20"/>
              </w:rPr>
              <w:t xml:space="preserve">    </w:t>
            </w:r>
          </w:p>
          <w:p w:rsidRPr="00807CD7" w:rsidR="005E14FE" w:rsidP="1D5EFB5A" w:rsidRDefault="4914594A" w14:paraId="5E186E28" w14:textId="31E2A507">
            <w:pPr>
              <w:pStyle w:val="Normal"/>
              <w:rPr>
                <w:rFonts w:ascii="Comic Sans MS" w:hAnsi="Comic Sans MS"/>
                <w:sz w:val="20"/>
                <w:szCs w:val="20"/>
              </w:rPr>
            </w:pPr>
          </w:p>
        </w:tc>
        <w:tc>
          <w:tcPr>
            <w:tcW w:w="2198" w:type="dxa"/>
            <w:tcMar/>
          </w:tcPr>
          <w:p w:rsidR="306D388B" w:rsidP="7D4901F1" w:rsidRDefault="306D388B" w14:paraId="258B2BA5" w14:textId="741049BF">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Perform - Using our voices</w:t>
            </w:r>
          </w:p>
          <w:p w:rsidR="306D388B" w:rsidP="7D4901F1" w:rsidRDefault="306D388B" w14:paraId="3F526C78" w14:textId="456C82FD">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 xml:space="preserve">Speak and chant together </w:t>
            </w:r>
          </w:p>
          <w:p w:rsidR="306D388B" w:rsidP="7D4901F1" w:rsidRDefault="306D388B" w14:paraId="65604648" w14:textId="4F548FDE">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Sing songs in different styles conveying different moods (happy, sad, angry etc..) and with sense of enjoyment</w:t>
            </w:r>
          </w:p>
          <w:p w:rsidR="306D388B" w:rsidP="7D4901F1" w:rsidRDefault="306D388B" w14:paraId="714B1068" w14:textId="7A9E2F57">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Sing in time to a steady beat</w:t>
            </w:r>
          </w:p>
          <w:p w:rsidR="306D388B" w:rsidP="7D4901F1" w:rsidRDefault="306D388B" w14:paraId="2B926A5E" w14:textId="715C86EA">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Perform an action or a sound (clapping, stamping etc.</w:t>
            </w:r>
            <w:proofErr w:type="gramStart"/>
            <w:r w:rsidRPr="7D4901F1" w:rsidR="306D388B">
              <w:rPr>
                <w:rFonts w:ascii="Comic Sans MS" w:hAnsi="Comic Sans MS" w:eastAsia="Comic Sans MS" w:cs="Comic Sans MS"/>
                <w:noProof w:val="0"/>
                <w:sz w:val="20"/>
                <w:szCs w:val="20"/>
                <w:lang w:val="en-GB"/>
              </w:rPr>
              <w:t>. )</w:t>
            </w:r>
            <w:proofErr w:type="gramEnd"/>
            <w:r w:rsidRPr="7D4901F1" w:rsidR="306D388B">
              <w:rPr>
                <w:rFonts w:ascii="Comic Sans MS" w:hAnsi="Comic Sans MS" w:eastAsia="Comic Sans MS" w:cs="Comic Sans MS"/>
                <w:noProof w:val="0"/>
                <w:sz w:val="20"/>
                <w:szCs w:val="20"/>
                <w:lang w:val="en-GB"/>
              </w:rPr>
              <w:t xml:space="preserve"> on the steady beat whilst singing.</w:t>
            </w:r>
          </w:p>
          <w:p w:rsidR="306D388B" w:rsidP="7D4901F1" w:rsidRDefault="306D388B" w14:paraId="1FFC5876" w14:textId="184F9C36">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 xml:space="preserve"> </w:t>
            </w:r>
          </w:p>
          <w:p w:rsidR="306D388B" w:rsidP="7D4901F1" w:rsidRDefault="306D388B" w14:paraId="4F4B527D" w14:textId="583199E5">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Perform - Using Classroom Instruments</w:t>
            </w:r>
          </w:p>
          <w:p w:rsidR="306D388B" w:rsidP="7D4901F1" w:rsidRDefault="306D388B" w14:paraId="29339D0E" w14:textId="59FC780B">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 xml:space="preserve">Play instruments by shaking, scraping, rattling, tapping </w:t>
            </w:r>
            <w:proofErr w:type="gramStart"/>
            <w:r w:rsidRPr="7D4901F1" w:rsidR="306D388B">
              <w:rPr>
                <w:rFonts w:ascii="Comic Sans MS" w:hAnsi="Comic Sans MS" w:eastAsia="Comic Sans MS" w:cs="Comic Sans MS"/>
                <w:noProof w:val="0"/>
                <w:sz w:val="20"/>
                <w:szCs w:val="20"/>
                <w:lang w:val="en-GB"/>
              </w:rPr>
              <w:t>etc..</w:t>
            </w:r>
            <w:proofErr w:type="gramEnd"/>
          </w:p>
          <w:p w:rsidR="306D388B" w:rsidP="7D4901F1" w:rsidRDefault="306D388B" w14:paraId="35693206" w14:textId="0B8F2A99">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Play in time to a steady beat, using instruments or body sounds</w:t>
            </w:r>
          </w:p>
          <w:p w:rsidR="306D388B" w:rsidP="7D4901F1" w:rsidRDefault="306D388B" w14:paraId="1E56D44A" w14:textId="621198DF">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Play loudly, quietly, fast, slow</w:t>
            </w:r>
          </w:p>
          <w:p w:rsidR="306D388B" w:rsidP="7D4901F1" w:rsidRDefault="306D388B" w14:paraId="02440E08" w14:textId="5EA98C92">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Follow simple hand signals indicating loud/quiet and start/stop</w:t>
            </w:r>
          </w:p>
          <w:p w:rsidR="306D388B" w:rsidP="7D4901F1" w:rsidRDefault="306D388B" w14:paraId="6197D2EA" w14:textId="76BEBF20">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 xml:space="preserve"> </w:t>
            </w:r>
          </w:p>
          <w:p w:rsidR="306D388B" w:rsidP="7D4901F1" w:rsidRDefault="306D388B" w14:paraId="749D5DCF" w14:textId="61C69939">
            <w:pPr>
              <w:rPr>
                <w:rFonts w:ascii="Comic Sans MS" w:hAnsi="Comic Sans MS" w:eastAsia="Comic Sans MS" w:cs="Comic Sans MS"/>
                <w:noProof w:val="0"/>
                <w:sz w:val="20"/>
                <w:szCs w:val="20"/>
                <w:lang w:val="en-GB"/>
              </w:rPr>
            </w:pPr>
            <w:r w:rsidRPr="2DD8EAFA" w:rsidR="56862CE7">
              <w:rPr>
                <w:rFonts w:ascii="Comic Sans MS" w:hAnsi="Comic Sans MS" w:eastAsia="Comic Sans MS" w:cs="Comic Sans MS"/>
                <w:noProof w:val="0"/>
                <w:sz w:val="20"/>
                <w:szCs w:val="20"/>
                <w:lang w:val="en-GB"/>
              </w:rPr>
              <w:t>Explor</w:t>
            </w:r>
            <w:r w:rsidRPr="2DD8EAFA" w:rsidR="5865AA8E">
              <w:rPr>
                <w:rFonts w:ascii="Comic Sans MS" w:hAnsi="Comic Sans MS" w:eastAsia="Comic Sans MS" w:cs="Comic Sans MS"/>
                <w:noProof w:val="0"/>
                <w:sz w:val="20"/>
                <w:szCs w:val="20"/>
                <w:lang w:val="en-GB"/>
              </w:rPr>
              <w:t>e</w:t>
            </w:r>
          </w:p>
          <w:p w:rsidR="306D388B" w:rsidP="7D4901F1" w:rsidRDefault="306D388B" w14:paraId="4541F63F" w14:textId="26E7C76B">
            <w:pPr>
              <w:rPr>
                <w:rFonts w:ascii="Comic Sans MS" w:hAnsi="Comic Sans MS" w:eastAsia="Comic Sans MS" w:cs="Comic Sans MS"/>
                <w:noProof w:val="0"/>
                <w:sz w:val="20"/>
                <w:szCs w:val="20"/>
                <w:lang w:val="en-GB"/>
              </w:rPr>
            </w:pPr>
            <w:r w:rsidRPr="52851D0E" w:rsidR="5EA364A5">
              <w:rPr>
                <w:rFonts w:ascii="Comic Sans MS" w:hAnsi="Comic Sans MS" w:eastAsia="Comic Sans MS" w:cs="Comic Sans MS"/>
                <w:noProof w:val="0"/>
                <w:sz w:val="20"/>
                <w:szCs w:val="20"/>
                <w:lang w:val="en-GB"/>
              </w:rPr>
              <w:t xml:space="preserve">Loud and quiet sounds </w:t>
            </w:r>
            <w:r w:rsidRPr="52851D0E" w:rsidR="0447A888">
              <w:rPr>
                <w:rFonts w:ascii="Comic Sans MS" w:hAnsi="Comic Sans MS" w:eastAsia="Comic Sans MS" w:cs="Comic Sans MS"/>
                <w:noProof w:val="0"/>
                <w:sz w:val="20"/>
                <w:szCs w:val="20"/>
                <w:lang w:val="en-GB"/>
              </w:rPr>
              <w:t>(d</w:t>
            </w:r>
            <w:r w:rsidRPr="52851D0E" w:rsidR="5EA364A5">
              <w:rPr>
                <w:rFonts w:ascii="Comic Sans MS" w:hAnsi="Comic Sans MS" w:eastAsia="Comic Sans MS" w:cs="Comic Sans MS"/>
                <w:noProof w:val="0"/>
                <w:sz w:val="20"/>
                <w:szCs w:val="20"/>
                <w:lang w:val="en-GB"/>
              </w:rPr>
              <w:t>ynamics</w:t>
            </w:r>
            <w:r w:rsidRPr="52851D0E" w:rsidR="478469B0">
              <w:rPr>
                <w:rFonts w:ascii="Comic Sans MS" w:hAnsi="Comic Sans MS" w:eastAsia="Comic Sans MS" w:cs="Comic Sans MS"/>
                <w:noProof w:val="0"/>
                <w:sz w:val="20"/>
                <w:szCs w:val="20"/>
                <w:lang w:val="en-GB"/>
              </w:rPr>
              <w:t>)</w:t>
            </w:r>
          </w:p>
          <w:p w:rsidR="306D388B" w:rsidP="7D4901F1" w:rsidRDefault="306D388B" w14:paraId="3DE8A8DD" w14:textId="6287D4E2">
            <w:pPr>
              <w:rPr>
                <w:rFonts w:ascii="Comic Sans MS" w:hAnsi="Comic Sans MS" w:eastAsia="Comic Sans MS" w:cs="Comic Sans MS"/>
                <w:noProof w:val="0"/>
                <w:sz w:val="20"/>
                <w:szCs w:val="20"/>
                <w:lang w:val="en-GB"/>
              </w:rPr>
            </w:pPr>
            <w:r w:rsidRPr="52851D0E" w:rsidR="5EA364A5">
              <w:rPr>
                <w:rFonts w:ascii="Comic Sans MS" w:hAnsi="Comic Sans MS" w:eastAsia="Comic Sans MS" w:cs="Comic Sans MS"/>
                <w:noProof w:val="0"/>
                <w:sz w:val="20"/>
                <w:szCs w:val="20"/>
                <w:lang w:val="en-GB"/>
              </w:rPr>
              <w:t xml:space="preserve">Fast and slow sounds </w:t>
            </w:r>
            <w:r w:rsidRPr="52851D0E" w:rsidR="416622AE">
              <w:rPr>
                <w:rFonts w:ascii="Comic Sans MS" w:hAnsi="Comic Sans MS" w:eastAsia="Comic Sans MS" w:cs="Comic Sans MS"/>
                <w:noProof w:val="0"/>
                <w:sz w:val="20"/>
                <w:szCs w:val="20"/>
                <w:lang w:val="en-GB"/>
              </w:rPr>
              <w:t>(tempo)</w:t>
            </w:r>
          </w:p>
          <w:p w:rsidR="306D388B" w:rsidP="7D4901F1" w:rsidRDefault="306D388B" w14:paraId="61E771D5" w14:textId="05E6F7BB">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 xml:space="preserve"> </w:t>
            </w:r>
          </w:p>
          <w:p w:rsidR="306D388B" w:rsidP="2DD8EAFA" w:rsidRDefault="306D388B" w14:paraId="26099D73" w14:textId="147B1E75">
            <w:pPr>
              <w:rPr>
                <w:rFonts w:ascii="Comic Sans MS" w:hAnsi="Comic Sans MS" w:eastAsia="Comic Sans MS" w:cs="Comic Sans MS"/>
                <w:noProof w:val="0"/>
                <w:sz w:val="20"/>
                <w:szCs w:val="20"/>
                <w:lang w:val="en-GB"/>
              </w:rPr>
            </w:pPr>
            <w:r w:rsidRPr="2DD8EAFA" w:rsidR="56862CE7">
              <w:rPr>
                <w:rFonts w:ascii="Comic Sans MS" w:hAnsi="Comic Sans MS" w:eastAsia="Comic Sans MS" w:cs="Comic Sans MS"/>
                <w:noProof w:val="0"/>
                <w:sz w:val="20"/>
                <w:szCs w:val="20"/>
                <w:lang w:val="en-GB"/>
              </w:rPr>
              <w:t>Listen</w:t>
            </w:r>
          </w:p>
          <w:p w:rsidR="306D388B" w:rsidP="7D4901F1" w:rsidRDefault="306D388B" w14:paraId="48559372" w14:textId="08F4841B">
            <w:pPr>
              <w:rPr>
                <w:rFonts w:ascii="Comic Sans MS" w:hAnsi="Comic Sans MS" w:eastAsia="Comic Sans MS" w:cs="Comic Sans MS"/>
                <w:noProof w:val="0"/>
                <w:sz w:val="20"/>
                <w:szCs w:val="20"/>
                <w:lang w:val="en-GB"/>
              </w:rPr>
            </w:pPr>
            <w:r w:rsidRPr="2DD8EAFA" w:rsidR="1472145A">
              <w:rPr>
                <w:rFonts w:ascii="Comic Sans MS" w:hAnsi="Comic Sans MS" w:eastAsia="Comic Sans MS" w:cs="Comic Sans MS"/>
                <w:noProof w:val="0"/>
                <w:sz w:val="20"/>
                <w:szCs w:val="20"/>
                <w:lang w:val="en-GB"/>
              </w:rPr>
              <w:t xml:space="preserve">Recognise the sounds of the percussion instruments used in the classroom and </w:t>
            </w:r>
            <w:r w:rsidRPr="2DD8EAFA" w:rsidR="1472145A">
              <w:rPr>
                <w:rFonts w:ascii="Comic Sans MS" w:hAnsi="Comic Sans MS" w:eastAsia="Comic Sans MS" w:cs="Comic Sans MS"/>
                <w:noProof w:val="0"/>
                <w:sz w:val="20"/>
                <w:szCs w:val="20"/>
                <w:lang w:val="en-GB"/>
              </w:rPr>
              <w:t>i</w:t>
            </w:r>
            <w:r w:rsidRPr="2DD8EAFA" w:rsidR="1472145A">
              <w:rPr>
                <w:rFonts w:ascii="Comic Sans MS" w:hAnsi="Comic Sans MS" w:eastAsia="Comic Sans MS" w:cs="Comic Sans MS"/>
                <w:noProof w:val="0"/>
                <w:sz w:val="20"/>
                <w:szCs w:val="20"/>
                <w:lang w:val="en-GB"/>
              </w:rPr>
              <w:t>dentify</w:t>
            </w:r>
            <w:r w:rsidRPr="2DD8EAFA" w:rsidR="1472145A">
              <w:rPr>
                <w:rFonts w:ascii="Comic Sans MS" w:hAnsi="Comic Sans MS" w:eastAsia="Comic Sans MS" w:cs="Comic Sans MS"/>
                <w:noProof w:val="0"/>
                <w:sz w:val="20"/>
                <w:szCs w:val="20"/>
                <w:lang w:val="en-GB"/>
              </w:rPr>
              <w:t xml:space="preserve"> </w:t>
            </w:r>
            <w:r w:rsidRPr="2DD8EAFA" w:rsidR="1472145A">
              <w:rPr>
                <w:rFonts w:ascii="Comic Sans MS" w:hAnsi="Comic Sans MS" w:eastAsia="Comic Sans MS" w:cs="Comic Sans MS"/>
                <w:noProof w:val="0"/>
                <w:sz w:val="20"/>
                <w:szCs w:val="20"/>
                <w:lang w:val="en-GB"/>
              </w:rPr>
              <w:t>and name them</w:t>
            </w:r>
          </w:p>
          <w:p w:rsidR="306D388B" w:rsidP="7D4901F1" w:rsidRDefault="306D388B" w14:paraId="37924E5F" w14:textId="02D1C810">
            <w:pPr>
              <w:rPr>
                <w:rFonts w:ascii="Comic Sans MS" w:hAnsi="Comic Sans MS" w:eastAsia="Comic Sans MS" w:cs="Comic Sans MS"/>
                <w:noProof w:val="0"/>
                <w:sz w:val="20"/>
                <w:szCs w:val="20"/>
                <w:lang w:val="en-GB"/>
              </w:rPr>
            </w:pPr>
            <w:r w:rsidRPr="7D4901F1" w:rsidR="306D388B">
              <w:rPr>
                <w:rFonts w:ascii="Comic Sans MS" w:hAnsi="Comic Sans MS" w:eastAsia="Comic Sans MS" w:cs="Comic Sans MS"/>
                <w:noProof w:val="0"/>
                <w:sz w:val="20"/>
                <w:szCs w:val="20"/>
                <w:lang w:val="en-GB"/>
              </w:rPr>
              <w:t xml:space="preserve"> </w:t>
            </w:r>
          </w:p>
          <w:p w:rsidR="306D388B" w:rsidP="7D4901F1" w:rsidRDefault="306D388B" w14:paraId="194A41DF" w14:textId="62F94D9E">
            <w:pPr>
              <w:rPr>
                <w:rFonts w:ascii="Comic Sans MS" w:hAnsi="Comic Sans MS" w:eastAsia="Comic Sans MS" w:cs="Comic Sans MS"/>
                <w:noProof w:val="0"/>
                <w:sz w:val="20"/>
                <w:szCs w:val="20"/>
                <w:lang w:val="en-GB"/>
              </w:rPr>
            </w:pPr>
            <w:r w:rsidRPr="2DD8EAFA" w:rsidR="1472145A">
              <w:rPr>
                <w:rFonts w:ascii="Comic Sans MS" w:hAnsi="Comic Sans MS" w:eastAsia="Comic Sans MS" w:cs="Comic Sans MS"/>
                <w:noProof w:val="0"/>
                <w:sz w:val="20"/>
                <w:szCs w:val="20"/>
                <w:lang w:val="en-GB"/>
              </w:rPr>
              <w:t>Apprais</w:t>
            </w:r>
            <w:r w:rsidRPr="2DD8EAFA" w:rsidR="1064D6C4">
              <w:rPr>
                <w:rFonts w:ascii="Comic Sans MS" w:hAnsi="Comic Sans MS" w:eastAsia="Comic Sans MS" w:cs="Comic Sans MS"/>
                <w:noProof w:val="0"/>
                <w:sz w:val="20"/>
                <w:szCs w:val="20"/>
                <w:lang w:val="en-GB"/>
              </w:rPr>
              <w:t>e</w:t>
            </w:r>
          </w:p>
          <w:p w:rsidRPr="00807CD7" w:rsidR="005E14FE" w:rsidP="799EC7B1" w:rsidRDefault="4914594A" w14:paraId="6A46D4D0" w14:textId="2CACF3C0">
            <w:pPr>
              <w:rPr>
                <w:rFonts w:ascii="Comic Sans MS" w:hAnsi="Comic Sans MS"/>
                <w:sz w:val="20"/>
                <w:szCs w:val="20"/>
              </w:rPr>
            </w:pPr>
            <w:r w:rsidRPr="799EC7B1" w:rsidR="7FFF5F6D">
              <w:rPr>
                <w:rFonts w:ascii="Comic Sans MS" w:hAnsi="Comic Sans MS" w:eastAsia="Comic Sans MS" w:cs="Comic Sans MS"/>
                <w:noProof w:val="0"/>
                <w:sz w:val="20"/>
                <w:szCs w:val="20"/>
                <w:lang w:val="en-GB"/>
              </w:rPr>
              <w:t>Begin to articulate how changes in speed, pitch and dynamics effect the mood</w:t>
            </w:r>
          </w:p>
        </w:tc>
        <w:tc>
          <w:tcPr>
            <w:tcW w:w="2198" w:type="dxa"/>
            <w:tcMar/>
          </w:tcPr>
          <w:p w:rsidRPr="00807CD7" w:rsidR="005E14FE" w:rsidP="4535AB2C" w:rsidRDefault="4914594A" w14:paraId="7C666BCA" w14:textId="6D454068">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Perform - Using our voices</w:t>
            </w:r>
          </w:p>
          <w:p w:rsidRPr="00807CD7" w:rsidR="005E14FE" w:rsidP="4535AB2C" w:rsidRDefault="4914594A" w14:paraId="67898033" w14:textId="1C7D98F8">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 xml:space="preserve">Speak and chant together </w:t>
            </w:r>
          </w:p>
          <w:p w:rsidRPr="00807CD7" w:rsidR="005E14FE" w:rsidP="4535AB2C" w:rsidRDefault="4914594A" w14:paraId="69EC94D1" w14:textId="727C137F">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Co-ordinate actions to go with a song</w:t>
            </w:r>
          </w:p>
          <w:p w:rsidRPr="00807CD7" w:rsidR="005E14FE" w:rsidP="4535AB2C" w:rsidRDefault="4914594A" w14:paraId="0D57DDA1" w14:textId="43996998">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Sing in time to a steady beat</w:t>
            </w:r>
          </w:p>
          <w:p w:rsidRPr="00807CD7" w:rsidR="005E14FE" w:rsidP="4535AB2C" w:rsidRDefault="4914594A" w14:paraId="0C85B126" w14:textId="0F1B397E">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 xml:space="preserve"> </w:t>
            </w:r>
          </w:p>
          <w:p w:rsidRPr="00807CD7" w:rsidR="005E14FE" w:rsidP="4535AB2C" w:rsidRDefault="4914594A" w14:paraId="44A17F0F" w14:textId="1C05F8DB">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Perform - Using Classroom Instruments</w:t>
            </w:r>
          </w:p>
          <w:p w:rsidRPr="00807CD7" w:rsidR="005E14FE" w:rsidP="4535AB2C" w:rsidRDefault="4914594A" w14:paraId="31F3945F" w14:textId="59505456">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 xml:space="preserve">Play instruments by shaking, scraping, rattling, tapping </w:t>
            </w:r>
            <w:proofErr w:type="gramStart"/>
            <w:r w:rsidRPr="4535AB2C" w:rsidR="56F4EE98">
              <w:rPr>
                <w:rFonts w:ascii="Comic Sans MS" w:hAnsi="Comic Sans MS" w:eastAsia="Comic Sans MS" w:cs="Comic Sans MS"/>
                <w:noProof w:val="0"/>
                <w:sz w:val="20"/>
                <w:szCs w:val="20"/>
                <w:lang w:val="en-GB"/>
              </w:rPr>
              <w:t>etc..</w:t>
            </w:r>
            <w:proofErr w:type="gramEnd"/>
          </w:p>
          <w:p w:rsidRPr="00807CD7" w:rsidR="005E14FE" w:rsidP="4535AB2C" w:rsidRDefault="4914594A" w14:paraId="10BAC151" w14:textId="2C03B53D">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Play loudly, quietly, fast, slow</w:t>
            </w:r>
          </w:p>
          <w:p w:rsidRPr="00807CD7" w:rsidR="005E14FE" w:rsidP="4535AB2C" w:rsidRDefault="4914594A" w14:paraId="63FC973E" w14:textId="14621FEB">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Imitate a rhythm pattern on an instrument</w:t>
            </w:r>
          </w:p>
          <w:p w:rsidRPr="00807CD7" w:rsidR="005E14FE" w:rsidP="4535AB2C" w:rsidRDefault="4914594A" w14:paraId="738896C7" w14:textId="3E24391E">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Play a repeated rhythmic pattern (rhythmic ostinato) to accompany a song</w:t>
            </w:r>
          </w:p>
          <w:p w:rsidRPr="00807CD7" w:rsidR="005E14FE" w:rsidP="4535AB2C" w:rsidRDefault="4914594A" w14:paraId="1F2926FD" w14:textId="3082316D">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Play a single pitched note to accompany a song (drone)</w:t>
            </w:r>
          </w:p>
          <w:p w:rsidRPr="00807CD7" w:rsidR="005E14FE" w:rsidP="4535AB2C" w:rsidRDefault="4914594A" w14:paraId="1F40128F" w14:textId="27C6933A">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 xml:space="preserve"> </w:t>
            </w:r>
          </w:p>
          <w:p w:rsidRPr="00807CD7" w:rsidR="005E14FE" w:rsidP="4535AB2C" w:rsidRDefault="4914594A" w14:paraId="4FB299FA" w14:textId="57F0DF58">
            <w:pPr>
              <w:rPr>
                <w:rFonts w:ascii="Comic Sans MS" w:hAnsi="Comic Sans MS" w:eastAsia="Comic Sans MS" w:cs="Comic Sans MS"/>
                <w:noProof w:val="0"/>
                <w:sz w:val="20"/>
                <w:szCs w:val="20"/>
                <w:lang w:val="en-GB"/>
              </w:rPr>
            </w:pPr>
            <w:r w:rsidRPr="52851D0E" w:rsidR="2BCA7856">
              <w:rPr>
                <w:rFonts w:ascii="Comic Sans MS" w:hAnsi="Comic Sans MS" w:eastAsia="Comic Sans MS" w:cs="Comic Sans MS"/>
                <w:noProof w:val="0"/>
                <w:sz w:val="20"/>
                <w:szCs w:val="20"/>
                <w:lang w:val="en-GB"/>
              </w:rPr>
              <w:t>Explore</w:t>
            </w:r>
          </w:p>
          <w:p w:rsidR="043952C7" w:rsidP="52851D0E" w:rsidRDefault="043952C7" w14:paraId="407B5248" w14:textId="4FEF1B79">
            <w:pPr>
              <w:pStyle w:val="Normal"/>
              <w:rPr>
                <w:rFonts w:ascii="Comic Sans MS" w:hAnsi="Comic Sans MS" w:eastAsia="Comic Sans MS" w:cs="Comic Sans MS"/>
                <w:noProof w:val="0"/>
                <w:sz w:val="20"/>
                <w:szCs w:val="20"/>
                <w:lang w:val="en-GB"/>
              </w:rPr>
            </w:pPr>
            <w:r w:rsidRPr="52851D0E" w:rsidR="043952C7">
              <w:rPr>
                <w:rFonts w:ascii="Comic Sans MS" w:hAnsi="Comic Sans MS" w:eastAsia="Comic Sans MS" w:cs="Comic Sans MS"/>
                <w:noProof w:val="0"/>
                <w:sz w:val="20"/>
                <w:szCs w:val="20"/>
                <w:lang w:val="en-GB"/>
              </w:rPr>
              <w:t>High and low sounds (pitch)</w:t>
            </w:r>
          </w:p>
          <w:p w:rsidRPr="00807CD7" w:rsidR="005E14FE" w:rsidP="4535AB2C" w:rsidRDefault="4914594A" w14:paraId="11310736" w14:textId="30CFAC54">
            <w:pPr>
              <w:rPr>
                <w:rFonts w:ascii="Comic Sans MS" w:hAnsi="Comic Sans MS" w:eastAsia="Comic Sans MS" w:cs="Comic Sans MS"/>
                <w:noProof w:val="0"/>
                <w:sz w:val="20"/>
                <w:szCs w:val="20"/>
                <w:lang w:val="en-GB"/>
              </w:rPr>
            </w:pPr>
            <w:r w:rsidRPr="52851D0E" w:rsidR="2BCA7856">
              <w:rPr>
                <w:rFonts w:ascii="Comic Sans MS" w:hAnsi="Comic Sans MS" w:eastAsia="Comic Sans MS" w:cs="Comic Sans MS"/>
                <w:noProof w:val="0"/>
                <w:sz w:val="20"/>
                <w:szCs w:val="20"/>
                <w:lang w:val="en-GB"/>
              </w:rPr>
              <w:t xml:space="preserve">Long and short sounds </w:t>
            </w:r>
            <w:r w:rsidRPr="52851D0E" w:rsidR="469B370E">
              <w:rPr>
                <w:rFonts w:ascii="Comic Sans MS" w:hAnsi="Comic Sans MS" w:eastAsia="Comic Sans MS" w:cs="Comic Sans MS"/>
                <w:noProof w:val="0"/>
                <w:sz w:val="20"/>
                <w:szCs w:val="20"/>
                <w:lang w:val="en-GB"/>
              </w:rPr>
              <w:t>(</w:t>
            </w:r>
            <w:r w:rsidRPr="52851D0E" w:rsidR="2BCA7856">
              <w:rPr>
                <w:rFonts w:ascii="Comic Sans MS" w:hAnsi="Comic Sans MS" w:eastAsia="Comic Sans MS" w:cs="Comic Sans MS"/>
                <w:noProof w:val="0"/>
                <w:sz w:val="20"/>
                <w:szCs w:val="20"/>
                <w:lang w:val="en-GB"/>
              </w:rPr>
              <w:t>duration</w:t>
            </w:r>
            <w:r w:rsidRPr="52851D0E" w:rsidR="2C1CBA09">
              <w:rPr>
                <w:rFonts w:ascii="Comic Sans MS" w:hAnsi="Comic Sans MS" w:eastAsia="Comic Sans MS" w:cs="Comic Sans MS"/>
                <w:noProof w:val="0"/>
                <w:sz w:val="20"/>
                <w:szCs w:val="20"/>
                <w:lang w:val="en-GB"/>
              </w:rPr>
              <w:t>)</w:t>
            </w:r>
          </w:p>
          <w:p w:rsidRPr="00807CD7" w:rsidR="005E14FE" w:rsidP="4535AB2C" w:rsidRDefault="4914594A" w14:paraId="5E3E7876" w14:textId="37F9C805">
            <w:pPr>
              <w:rPr>
                <w:rFonts w:ascii="Comic Sans MS" w:hAnsi="Comic Sans MS" w:eastAsia="Comic Sans MS" w:cs="Comic Sans MS"/>
                <w:noProof w:val="0"/>
                <w:sz w:val="20"/>
                <w:szCs w:val="20"/>
                <w:lang w:val="en-GB"/>
              </w:rPr>
            </w:pPr>
            <w:r w:rsidRPr="52851D0E" w:rsidR="2BCA7856">
              <w:rPr>
                <w:rFonts w:ascii="Comic Sans MS" w:hAnsi="Comic Sans MS" w:eastAsia="Comic Sans MS" w:cs="Comic Sans MS"/>
                <w:noProof w:val="0"/>
                <w:sz w:val="20"/>
                <w:szCs w:val="20"/>
                <w:lang w:val="en-GB"/>
              </w:rPr>
              <w:t xml:space="preserve">Loud and quiet sounds </w:t>
            </w:r>
            <w:r w:rsidRPr="52851D0E" w:rsidR="25E81414">
              <w:rPr>
                <w:rFonts w:ascii="Comic Sans MS" w:hAnsi="Comic Sans MS" w:eastAsia="Comic Sans MS" w:cs="Comic Sans MS"/>
                <w:noProof w:val="0"/>
                <w:sz w:val="20"/>
                <w:szCs w:val="20"/>
                <w:lang w:val="en-GB"/>
              </w:rPr>
              <w:t>(</w:t>
            </w:r>
            <w:r w:rsidRPr="52851D0E" w:rsidR="2BCA7856">
              <w:rPr>
                <w:rFonts w:ascii="Comic Sans MS" w:hAnsi="Comic Sans MS" w:eastAsia="Comic Sans MS" w:cs="Comic Sans MS"/>
                <w:noProof w:val="0"/>
                <w:sz w:val="20"/>
                <w:szCs w:val="20"/>
                <w:lang w:val="en-GB"/>
              </w:rPr>
              <w:t>dynamics</w:t>
            </w:r>
            <w:r w:rsidRPr="52851D0E" w:rsidR="1C017C54">
              <w:rPr>
                <w:rFonts w:ascii="Comic Sans MS" w:hAnsi="Comic Sans MS" w:eastAsia="Comic Sans MS" w:cs="Comic Sans MS"/>
                <w:noProof w:val="0"/>
                <w:sz w:val="20"/>
                <w:szCs w:val="20"/>
                <w:lang w:val="en-GB"/>
              </w:rPr>
              <w:t>)</w:t>
            </w:r>
          </w:p>
          <w:p w:rsidRPr="00807CD7" w:rsidR="005E14FE" w:rsidP="4535AB2C" w:rsidRDefault="4914594A" w14:paraId="5DB9A30F" w14:textId="4D1A0DA7">
            <w:pPr>
              <w:rPr>
                <w:rFonts w:ascii="Comic Sans MS" w:hAnsi="Comic Sans MS" w:eastAsia="Comic Sans MS" w:cs="Comic Sans MS"/>
                <w:noProof w:val="0"/>
                <w:sz w:val="20"/>
                <w:szCs w:val="20"/>
                <w:lang w:val="en-GB"/>
              </w:rPr>
            </w:pPr>
            <w:r w:rsidRPr="52851D0E" w:rsidR="2BCA7856">
              <w:rPr>
                <w:rFonts w:ascii="Comic Sans MS" w:hAnsi="Comic Sans MS" w:eastAsia="Comic Sans MS" w:cs="Comic Sans MS"/>
                <w:noProof w:val="0"/>
                <w:sz w:val="20"/>
                <w:szCs w:val="20"/>
                <w:lang w:val="en-GB"/>
              </w:rPr>
              <w:t xml:space="preserve">Fast and slow sounds </w:t>
            </w:r>
            <w:r w:rsidRPr="52851D0E" w:rsidR="03D8199C">
              <w:rPr>
                <w:rFonts w:ascii="Comic Sans MS" w:hAnsi="Comic Sans MS" w:eastAsia="Comic Sans MS" w:cs="Comic Sans MS"/>
                <w:noProof w:val="0"/>
                <w:sz w:val="20"/>
                <w:szCs w:val="20"/>
                <w:lang w:val="en-GB"/>
              </w:rPr>
              <w:t>(</w:t>
            </w:r>
            <w:r w:rsidRPr="52851D0E" w:rsidR="2BCA7856">
              <w:rPr>
                <w:rFonts w:ascii="Comic Sans MS" w:hAnsi="Comic Sans MS" w:eastAsia="Comic Sans MS" w:cs="Comic Sans MS"/>
                <w:noProof w:val="0"/>
                <w:sz w:val="20"/>
                <w:szCs w:val="20"/>
                <w:lang w:val="en-GB"/>
              </w:rPr>
              <w:t>tempo</w:t>
            </w:r>
            <w:r w:rsidRPr="52851D0E" w:rsidR="6294DB60">
              <w:rPr>
                <w:rFonts w:ascii="Comic Sans MS" w:hAnsi="Comic Sans MS" w:eastAsia="Comic Sans MS" w:cs="Comic Sans MS"/>
                <w:noProof w:val="0"/>
                <w:sz w:val="20"/>
                <w:szCs w:val="20"/>
                <w:lang w:val="en-GB"/>
              </w:rPr>
              <w:t>)</w:t>
            </w:r>
          </w:p>
          <w:p w:rsidRPr="00807CD7" w:rsidR="005E14FE" w:rsidP="4535AB2C" w:rsidRDefault="4914594A" w14:paraId="62770C90" w14:textId="088CBC47">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 xml:space="preserve"> </w:t>
            </w:r>
          </w:p>
          <w:p w:rsidRPr="00807CD7" w:rsidR="005E14FE" w:rsidP="4535AB2C" w:rsidRDefault="4914594A" w14:paraId="1C7653F7" w14:textId="62329881">
            <w:pPr>
              <w:rPr>
                <w:rFonts w:ascii="Comic Sans MS" w:hAnsi="Comic Sans MS" w:eastAsia="Comic Sans MS" w:cs="Comic Sans MS"/>
                <w:noProof w:val="0"/>
                <w:sz w:val="20"/>
                <w:szCs w:val="20"/>
                <w:lang w:val="en-GB"/>
              </w:rPr>
            </w:pPr>
            <w:r w:rsidRPr="2DD8EAFA" w:rsidR="0D5FD6A2">
              <w:rPr>
                <w:rFonts w:ascii="Comic Sans MS" w:hAnsi="Comic Sans MS" w:eastAsia="Comic Sans MS" w:cs="Comic Sans MS"/>
                <w:noProof w:val="0"/>
                <w:sz w:val="20"/>
                <w:szCs w:val="20"/>
                <w:lang w:val="en-GB"/>
              </w:rPr>
              <w:t>Compos</w:t>
            </w:r>
            <w:r w:rsidRPr="2DD8EAFA" w:rsidR="552A122D">
              <w:rPr>
                <w:rFonts w:ascii="Comic Sans MS" w:hAnsi="Comic Sans MS" w:eastAsia="Comic Sans MS" w:cs="Comic Sans MS"/>
                <w:noProof w:val="0"/>
                <w:sz w:val="20"/>
                <w:szCs w:val="20"/>
                <w:lang w:val="en-GB"/>
              </w:rPr>
              <w:t>e</w:t>
            </w:r>
          </w:p>
          <w:p w:rsidR="4FE5F3C8" w:rsidP="52851D0E" w:rsidRDefault="4FE5F3C8" w14:paraId="33B1D2A2" w14:textId="04641488">
            <w:pPr>
              <w:pStyle w:val="Normal"/>
              <w:rPr>
                <w:rFonts w:ascii="Comic Sans MS" w:hAnsi="Comic Sans MS" w:eastAsia="Comic Sans MS" w:cs="Comic Sans MS"/>
                <w:noProof w:val="0"/>
                <w:sz w:val="20"/>
                <w:szCs w:val="20"/>
                <w:lang w:val="en-GB"/>
              </w:rPr>
            </w:pPr>
            <w:r w:rsidRPr="52851D0E" w:rsidR="4FE5F3C8">
              <w:rPr>
                <w:rFonts w:ascii="Comic Sans MS" w:hAnsi="Comic Sans MS" w:eastAsia="Comic Sans MS" w:cs="Comic Sans MS"/>
                <w:noProof w:val="0"/>
                <w:sz w:val="20"/>
                <w:szCs w:val="20"/>
                <w:lang w:val="en-GB"/>
              </w:rPr>
              <w:t>Add sound effects to a story</w:t>
            </w:r>
          </w:p>
          <w:p w:rsidRPr="00807CD7" w:rsidR="005E14FE" w:rsidP="4535AB2C" w:rsidRDefault="4914594A" w14:paraId="35407E99" w14:textId="068025CB">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Choose musical sound effects to follow a story line or match a picture</w:t>
            </w:r>
          </w:p>
          <w:p w:rsidRPr="00807CD7" w:rsidR="005E14FE" w:rsidP="4535AB2C" w:rsidRDefault="4914594A" w14:paraId="16879BCC" w14:textId="3994CB36">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Use graphics/symbols to portray the sounds they have made</w:t>
            </w:r>
          </w:p>
          <w:p w:rsidRPr="00807CD7" w:rsidR="005E14FE" w:rsidP="4535AB2C" w:rsidRDefault="4914594A" w14:paraId="7E02C98C" w14:textId="0C3A8248">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Sequence these symbols to make a simple structure (score)</w:t>
            </w:r>
          </w:p>
          <w:p w:rsidRPr="00807CD7" w:rsidR="005E14FE" w:rsidP="4535AB2C" w:rsidRDefault="4914594A" w14:paraId="5FBF5E2C" w14:textId="21782147">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 xml:space="preserve"> </w:t>
            </w:r>
          </w:p>
          <w:p w:rsidRPr="00807CD7" w:rsidR="005E14FE" w:rsidP="4535AB2C" w:rsidRDefault="4914594A" w14:paraId="1C6ACC40" w14:textId="07647333">
            <w:pPr>
              <w:rPr>
                <w:rFonts w:ascii="Comic Sans MS" w:hAnsi="Comic Sans MS" w:eastAsia="Comic Sans MS" w:cs="Comic Sans MS"/>
                <w:noProof w:val="0"/>
                <w:sz w:val="20"/>
                <w:szCs w:val="20"/>
                <w:lang w:val="en-GB"/>
              </w:rPr>
            </w:pPr>
            <w:r w:rsidRPr="2DD8EAFA" w:rsidR="0D5FD6A2">
              <w:rPr>
                <w:rFonts w:ascii="Comic Sans MS" w:hAnsi="Comic Sans MS" w:eastAsia="Comic Sans MS" w:cs="Comic Sans MS"/>
                <w:noProof w:val="0"/>
                <w:sz w:val="20"/>
                <w:szCs w:val="20"/>
                <w:lang w:val="en-GB"/>
              </w:rPr>
              <w:t>Listen</w:t>
            </w:r>
          </w:p>
          <w:p w:rsidRPr="00807CD7" w:rsidR="005E14FE" w:rsidP="4535AB2C" w:rsidRDefault="4914594A" w14:paraId="0C9FFD69" w14:textId="55D8E9EE">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Recognise and respond through movement/dance to the different musical characteristics and moods of music</w:t>
            </w:r>
          </w:p>
          <w:p w:rsidRPr="00807CD7" w:rsidR="005E14FE" w:rsidP="4535AB2C" w:rsidRDefault="4914594A" w14:paraId="5A39FD29" w14:textId="5637CEF4">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Recognise the sounds of the percussion instruments used in the classroom and identify and name them</w:t>
            </w:r>
          </w:p>
          <w:p w:rsidRPr="00807CD7" w:rsidR="005E14FE" w:rsidP="4535AB2C" w:rsidRDefault="4914594A" w14:paraId="77F945F0" w14:textId="1A2561A9">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 xml:space="preserve"> </w:t>
            </w:r>
          </w:p>
          <w:p w:rsidRPr="00807CD7" w:rsidR="005E14FE" w:rsidP="4535AB2C" w:rsidRDefault="4914594A" w14:paraId="2C1F94BF" w14:textId="05CC99C3">
            <w:pPr>
              <w:rPr>
                <w:rFonts w:ascii="Comic Sans MS" w:hAnsi="Comic Sans MS" w:eastAsia="Comic Sans MS" w:cs="Comic Sans MS"/>
                <w:noProof w:val="0"/>
                <w:sz w:val="20"/>
                <w:szCs w:val="20"/>
                <w:lang w:val="en-GB"/>
              </w:rPr>
            </w:pPr>
            <w:r w:rsidRPr="2DD8EAFA" w:rsidR="64FC7238">
              <w:rPr>
                <w:rFonts w:ascii="Comic Sans MS" w:hAnsi="Comic Sans MS" w:eastAsia="Comic Sans MS" w:cs="Comic Sans MS"/>
                <w:noProof w:val="0"/>
                <w:sz w:val="20"/>
                <w:szCs w:val="20"/>
                <w:lang w:val="en-GB"/>
              </w:rPr>
              <w:t>Apprais</w:t>
            </w:r>
            <w:r w:rsidRPr="2DD8EAFA" w:rsidR="089E5760">
              <w:rPr>
                <w:rFonts w:ascii="Comic Sans MS" w:hAnsi="Comic Sans MS" w:eastAsia="Comic Sans MS" w:cs="Comic Sans MS"/>
                <w:noProof w:val="0"/>
                <w:sz w:val="20"/>
                <w:szCs w:val="20"/>
                <w:lang w:val="en-GB"/>
              </w:rPr>
              <w:t>e</w:t>
            </w:r>
          </w:p>
          <w:p w:rsidRPr="00807CD7" w:rsidR="005E14FE" w:rsidP="4535AB2C" w:rsidRDefault="4914594A" w14:paraId="425025EE" w14:textId="5B2A8FD5">
            <w:pPr>
              <w:rPr>
                <w:rFonts w:ascii="Comic Sans MS" w:hAnsi="Comic Sans MS" w:eastAsia="Comic Sans MS" w:cs="Comic Sans MS"/>
                <w:noProof w:val="0"/>
                <w:sz w:val="20"/>
                <w:szCs w:val="20"/>
                <w:lang w:val="en-GB"/>
              </w:rPr>
            </w:pPr>
            <w:r w:rsidRPr="4535AB2C" w:rsidR="56F4EE98">
              <w:rPr>
                <w:rFonts w:ascii="Comic Sans MS" w:hAnsi="Comic Sans MS" w:eastAsia="Comic Sans MS" w:cs="Comic Sans MS"/>
                <w:noProof w:val="0"/>
                <w:sz w:val="20"/>
                <w:szCs w:val="20"/>
                <w:lang w:val="en-GB"/>
              </w:rPr>
              <w:t>Begin to articulate how changes in speed, pitch and dynamics effect the mood</w:t>
            </w:r>
          </w:p>
          <w:p w:rsidRPr="00807CD7" w:rsidR="005E14FE" w:rsidP="4535AB2C" w:rsidRDefault="4914594A" w14:paraId="3A5F1910" w14:textId="7370925A">
            <w:pPr>
              <w:pStyle w:val="Normal"/>
              <w:rPr>
                <w:rFonts w:ascii="Comic Sans MS" w:hAnsi="Comic Sans MS"/>
                <w:sz w:val="20"/>
                <w:szCs w:val="20"/>
              </w:rPr>
            </w:pPr>
          </w:p>
        </w:tc>
        <w:tc>
          <w:tcPr>
            <w:tcW w:w="2198" w:type="dxa"/>
            <w:tcMar/>
          </w:tcPr>
          <w:p w:rsidRPr="00807CD7" w:rsidR="005E14FE" w:rsidP="52851D0E" w:rsidRDefault="4F409641" w14:paraId="7D8FC27B" w14:textId="5ADEB7B1">
            <w:pPr>
              <w:rPr>
                <w:rFonts w:ascii="Comic Sans MS" w:hAnsi="Comic Sans MS"/>
                <w:sz w:val="20"/>
                <w:szCs w:val="20"/>
              </w:rPr>
            </w:pPr>
            <w:r w:rsidRPr="52851D0E" w:rsidR="0A9FE92B">
              <w:rPr>
                <w:rFonts w:ascii="Comic Sans MS" w:hAnsi="Comic Sans MS"/>
                <w:sz w:val="20"/>
                <w:szCs w:val="20"/>
              </w:rPr>
              <w:t>Perform – Using our voices</w:t>
            </w:r>
          </w:p>
          <w:p w:rsidRPr="00807CD7" w:rsidR="005E14FE" w:rsidP="52851D0E" w:rsidRDefault="4F409641" w14:paraId="241D351B" w14:textId="0481EFA2">
            <w:pPr>
              <w:pStyle w:val="Normal"/>
              <w:rPr>
                <w:rFonts w:ascii="Comic Sans MS" w:hAnsi="Comic Sans MS"/>
                <w:sz w:val="20"/>
                <w:szCs w:val="20"/>
              </w:rPr>
            </w:pPr>
            <w:r w:rsidRPr="52851D0E" w:rsidR="0A9FE92B">
              <w:rPr>
                <w:rFonts w:ascii="Comic Sans MS" w:hAnsi="Comic Sans MS"/>
                <w:sz w:val="20"/>
                <w:szCs w:val="20"/>
              </w:rPr>
              <w:t>Sing songs showing increasing vocal control (singing kore in tune, breathing deeply, singing words clearly)</w:t>
            </w:r>
          </w:p>
          <w:p w:rsidRPr="00807CD7" w:rsidR="005E14FE" w:rsidP="52851D0E" w:rsidRDefault="4F409641" w14:paraId="4D0BDBFD" w14:textId="1AF767E8">
            <w:pPr>
              <w:pStyle w:val="Normal"/>
              <w:rPr>
                <w:rFonts w:ascii="Comic Sans MS" w:hAnsi="Comic Sans MS"/>
                <w:sz w:val="20"/>
                <w:szCs w:val="20"/>
              </w:rPr>
            </w:pPr>
            <w:r w:rsidRPr="52851D0E" w:rsidR="0A9FE92B">
              <w:rPr>
                <w:rFonts w:ascii="Comic Sans MS" w:hAnsi="Comic Sans MS"/>
                <w:sz w:val="20"/>
                <w:szCs w:val="20"/>
              </w:rPr>
              <w:t>Perform an action or a sound (clapping, stamping etc..) on the steady beat whilst singing</w:t>
            </w:r>
          </w:p>
          <w:p w:rsidRPr="00807CD7" w:rsidR="005E14FE" w:rsidP="52851D0E" w:rsidRDefault="4F409641" w14:paraId="1911F616" w14:textId="73B68ED7">
            <w:pPr>
              <w:pStyle w:val="Normal"/>
              <w:rPr>
                <w:rFonts w:ascii="Comic Sans MS" w:hAnsi="Comic Sans MS"/>
                <w:sz w:val="20"/>
                <w:szCs w:val="20"/>
              </w:rPr>
            </w:pPr>
          </w:p>
          <w:p w:rsidRPr="00807CD7" w:rsidR="005E14FE" w:rsidP="52851D0E" w:rsidRDefault="4F409641" w14:paraId="4936F232" w14:textId="2AA2BAD9">
            <w:pPr>
              <w:pStyle w:val="Normal"/>
              <w:rPr>
                <w:rFonts w:ascii="Comic Sans MS" w:hAnsi="Comic Sans MS"/>
                <w:sz w:val="20"/>
                <w:szCs w:val="20"/>
              </w:rPr>
            </w:pPr>
            <w:r w:rsidRPr="52851D0E" w:rsidR="0A9FE92B">
              <w:rPr>
                <w:rFonts w:ascii="Comic Sans MS" w:hAnsi="Comic Sans MS"/>
                <w:sz w:val="20"/>
                <w:szCs w:val="20"/>
              </w:rPr>
              <w:t>Perform – Using instruments</w:t>
            </w:r>
          </w:p>
          <w:p w:rsidRPr="00807CD7" w:rsidR="005E14FE" w:rsidP="52851D0E" w:rsidRDefault="4F409641" w14:paraId="4EBC0B7D" w14:textId="59505456">
            <w:pPr>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 xml:space="preserve">Play instruments by shaking, scraping, rattling, tapping </w:t>
            </w:r>
            <w:r w:rsidRPr="52851D0E" w:rsidR="0A9FE92B">
              <w:rPr>
                <w:rFonts w:ascii="Comic Sans MS" w:hAnsi="Comic Sans MS" w:eastAsia="Comic Sans MS" w:cs="Comic Sans MS"/>
                <w:noProof w:val="0"/>
                <w:sz w:val="20"/>
                <w:szCs w:val="20"/>
                <w:lang w:val="en-GB"/>
              </w:rPr>
              <w:t>etc..</w:t>
            </w:r>
          </w:p>
          <w:p w:rsidRPr="00807CD7" w:rsidR="005E14FE" w:rsidP="52851D0E" w:rsidRDefault="4F409641" w14:paraId="02A92396" w14:textId="0B8F2A99">
            <w:pPr>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Play in time to a steady beat, using instruments or body sounds</w:t>
            </w:r>
          </w:p>
          <w:p w:rsidRPr="00807CD7" w:rsidR="005E14FE" w:rsidP="52851D0E" w:rsidRDefault="4F409641" w14:paraId="611F692F" w14:textId="3E24391E">
            <w:pPr>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Play a repeated rhythmic pattern (rhythmic ostinato) to accompany a song</w:t>
            </w:r>
          </w:p>
          <w:p w:rsidRPr="00807CD7" w:rsidR="005E14FE" w:rsidP="52851D0E" w:rsidRDefault="4F409641" w14:paraId="702908F7" w14:textId="5856BDC7">
            <w:pPr>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 xml:space="preserve">Play with help the rhythmic pattern of a spoken sentence, </w:t>
            </w:r>
            <w:r w:rsidRPr="52851D0E" w:rsidR="0A9FE92B">
              <w:rPr>
                <w:rFonts w:ascii="Comic Sans MS" w:hAnsi="Comic Sans MS" w:eastAsia="Comic Sans MS" w:cs="Comic Sans MS"/>
                <w:noProof w:val="0"/>
                <w:sz w:val="20"/>
                <w:szCs w:val="20"/>
                <w:lang w:val="en-GB"/>
              </w:rPr>
              <w:t>e.g.</w:t>
            </w:r>
            <w:r w:rsidRPr="52851D0E" w:rsidR="0A9FE92B">
              <w:rPr>
                <w:rFonts w:ascii="Comic Sans MS" w:hAnsi="Comic Sans MS" w:eastAsia="Comic Sans MS" w:cs="Comic Sans MS"/>
                <w:noProof w:val="0"/>
                <w:sz w:val="20"/>
                <w:szCs w:val="20"/>
                <w:lang w:val="en-GB"/>
              </w:rPr>
              <w:t xml:space="preserve"> Hungry Caterpillar</w:t>
            </w:r>
          </w:p>
          <w:p w:rsidRPr="00807CD7" w:rsidR="005E14FE" w:rsidP="52851D0E" w:rsidRDefault="4F409641" w14:paraId="0507C69C" w14:textId="5EA98C92">
            <w:pPr>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Follow simple hand signals indicating loud/quiet and start/stop</w:t>
            </w:r>
          </w:p>
          <w:p w:rsidRPr="00807CD7" w:rsidR="005E14FE" w:rsidP="52851D0E" w:rsidRDefault="4F409641" w14:paraId="12471B0F" w14:textId="0C1F21C5">
            <w:pPr>
              <w:pStyle w:val="Normal"/>
              <w:rPr>
                <w:rFonts w:ascii="Comic Sans MS" w:hAnsi="Comic Sans MS" w:eastAsia="Comic Sans MS" w:cs="Comic Sans MS"/>
                <w:noProof w:val="0"/>
                <w:sz w:val="20"/>
                <w:szCs w:val="20"/>
                <w:lang w:val="en-GB"/>
              </w:rPr>
            </w:pPr>
          </w:p>
          <w:p w:rsidRPr="00807CD7" w:rsidR="005E14FE" w:rsidP="52851D0E" w:rsidRDefault="4F409641" w14:paraId="47536FB5" w14:textId="39CFE0E8">
            <w:pPr>
              <w:pStyle w:val="Normal"/>
              <w:rPr>
                <w:rFonts w:ascii="Comic Sans MS" w:hAnsi="Comic Sans MS" w:eastAsia="Comic Sans MS" w:cs="Comic Sans MS"/>
                <w:noProof w:val="0"/>
                <w:sz w:val="20"/>
                <w:szCs w:val="20"/>
                <w:lang w:val="en-GB"/>
              </w:rPr>
            </w:pPr>
            <w:r w:rsidRPr="2DD8EAFA" w:rsidR="6F8EDFFA">
              <w:rPr>
                <w:rFonts w:ascii="Comic Sans MS" w:hAnsi="Comic Sans MS" w:eastAsia="Comic Sans MS" w:cs="Comic Sans MS"/>
                <w:noProof w:val="0"/>
                <w:sz w:val="20"/>
                <w:szCs w:val="20"/>
                <w:lang w:val="en-GB"/>
              </w:rPr>
              <w:t>Explor</w:t>
            </w:r>
            <w:r w:rsidRPr="2DD8EAFA" w:rsidR="6106A0CB">
              <w:rPr>
                <w:rFonts w:ascii="Comic Sans MS" w:hAnsi="Comic Sans MS" w:eastAsia="Comic Sans MS" w:cs="Comic Sans MS"/>
                <w:noProof w:val="0"/>
                <w:sz w:val="20"/>
                <w:szCs w:val="20"/>
                <w:lang w:val="en-GB"/>
              </w:rPr>
              <w:t>e</w:t>
            </w:r>
          </w:p>
          <w:p w:rsidRPr="00807CD7" w:rsidR="005E14FE" w:rsidP="52851D0E" w:rsidRDefault="4F409641" w14:paraId="4421C05B" w14:textId="5C969F30">
            <w:pPr>
              <w:pStyle w:val="Normal"/>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Loud and quiet sounds (duration)</w:t>
            </w:r>
          </w:p>
          <w:p w:rsidRPr="00807CD7" w:rsidR="005E14FE" w:rsidP="52851D0E" w:rsidRDefault="4F409641" w14:paraId="43296D58" w14:textId="47C6CE5D">
            <w:pPr>
              <w:pStyle w:val="Normal"/>
              <w:rPr>
                <w:rFonts w:ascii="Comic Sans MS" w:hAnsi="Comic Sans MS" w:eastAsia="Comic Sans MS" w:cs="Comic Sans MS"/>
                <w:noProof w:val="0"/>
                <w:sz w:val="20"/>
                <w:szCs w:val="20"/>
                <w:lang w:val="en-GB"/>
              </w:rPr>
            </w:pPr>
          </w:p>
          <w:p w:rsidRPr="00807CD7" w:rsidR="005E14FE" w:rsidP="52851D0E" w:rsidRDefault="4F409641" w14:paraId="22DFB631" w14:textId="366E71DE">
            <w:pPr>
              <w:pStyle w:val="Normal"/>
              <w:rPr>
                <w:rFonts w:ascii="Comic Sans MS" w:hAnsi="Comic Sans MS" w:eastAsia="Comic Sans MS" w:cs="Comic Sans MS"/>
                <w:noProof w:val="0"/>
                <w:sz w:val="20"/>
                <w:szCs w:val="20"/>
                <w:lang w:val="en-GB"/>
              </w:rPr>
            </w:pPr>
            <w:r w:rsidRPr="2DD8EAFA" w:rsidR="6F8EDFFA">
              <w:rPr>
                <w:rFonts w:ascii="Comic Sans MS" w:hAnsi="Comic Sans MS" w:eastAsia="Comic Sans MS" w:cs="Comic Sans MS"/>
                <w:noProof w:val="0"/>
                <w:sz w:val="20"/>
                <w:szCs w:val="20"/>
                <w:lang w:val="en-GB"/>
              </w:rPr>
              <w:t>Compos</w:t>
            </w:r>
            <w:r w:rsidRPr="2DD8EAFA" w:rsidR="6AE43F39">
              <w:rPr>
                <w:rFonts w:ascii="Comic Sans MS" w:hAnsi="Comic Sans MS" w:eastAsia="Comic Sans MS" w:cs="Comic Sans MS"/>
                <w:noProof w:val="0"/>
                <w:sz w:val="20"/>
                <w:szCs w:val="20"/>
                <w:lang w:val="en-GB"/>
              </w:rPr>
              <w:t>e</w:t>
            </w:r>
          </w:p>
          <w:p w:rsidRPr="00807CD7" w:rsidR="005E14FE" w:rsidP="52851D0E" w:rsidRDefault="4F409641" w14:paraId="386E1ADA" w14:textId="3BAACD17">
            <w:pPr>
              <w:pStyle w:val="Normal"/>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Use graphics/</w:t>
            </w:r>
          </w:p>
          <w:p w:rsidRPr="00807CD7" w:rsidR="005E14FE" w:rsidP="52851D0E" w:rsidRDefault="4F409641" w14:paraId="5FF528F5" w14:textId="638B55C4">
            <w:pPr>
              <w:pStyle w:val="Normal"/>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 xml:space="preserve">symbols to portray the sounds they have made </w:t>
            </w:r>
          </w:p>
          <w:p w:rsidRPr="00807CD7" w:rsidR="005E14FE" w:rsidP="52851D0E" w:rsidRDefault="4F409641" w14:paraId="6193F84B" w14:textId="6C52B5E5">
            <w:pPr>
              <w:pStyle w:val="Normal"/>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Sequence these symbols to make a simple structure (score)</w:t>
            </w:r>
          </w:p>
          <w:p w:rsidRPr="00807CD7" w:rsidR="005E14FE" w:rsidP="52851D0E" w:rsidRDefault="4F409641" w14:paraId="0D4A5B57" w14:textId="21AFF616">
            <w:pPr>
              <w:pStyle w:val="Normal"/>
              <w:rPr>
                <w:rFonts w:ascii="Comic Sans MS" w:hAnsi="Comic Sans MS" w:eastAsia="Comic Sans MS" w:cs="Comic Sans MS"/>
                <w:noProof w:val="0"/>
                <w:sz w:val="20"/>
                <w:szCs w:val="20"/>
                <w:lang w:val="en-GB"/>
              </w:rPr>
            </w:pPr>
          </w:p>
          <w:p w:rsidRPr="00807CD7" w:rsidR="005E14FE" w:rsidP="52851D0E" w:rsidRDefault="4F409641" w14:paraId="2510C9A5" w14:textId="2E2BFE5F">
            <w:pPr>
              <w:pStyle w:val="Normal"/>
              <w:rPr>
                <w:rFonts w:ascii="Comic Sans MS" w:hAnsi="Comic Sans MS" w:eastAsia="Comic Sans MS" w:cs="Comic Sans MS"/>
                <w:noProof w:val="0"/>
                <w:sz w:val="20"/>
                <w:szCs w:val="20"/>
                <w:lang w:val="en-GB"/>
              </w:rPr>
            </w:pPr>
            <w:r w:rsidRPr="2DD8EAFA" w:rsidR="6F8EDFFA">
              <w:rPr>
                <w:rFonts w:ascii="Comic Sans MS" w:hAnsi="Comic Sans MS" w:eastAsia="Comic Sans MS" w:cs="Comic Sans MS"/>
                <w:noProof w:val="0"/>
                <w:sz w:val="20"/>
                <w:szCs w:val="20"/>
                <w:lang w:val="en-GB"/>
              </w:rPr>
              <w:t>Listen</w:t>
            </w:r>
          </w:p>
          <w:p w:rsidRPr="00807CD7" w:rsidR="005E14FE" w:rsidP="52851D0E" w:rsidRDefault="4F409641" w14:paraId="0EC8024D" w14:textId="45FB97D9">
            <w:pPr>
              <w:pStyle w:val="Normal"/>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Listen to a piece of music and move in time to its steady beat</w:t>
            </w:r>
          </w:p>
          <w:p w:rsidRPr="00807CD7" w:rsidR="005E14FE" w:rsidP="52851D0E" w:rsidRDefault="4F409641" w14:paraId="0F129ED5" w14:textId="55D8E9EE">
            <w:pPr>
              <w:rPr>
                <w:rFonts w:ascii="Comic Sans MS" w:hAnsi="Comic Sans MS" w:eastAsia="Comic Sans MS" w:cs="Comic Sans MS"/>
                <w:noProof w:val="0"/>
                <w:sz w:val="20"/>
                <w:szCs w:val="20"/>
                <w:lang w:val="en-GB"/>
              </w:rPr>
            </w:pPr>
            <w:r w:rsidRPr="52851D0E" w:rsidR="0A9FE92B">
              <w:rPr>
                <w:rFonts w:ascii="Comic Sans MS" w:hAnsi="Comic Sans MS" w:eastAsia="Comic Sans MS" w:cs="Comic Sans MS"/>
                <w:noProof w:val="0"/>
                <w:sz w:val="20"/>
                <w:szCs w:val="20"/>
                <w:lang w:val="en-GB"/>
              </w:rPr>
              <w:t>Recognise and respond through movement/dance to the different musical characteristics and moods of music</w:t>
            </w:r>
          </w:p>
          <w:p w:rsidRPr="00807CD7" w:rsidR="005E14FE" w:rsidP="52851D0E" w:rsidRDefault="4F409641" w14:paraId="0294BAB9" w14:textId="3792FFA8">
            <w:pPr>
              <w:pStyle w:val="Normal"/>
              <w:rPr>
                <w:rFonts w:ascii="Comic Sans MS" w:hAnsi="Comic Sans MS" w:eastAsia="Comic Sans MS" w:cs="Comic Sans MS"/>
                <w:noProof w:val="0"/>
                <w:sz w:val="20"/>
                <w:szCs w:val="20"/>
                <w:lang w:val="en-GB"/>
              </w:rPr>
            </w:pPr>
          </w:p>
          <w:p w:rsidR="0B00F33E" w:rsidP="028479E2" w:rsidRDefault="0B00F33E" w14:paraId="7934E169" w14:textId="2D8F55E4">
            <w:pPr>
              <w:rPr>
                <w:rFonts w:ascii="Comic Sans MS" w:hAnsi="Comic Sans MS" w:eastAsia="Comic Sans MS" w:cs="Comic Sans MS"/>
                <w:noProof w:val="0"/>
                <w:sz w:val="20"/>
                <w:szCs w:val="20"/>
                <w:lang w:val="en-GB"/>
              </w:rPr>
            </w:pPr>
            <w:r w:rsidRPr="028479E2" w:rsidR="0B00F33E">
              <w:rPr>
                <w:rFonts w:ascii="Comic Sans MS" w:hAnsi="Comic Sans MS" w:eastAsia="Comic Sans MS" w:cs="Comic Sans MS"/>
                <w:noProof w:val="0"/>
                <w:sz w:val="20"/>
                <w:szCs w:val="20"/>
                <w:lang w:val="en-GB"/>
              </w:rPr>
              <w:t>Appraising</w:t>
            </w:r>
          </w:p>
          <w:p w:rsidR="0B00F33E" w:rsidP="028479E2" w:rsidRDefault="0B00F33E" w14:paraId="194A907B" w14:textId="21B1FE14">
            <w:pPr>
              <w:rPr>
                <w:rFonts w:ascii="Comic Sans MS" w:hAnsi="Comic Sans MS" w:eastAsia="Comic Sans MS" w:cs="Comic Sans MS"/>
                <w:noProof w:val="0"/>
                <w:sz w:val="20"/>
                <w:szCs w:val="20"/>
                <w:lang w:val="en-GB"/>
              </w:rPr>
            </w:pPr>
            <w:r w:rsidRPr="028479E2" w:rsidR="0B00F33E">
              <w:rPr>
                <w:rFonts w:ascii="Comic Sans MS" w:hAnsi="Comic Sans MS" w:eastAsia="Comic Sans MS" w:cs="Comic Sans MS"/>
                <w:noProof w:val="0"/>
                <w:sz w:val="20"/>
                <w:szCs w:val="20"/>
                <w:lang w:val="en-GB"/>
              </w:rPr>
              <w:t>Begin to use musical terms – faster/slower, higher/lower</w:t>
            </w:r>
          </w:p>
          <w:p w:rsidR="028479E2" w:rsidP="028479E2" w:rsidRDefault="028479E2" w14:paraId="19369EE4" w14:textId="06D38F7B">
            <w:pPr>
              <w:pStyle w:val="Normal"/>
              <w:rPr>
                <w:rFonts w:ascii="Comic Sans MS" w:hAnsi="Comic Sans MS" w:eastAsia="Comic Sans MS" w:cs="Comic Sans MS"/>
                <w:noProof w:val="0"/>
                <w:sz w:val="20"/>
                <w:szCs w:val="20"/>
                <w:lang w:val="en-GB"/>
              </w:rPr>
            </w:pPr>
          </w:p>
          <w:p w:rsidRPr="00807CD7" w:rsidR="005E14FE" w:rsidP="52851D0E" w:rsidRDefault="4F409641" w14:paraId="0D6C4016" w14:textId="69D9C5FA">
            <w:pPr>
              <w:pStyle w:val="Normal"/>
              <w:rPr>
                <w:rFonts w:ascii="Comic Sans MS" w:hAnsi="Comic Sans MS" w:eastAsia="Comic Sans MS" w:cs="Comic Sans MS"/>
                <w:noProof w:val="0"/>
                <w:sz w:val="20"/>
                <w:szCs w:val="20"/>
                <w:lang w:val="en-GB"/>
              </w:rPr>
            </w:pPr>
          </w:p>
          <w:p w:rsidRPr="00807CD7" w:rsidR="005E14FE" w:rsidP="52851D0E" w:rsidRDefault="4F409641" w14:paraId="69D1703E" w14:textId="50C7E213">
            <w:pPr>
              <w:pStyle w:val="Normal"/>
              <w:rPr>
                <w:rFonts w:ascii="Comic Sans MS" w:hAnsi="Comic Sans MS" w:eastAsia="Comic Sans MS" w:cs="Comic Sans MS"/>
                <w:noProof w:val="0"/>
                <w:sz w:val="20"/>
                <w:szCs w:val="20"/>
                <w:lang w:val="en-GB"/>
              </w:rPr>
            </w:pPr>
          </w:p>
          <w:p w:rsidRPr="00807CD7" w:rsidR="005E14FE" w:rsidP="52851D0E" w:rsidRDefault="4F409641" w14:paraId="0978AEB7" w14:textId="10F1E392">
            <w:pPr>
              <w:pStyle w:val="Normal"/>
              <w:rPr>
                <w:rFonts w:ascii="Comic Sans MS" w:hAnsi="Comic Sans MS" w:eastAsia="Comic Sans MS" w:cs="Comic Sans MS"/>
                <w:noProof w:val="0"/>
                <w:sz w:val="20"/>
                <w:szCs w:val="20"/>
                <w:lang w:val="en-GB"/>
              </w:rPr>
            </w:pPr>
          </w:p>
          <w:p w:rsidRPr="00807CD7" w:rsidR="005E14FE" w:rsidP="52851D0E" w:rsidRDefault="4F409641" w14:paraId="6D514B0F" w14:textId="0885B659">
            <w:pPr>
              <w:pStyle w:val="Normal"/>
              <w:rPr>
                <w:rFonts w:ascii="Comic Sans MS" w:hAnsi="Comic Sans MS" w:eastAsia="Comic Sans MS" w:cs="Comic Sans MS"/>
                <w:noProof w:val="0"/>
                <w:sz w:val="20"/>
                <w:szCs w:val="20"/>
                <w:lang w:val="en-GB"/>
              </w:rPr>
            </w:pPr>
          </w:p>
        </w:tc>
        <w:tc>
          <w:tcPr>
            <w:tcW w:w="2199" w:type="dxa"/>
            <w:tcMar/>
          </w:tcPr>
          <w:p w:rsidRPr="00807CD7" w:rsidR="005E14FE" w:rsidP="028479E2" w:rsidRDefault="4914594A" w14:paraId="4652E0F7" w14:textId="741049BF">
            <w:pPr>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Perform - Using our voices</w:t>
            </w:r>
          </w:p>
          <w:p w:rsidRPr="00807CD7" w:rsidR="005E14FE" w:rsidP="028479E2" w:rsidRDefault="4914594A" w14:paraId="05317679" w14:textId="456C82FD">
            <w:pPr>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 xml:space="preserve">Speak and chant together </w:t>
            </w:r>
          </w:p>
          <w:p w:rsidRPr="00807CD7" w:rsidR="005E14FE" w:rsidP="028479E2" w:rsidRDefault="4914594A" w14:paraId="43F69360" w14:textId="4F548FDE">
            <w:pPr>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 xml:space="preserve">Sing songs in </w:t>
            </w:r>
            <w:r w:rsidRPr="028479E2" w:rsidR="75999F70">
              <w:rPr>
                <w:rFonts w:ascii="Comic Sans MS" w:hAnsi="Comic Sans MS" w:eastAsia="Comic Sans MS" w:cs="Comic Sans MS"/>
                <w:noProof w:val="0"/>
                <w:sz w:val="20"/>
                <w:szCs w:val="20"/>
                <w:lang w:val="en-GB"/>
              </w:rPr>
              <w:t>different styles</w:t>
            </w:r>
            <w:r w:rsidRPr="028479E2" w:rsidR="75999F70">
              <w:rPr>
                <w:rFonts w:ascii="Comic Sans MS" w:hAnsi="Comic Sans MS" w:eastAsia="Comic Sans MS" w:cs="Comic Sans MS"/>
                <w:noProof w:val="0"/>
                <w:sz w:val="20"/>
                <w:szCs w:val="20"/>
                <w:lang w:val="en-GB"/>
              </w:rPr>
              <w:t xml:space="preserve"> conveying different moods (happy, sad, angry etc..) and with sense of enjoyment</w:t>
            </w:r>
          </w:p>
          <w:p w:rsidRPr="00807CD7" w:rsidR="005E14FE" w:rsidP="028479E2" w:rsidRDefault="4914594A" w14:paraId="3BD62209" w14:textId="3ABBB4AC">
            <w:pPr>
              <w:pStyle w:val="Normal"/>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Sing in time to a steady beat</w:t>
            </w:r>
          </w:p>
          <w:p w:rsidRPr="00807CD7" w:rsidR="005E14FE" w:rsidP="028479E2" w:rsidRDefault="4914594A" w14:paraId="26ACDAC7" w14:textId="6676F9AB">
            <w:pPr>
              <w:pStyle w:val="Normal"/>
              <w:rPr>
                <w:rFonts w:ascii="Comic Sans MS" w:hAnsi="Comic Sans MS" w:eastAsia="Comic Sans MS" w:cs="Comic Sans MS"/>
                <w:noProof w:val="0"/>
                <w:sz w:val="20"/>
                <w:szCs w:val="20"/>
                <w:lang w:val="en-GB"/>
              </w:rPr>
            </w:pPr>
          </w:p>
          <w:p w:rsidRPr="00807CD7" w:rsidR="005E14FE" w:rsidP="028479E2" w:rsidRDefault="4914594A" w14:paraId="2A76B1DC" w14:textId="15C92AA0">
            <w:pPr>
              <w:pStyle w:val="Normal"/>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Perform – Using Instruments</w:t>
            </w:r>
          </w:p>
          <w:p w:rsidRPr="00807CD7" w:rsidR="005E14FE" w:rsidP="028479E2" w:rsidRDefault="4914594A" w14:paraId="649A7E1A" w14:textId="2793EF70">
            <w:pPr>
              <w:pStyle w:val="Normal"/>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 xml:space="preserve">Imitate a </w:t>
            </w:r>
            <w:r w:rsidRPr="028479E2" w:rsidR="75999F70">
              <w:rPr>
                <w:rFonts w:ascii="Comic Sans MS" w:hAnsi="Comic Sans MS" w:eastAsia="Comic Sans MS" w:cs="Comic Sans MS"/>
                <w:noProof w:val="0"/>
                <w:sz w:val="20"/>
                <w:szCs w:val="20"/>
                <w:lang w:val="en-GB"/>
              </w:rPr>
              <w:t xml:space="preserve">rhythm </w:t>
            </w:r>
            <w:r w:rsidRPr="028479E2" w:rsidR="75999F70">
              <w:rPr>
                <w:rFonts w:ascii="Comic Sans MS" w:hAnsi="Comic Sans MS" w:eastAsia="Comic Sans MS" w:cs="Comic Sans MS"/>
                <w:noProof w:val="0"/>
                <w:sz w:val="20"/>
                <w:szCs w:val="20"/>
                <w:lang w:val="en-GB"/>
              </w:rPr>
              <w:t>pattern on an instrument</w:t>
            </w:r>
          </w:p>
          <w:p w:rsidRPr="00807CD7" w:rsidR="005E14FE" w:rsidP="028479E2" w:rsidRDefault="4914594A" w14:paraId="09065711" w14:textId="381D1DA4">
            <w:pPr>
              <w:pStyle w:val="Normal"/>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Play a single pitched note to accompany a song</w:t>
            </w:r>
          </w:p>
          <w:p w:rsidRPr="00807CD7" w:rsidR="005E14FE" w:rsidP="028479E2" w:rsidRDefault="4914594A" w14:paraId="291AA87A" w14:textId="5EA98C92">
            <w:pPr>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Follow simple hand signals indicating loud/quiet and start/stop</w:t>
            </w:r>
          </w:p>
          <w:p w:rsidRPr="00807CD7" w:rsidR="005E14FE" w:rsidP="028479E2" w:rsidRDefault="4914594A" w14:paraId="5747AD89" w14:textId="1D718B40">
            <w:pPr>
              <w:pStyle w:val="Normal"/>
              <w:rPr>
                <w:rFonts w:ascii="Comic Sans MS" w:hAnsi="Comic Sans MS" w:eastAsia="Comic Sans MS" w:cs="Comic Sans MS"/>
                <w:noProof w:val="0"/>
                <w:sz w:val="20"/>
                <w:szCs w:val="20"/>
                <w:lang w:val="en-GB"/>
              </w:rPr>
            </w:pPr>
          </w:p>
          <w:p w:rsidRPr="00807CD7" w:rsidR="005E14FE" w:rsidP="028479E2" w:rsidRDefault="4914594A" w14:paraId="54105E95" w14:textId="3E329D87">
            <w:pPr>
              <w:pStyle w:val="Normal"/>
              <w:rPr>
                <w:rFonts w:ascii="Comic Sans MS" w:hAnsi="Comic Sans MS" w:eastAsia="Comic Sans MS" w:cs="Comic Sans MS"/>
                <w:noProof w:val="0"/>
                <w:sz w:val="20"/>
                <w:szCs w:val="20"/>
                <w:lang w:val="en-GB"/>
              </w:rPr>
            </w:pPr>
            <w:r w:rsidRPr="2DD8EAFA" w:rsidR="54316A40">
              <w:rPr>
                <w:rFonts w:ascii="Comic Sans MS" w:hAnsi="Comic Sans MS" w:eastAsia="Comic Sans MS" w:cs="Comic Sans MS"/>
                <w:noProof w:val="0"/>
                <w:sz w:val="20"/>
                <w:szCs w:val="20"/>
                <w:lang w:val="en-GB"/>
              </w:rPr>
              <w:t>Explor</w:t>
            </w:r>
            <w:r w:rsidRPr="2DD8EAFA" w:rsidR="424EB448">
              <w:rPr>
                <w:rFonts w:ascii="Comic Sans MS" w:hAnsi="Comic Sans MS" w:eastAsia="Comic Sans MS" w:cs="Comic Sans MS"/>
                <w:noProof w:val="0"/>
                <w:sz w:val="20"/>
                <w:szCs w:val="20"/>
                <w:lang w:val="en-GB"/>
              </w:rPr>
              <w:t>e</w:t>
            </w:r>
          </w:p>
          <w:p w:rsidRPr="00807CD7" w:rsidR="005E14FE" w:rsidP="028479E2" w:rsidRDefault="4914594A" w14:paraId="7EB93F32" w14:textId="37A2CFB6">
            <w:pPr>
              <w:pStyle w:val="Normal"/>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Different sounds made by the voice and hands (timbre)</w:t>
            </w:r>
          </w:p>
          <w:p w:rsidRPr="00807CD7" w:rsidR="005E14FE" w:rsidP="028479E2" w:rsidRDefault="4914594A" w14:paraId="030AF360" w14:textId="72A2B81F">
            <w:pPr>
              <w:pStyle w:val="Normal"/>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Pitch shapes (moving up and down) and rhythmic patterns</w:t>
            </w:r>
          </w:p>
          <w:p w:rsidRPr="00807CD7" w:rsidR="005E14FE" w:rsidP="028479E2" w:rsidRDefault="4914594A" w14:paraId="1885FCDA" w14:textId="06D3DFE4">
            <w:pPr>
              <w:pStyle w:val="Normal"/>
              <w:rPr>
                <w:rFonts w:ascii="Comic Sans MS" w:hAnsi="Comic Sans MS" w:eastAsia="Comic Sans MS" w:cs="Comic Sans MS"/>
                <w:noProof w:val="0"/>
                <w:sz w:val="20"/>
                <w:szCs w:val="20"/>
                <w:lang w:val="en-GB"/>
              </w:rPr>
            </w:pPr>
          </w:p>
          <w:p w:rsidRPr="00807CD7" w:rsidR="005E14FE" w:rsidP="028479E2" w:rsidRDefault="4914594A" w14:paraId="7DA0578E" w14:textId="3867CEA5">
            <w:pPr>
              <w:pStyle w:val="Normal"/>
              <w:rPr>
                <w:rFonts w:ascii="Comic Sans MS" w:hAnsi="Comic Sans MS" w:eastAsia="Comic Sans MS" w:cs="Comic Sans MS"/>
                <w:noProof w:val="0"/>
                <w:sz w:val="20"/>
                <w:szCs w:val="20"/>
                <w:lang w:val="en-GB"/>
              </w:rPr>
            </w:pPr>
            <w:r w:rsidRPr="2DD8EAFA" w:rsidR="54316A40">
              <w:rPr>
                <w:rFonts w:ascii="Comic Sans MS" w:hAnsi="Comic Sans MS" w:eastAsia="Comic Sans MS" w:cs="Comic Sans MS"/>
                <w:noProof w:val="0"/>
                <w:sz w:val="20"/>
                <w:szCs w:val="20"/>
                <w:lang w:val="en-GB"/>
              </w:rPr>
              <w:t>Compos</w:t>
            </w:r>
            <w:r w:rsidRPr="2DD8EAFA" w:rsidR="2F06521E">
              <w:rPr>
                <w:rFonts w:ascii="Comic Sans MS" w:hAnsi="Comic Sans MS" w:eastAsia="Comic Sans MS" w:cs="Comic Sans MS"/>
                <w:noProof w:val="0"/>
                <w:sz w:val="20"/>
                <w:szCs w:val="20"/>
                <w:lang w:val="en-GB"/>
              </w:rPr>
              <w:t>e</w:t>
            </w:r>
          </w:p>
          <w:p w:rsidRPr="00807CD7" w:rsidR="005E14FE" w:rsidP="028479E2" w:rsidRDefault="4914594A" w14:paraId="20ECD509" w14:textId="6A4B1A55">
            <w:pPr>
              <w:pStyle w:val="Normal"/>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Add sound effects to a story</w:t>
            </w:r>
          </w:p>
          <w:p w:rsidRPr="00807CD7" w:rsidR="005E14FE" w:rsidP="028479E2" w:rsidRDefault="4914594A" w14:paraId="5A974E3D" w14:textId="183783A2">
            <w:pPr>
              <w:pStyle w:val="Normal"/>
              <w:rPr>
                <w:rFonts w:ascii="Comic Sans MS" w:hAnsi="Comic Sans MS" w:eastAsia="Comic Sans MS" w:cs="Comic Sans MS"/>
                <w:noProof w:val="0"/>
                <w:sz w:val="20"/>
                <w:szCs w:val="20"/>
                <w:lang w:val="en-GB"/>
              </w:rPr>
            </w:pPr>
          </w:p>
          <w:p w:rsidRPr="00807CD7" w:rsidR="005E14FE" w:rsidP="028479E2" w:rsidRDefault="4914594A" w14:paraId="5C31C541" w14:textId="4498F6A5">
            <w:pPr>
              <w:pStyle w:val="Normal"/>
              <w:rPr>
                <w:rFonts w:ascii="Comic Sans MS" w:hAnsi="Comic Sans MS" w:eastAsia="Comic Sans MS" w:cs="Comic Sans MS"/>
                <w:noProof w:val="0"/>
                <w:sz w:val="20"/>
                <w:szCs w:val="20"/>
                <w:lang w:val="en-GB"/>
              </w:rPr>
            </w:pPr>
            <w:r w:rsidRPr="2DD8EAFA" w:rsidR="54316A40">
              <w:rPr>
                <w:rFonts w:ascii="Comic Sans MS" w:hAnsi="Comic Sans MS" w:eastAsia="Comic Sans MS" w:cs="Comic Sans MS"/>
                <w:noProof w:val="0"/>
                <w:sz w:val="20"/>
                <w:szCs w:val="20"/>
                <w:lang w:val="en-GB"/>
              </w:rPr>
              <w:t>Listen</w:t>
            </w:r>
          </w:p>
          <w:p w:rsidRPr="00807CD7" w:rsidR="005E14FE" w:rsidP="028479E2" w:rsidRDefault="4914594A" w14:paraId="74F80868" w14:textId="55D8E9EE">
            <w:pPr>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Recognise and respond through movement/dance to the different musical characteristics and moods of music</w:t>
            </w:r>
          </w:p>
          <w:p w:rsidRPr="00807CD7" w:rsidR="005E14FE" w:rsidP="028479E2" w:rsidRDefault="4914594A" w14:paraId="125C2E4B" w14:textId="615E6267">
            <w:pPr>
              <w:rPr>
                <w:rFonts w:ascii="Comic Sans MS" w:hAnsi="Comic Sans MS" w:eastAsia="Comic Sans MS" w:cs="Comic Sans MS"/>
                <w:noProof w:val="0"/>
                <w:sz w:val="20"/>
                <w:szCs w:val="20"/>
                <w:lang w:val="en-GB"/>
              </w:rPr>
            </w:pPr>
            <w:r w:rsidRPr="028479E2" w:rsidR="75999F70">
              <w:rPr>
                <w:rFonts w:ascii="Comic Sans MS" w:hAnsi="Comic Sans MS" w:eastAsia="Comic Sans MS" w:cs="Comic Sans MS"/>
                <w:noProof w:val="0"/>
                <w:sz w:val="20"/>
                <w:szCs w:val="20"/>
                <w:lang w:val="en-GB"/>
              </w:rPr>
              <w:t>Recognise the sounds of the percussion instruments used in the classroom and identify and name them</w:t>
            </w:r>
          </w:p>
          <w:p w:rsidRPr="00807CD7" w:rsidR="005E14FE" w:rsidP="028479E2" w:rsidRDefault="4914594A" w14:paraId="4EC0361B" w14:textId="2F106B99">
            <w:pPr>
              <w:pStyle w:val="Normal"/>
              <w:rPr>
                <w:rFonts w:ascii="Comic Sans MS" w:hAnsi="Comic Sans MS" w:eastAsia="Comic Sans MS" w:cs="Comic Sans MS"/>
                <w:noProof w:val="0"/>
                <w:sz w:val="20"/>
                <w:szCs w:val="20"/>
                <w:lang w:val="en-GB"/>
              </w:rPr>
            </w:pPr>
          </w:p>
          <w:p w:rsidRPr="00807CD7" w:rsidR="005E14FE" w:rsidP="028479E2" w:rsidRDefault="4914594A" w14:paraId="0A48642E" w14:textId="243297AB">
            <w:pPr>
              <w:pStyle w:val="Normal"/>
              <w:rPr>
                <w:rFonts w:ascii="Comic Sans MS" w:hAnsi="Comic Sans MS" w:eastAsia="Comic Sans MS" w:cs="Comic Sans MS"/>
                <w:noProof w:val="0"/>
                <w:sz w:val="20"/>
                <w:szCs w:val="20"/>
                <w:lang w:val="en-GB"/>
              </w:rPr>
            </w:pPr>
          </w:p>
          <w:p w:rsidRPr="00807CD7" w:rsidR="005E14FE" w:rsidP="028479E2" w:rsidRDefault="4914594A" w14:paraId="61DE5BDF" w14:textId="0AB3E0DC">
            <w:pPr>
              <w:pStyle w:val="Normal"/>
              <w:rPr>
                <w:rFonts w:ascii="Comic Sans MS" w:hAnsi="Comic Sans MS" w:eastAsia="Comic Sans MS" w:cs="Comic Sans MS"/>
                <w:noProof w:val="0"/>
                <w:sz w:val="20"/>
                <w:szCs w:val="20"/>
                <w:lang w:val="en-GB"/>
              </w:rPr>
            </w:pPr>
          </w:p>
          <w:p w:rsidRPr="00807CD7" w:rsidR="005E14FE" w:rsidP="028479E2" w:rsidRDefault="4914594A" w14:paraId="62B96CE4" w14:textId="1B119A55">
            <w:pPr>
              <w:pStyle w:val="Normal"/>
              <w:rPr>
                <w:rFonts w:ascii="Comic Sans MS" w:hAnsi="Comic Sans MS"/>
                <w:sz w:val="20"/>
                <w:szCs w:val="20"/>
              </w:rPr>
            </w:pPr>
          </w:p>
        </w:tc>
        <w:tc>
          <w:tcPr>
            <w:tcW w:w="2199" w:type="dxa"/>
            <w:tcMar/>
          </w:tcPr>
          <w:p w:rsidRPr="00807CD7" w:rsidR="005E14FE" w:rsidP="028479E2" w:rsidRDefault="4914594A" w14:paraId="00ED8724" w14:textId="2C334511">
            <w:pPr>
              <w:spacing w:line="259" w:lineRule="auto"/>
              <w:rPr>
                <w:rFonts w:ascii="Comic Sans MS" w:hAnsi="Comic Sans MS" w:eastAsia="Comic Sans MS" w:cs="Comic Sans MS"/>
                <w:color w:val="000000" w:themeColor="text1" w:themeTint="FF" w:themeShade="FF"/>
                <w:sz w:val="20"/>
                <w:szCs w:val="20"/>
              </w:rPr>
            </w:pPr>
            <w:r w:rsidRPr="028479E2" w:rsidR="5D7E7019">
              <w:rPr>
                <w:rFonts w:ascii="Comic Sans MS" w:hAnsi="Comic Sans MS" w:eastAsia="Comic Sans MS" w:cs="Comic Sans MS"/>
                <w:color w:val="000000" w:themeColor="text1" w:themeTint="FF" w:themeShade="FF"/>
                <w:sz w:val="20"/>
                <w:szCs w:val="20"/>
              </w:rPr>
              <w:t>Perform – Using our voices</w:t>
            </w:r>
          </w:p>
          <w:p w:rsidRPr="00807CD7" w:rsidR="005E14FE" w:rsidP="028479E2" w:rsidRDefault="4914594A" w14:paraId="2348A4A1" w14:textId="0481EFA2">
            <w:pPr>
              <w:pStyle w:val="Normal"/>
              <w:spacing w:line="259" w:lineRule="auto"/>
              <w:rPr>
                <w:rFonts w:ascii="Comic Sans MS" w:hAnsi="Comic Sans MS"/>
                <w:sz w:val="20"/>
                <w:szCs w:val="20"/>
              </w:rPr>
            </w:pPr>
            <w:r w:rsidRPr="028479E2" w:rsidR="5D7E7019">
              <w:rPr>
                <w:rFonts w:ascii="Comic Sans MS" w:hAnsi="Comic Sans MS"/>
                <w:sz w:val="20"/>
                <w:szCs w:val="20"/>
              </w:rPr>
              <w:t>Sing songs showing increasing vocal control (singing kore in tune, breathing deeply, singing words clearly)</w:t>
            </w:r>
          </w:p>
          <w:p w:rsidRPr="00807CD7" w:rsidR="005E14FE" w:rsidP="028479E2" w:rsidRDefault="4914594A" w14:paraId="1B560AFF" w14:textId="50C2A52E">
            <w:pPr>
              <w:spacing w:line="259" w:lineRule="auto"/>
              <w:rPr>
                <w:rFonts w:ascii="Comic Sans MS" w:hAnsi="Comic Sans MS" w:eastAsia="Comic Sans MS" w:cs="Comic Sans MS"/>
                <w:noProof w:val="0"/>
                <w:sz w:val="20"/>
                <w:szCs w:val="20"/>
                <w:lang w:val="en-GB"/>
              </w:rPr>
            </w:pPr>
            <w:r w:rsidRPr="028479E2" w:rsidR="5D7E7019">
              <w:rPr>
                <w:rFonts w:ascii="Comic Sans MS" w:hAnsi="Comic Sans MS" w:eastAsia="Comic Sans MS" w:cs="Comic Sans MS"/>
                <w:noProof w:val="0"/>
                <w:sz w:val="20"/>
                <w:szCs w:val="20"/>
                <w:lang w:val="en-GB"/>
              </w:rPr>
              <w:t>Co-ordinate actions to go with a song</w:t>
            </w:r>
          </w:p>
          <w:p w:rsidRPr="00807CD7" w:rsidR="005E14FE" w:rsidP="028479E2" w:rsidRDefault="4914594A" w14:paraId="418BEC6B" w14:textId="331065FF">
            <w:pPr>
              <w:spacing w:line="259" w:lineRule="auto"/>
              <w:rPr>
                <w:rFonts w:ascii="Comic Sans MS" w:hAnsi="Comic Sans MS" w:eastAsia="Comic Sans MS" w:cs="Comic Sans MS"/>
                <w:noProof w:val="0"/>
                <w:sz w:val="20"/>
                <w:szCs w:val="20"/>
                <w:lang w:val="en-GB"/>
              </w:rPr>
            </w:pPr>
            <w:r w:rsidRPr="028479E2" w:rsidR="5D7E7019">
              <w:rPr>
                <w:rFonts w:ascii="Comic Sans MS" w:hAnsi="Comic Sans MS" w:eastAsia="Comic Sans MS" w:cs="Comic Sans MS"/>
                <w:noProof w:val="0"/>
                <w:sz w:val="20"/>
                <w:szCs w:val="20"/>
                <w:lang w:val="en-GB"/>
              </w:rPr>
              <w:t>Perform an action or a sound (clapping, stamping etc.. ) on the steady beat whilst singing.</w:t>
            </w:r>
          </w:p>
          <w:p w:rsidRPr="00807CD7" w:rsidR="005E14FE" w:rsidP="028479E2" w:rsidRDefault="4914594A" w14:paraId="0F1CE76F" w14:textId="0AA23197">
            <w:pPr>
              <w:pStyle w:val="Normal"/>
              <w:spacing w:line="259" w:lineRule="auto"/>
              <w:rPr>
                <w:rFonts w:ascii="Comic Sans MS" w:hAnsi="Comic Sans MS" w:eastAsia="Comic Sans MS" w:cs="Comic Sans MS"/>
                <w:color w:val="000000" w:themeColor="text1" w:themeTint="FF" w:themeShade="FF"/>
                <w:sz w:val="20"/>
                <w:szCs w:val="20"/>
              </w:rPr>
            </w:pPr>
          </w:p>
          <w:p w:rsidRPr="00807CD7" w:rsidR="005E14FE" w:rsidP="028479E2" w:rsidRDefault="4914594A" w14:paraId="3EB6A94A" w14:textId="38D46007">
            <w:pPr>
              <w:pStyle w:val="Normal"/>
              <w:spacing w:line="259" w:lineRule="auto"/>
              <w:rPr>
                <w:rFonts w:ascii="Comic Sans MS" w:hAnsi="Comic Sans MS" w:eastAsia="Comic Sans MS" w:cs="Comic Sans MS"/>
                <w:color w:val="000000" w:themeColor="text1" w:themeTint="FF" w:themeShade="FF"/>
                <w:sz w:val="20"/>
                <w:szCs w:val="20"/>
              </w:rPr>
            </w:pPr>
            <w:r w:rsidRPr="028479E2" w:rsidR="5D7E7019">
              <w:rPr>
                <w:rFonts w:ascii="Comic Sans MS" w:hAnsi="Comic Sans MS" w:eastAsia="Comic Sans MS" w:cs="Comic Sans MS"/>
                <w:color w:val="000000" w:themeColor="text1" w:themeTint="FF" w:themeShade="FF"/>
                <w:sz w:val="20"/>
                <w:szCs w:val="20"/>
              </w:rPr>
              <w:t>Perform – Using instruments</w:t>
            </w:r>
          </w:p>
          <w:p w:rsidRPr="00807CD7" w:rsidR="005E14FE" w:rsidP="028479E2" w:rsidRDefault="4914594A" w14:paraId="7B19667A" w14:textId="1B88F132">
            <w:pPr>
              <w:pStyle w:val="Normal"/>
              <w:spacing w:line="259" w:lineRule="auto"/>
              <w:rPr>
                <w:rFonts w:ascii="Comic Sans MS" w:hAnsi="Comic Sans MS" w:eastAsia="Comic Sans MS" w:cs="Comic Sans MS"/>
                <w:color w:val="000000" w:themeColor="text1" w:themeTint="FF" w:themeShade="FF"/>
                <w:sz w:val="20"/>
                <w:szCs w:val="20"/>
              </w:rPr>
            </w:pPr>
            <w:r w:rsidRPr="028479E2" w:rsidR="5D7E7019">
              <w:rPr>
                <w:rFonts w:ascii="Comic Sans MS" w:hAnsi="Comic Sans MS" w:eastAsia="Comic Sans MS" w:cs="Comic Sans MS"/>
                <w:color w:val="000000" w:themeColor="text1" w:themeTint="FF" w:themeShade="FF"/>
                <w:sz w:val="20"/>
                <w:szCs w:val="20"/>
              </w:rPr>
              <w:t>Play loudly, quietly, fast, slow</w:t>
            </w:r>
          </w:p>
          <w:p w:rsidRPr="00807CD7" w:rsidR="005E14FE" w:rsidP="028479E2" w:rsidRDefault="4914594A" w14:paraId="38632B47" w14:textId="5856BDC7">
            <w:pPr>
              <w:spacing w:line="259" w:lineRule="auto"/>
              <w:rPr>
                <w:rFonts w:ascii="Comic Sans MS" w:hAnsi="Comic Sans MS" w:eastAsia="Comic Sans MS" w:cs="Comic Sans MS"/>
                <w:noProof w:val="0"/>
                <w:sz w:val="20"/>
                <w:szCs w:val="20"/>
                <w:lang w:val="en-GB"/>
              </w:rPr>
            </w:pPr>
            <w:r w:rsidRPr="028479E2" w:rsidR="5D7E7019">
              <w:rPr>
                <w:rFonts w:ascii="Comic Sans MS" w:hAnsi="Comic Sans MS" w:eastAsia="Comic Sans MS" w:cs="Comic Sans MS"/>
                <w:noProof w:val="0"/>
                <w:sz w:val="20"/>
                <w:szCs w:val="20"/>
                <w:lang w:val="en-GB"/>
              </w:rPr>
              <w:t>Play with help the rhythmic pattern of a spoken sentence, e.g. Hungry Caterpillar</w:t>
            </w:r>
          </w:p>
          <w:p w:rsidRPr="00807CD7" w:rsidR="005E14FE" w:rsidP="028479E2" w:rsidRDefault="4914594A" w14:paraId="5CC9B1A0" w14:textId="3E24391E">
            <w:pPr>
              <w:spacing w:line="259" w:lineRule="auto"/>
              <w:rPr>
                <w:rFonts w:ascii="Comic Sans MS" w:hAnsi="Comic Sans MS" w:eastAsia="Comic Sans MS" w:cs="Comic Sans MS"/>
                <w:noProof w:val="0"/>
                <w:sz w:val="20"/>
                <w:szCs w:val="20"/>
                <w:lang w:val="en-GB"/>
              </w:rPr>
            </w:pPr>
            <w:r w:rsidRPr="028479E2" w:rsidR="5D7E7019">
              <w:rPr>
                <w:rFonts w:ascii="Comic Sans MS" w:hAnsi="Comic Sans MS" w:eastAsia="Comic Sans MS" w:cs="Comic Sans MS"/>
                <w:noProof w:val="0"/>
                <w:sz w:val="20"/>
                <w:szCs w:val="20"/>
                <w:lang w:val="en-GB"/>
              </w:rPr>
              <w:t>Play a repeated rhythmic pattern (rhythmic ostinato) to accompany a song</w:t>
            </w:r>
          </w:p>
          <w:p w:rsidRPr="00807CD7" w:rsidR="005E14FE" w:rsidP="028479E2" w:rsidRDefault="4914594A" w14:paraId="0AF24835" w14:textId="3FA8B77B">
            <w:pPr>
              <w:pStyle w:val="Normal"/>
              <w:spacing w:line="259" w:lineRule="auto"/>
              <w:rPr>
                <w:rFonts w:ascii="Comic Sans MS" w:hAnsi="Comic Sans MS" w:eastAsia="Comic Sans MS" w:cs="Comic Sans MS"/>
                <w:color w:val="000000" w:themeColor="text1" w:themeTint="FF" w:themeShade="FF"/>
                <w:sz w:val="20"/>
                <w:szCs w:val="20"/>
              </w:rPr>
            </w:pPr>
          </w:p>
          <w:p w:rsidRPr="00807CD7" w:rsidR="005E14FE" w:rsidP="028479E2" w:rsidRDefault="4914594A" w14:paraId="2E134081" w14:textId="2F5CFD20">
            <w:pPr>
              <w:pStyle w:val="Normal"/>
              <w:spacing w:line="259" w:lineRule="auto"/>
              <w:rPr>
                <w:rFonts w:ascii="Comic Sans MS" w:hAnsi="Comic Sans MS" w:eastAsia="Comic Sans MS" w:cs="Comic Sans MS"/>
                <w:color w:val="000000" w:themeColor="text1" w:themeTint="FF" w:themeShade="FF"/>
                <w:sz w:val="20"/>
                <w:szCs w:val="20"/>
              </w:rPr>
            </w:pPr>
            <w:r w:rsidRPr="2DD8EAFA" w:rsidR="375A9810">
              <w:rPr>
                <w:rFonts w:ascii="Comic Sans MS" w:hAnsi="Comic Sans MS" w:eastAsia="Comic Sans MS" w:cs="Comic Sans MS"/>
                <w:color w:val="000000" w:themeColor="text1" w:themeTint="FF" w:themeShade="FF"/>
                <w:sz w:val="20"/>
                <w:szCs w:val="20"/>
              </w:rPr>
              <w:t>Explor</w:t>
            </w:r>
            <w:r w:rsidRPr="2DD8EAFA" w:rsidR="66DEBFB8">
              <w:rPr>
                <w:rFonts w:ascii="Comic Sans MS" w:hAnsi="Comic Sans MS" w:eastAsia="Comic Sans MS" w:cs="Comic Sans MS"/>
                <w:color w:val="000000" w:themeColor="text1" w:themeTint="FF" w:themeShade="FF"/>
                <w:sz w:val="20"/>
                <w:szCs w:val="20"/>
              </w:rPr>
              <w:t>e</w:t>
            </w:r>
          </w:p>
          <w:p w:rsidRPr="00807CD7" w:rsidR="005E14FE" w:rsidP="028479E2" w:rsidRDefault="4914594A" w14:paraId="219D2B7B" w14:textId="4CFE466B">
            <w:pPr>
              <w:pStyle w:val="Normal"/>
              <w:spacing w:line="259" w:lineRule="auto"/>
              <w:rPr>
                <w:rFonts w:ascii="Comic Sans MS" w:hAnsi="Comic Sans MS" w:eastAsia="Comic Sans MS" w:cs="Comic Sans MS"/>
                <w:color w:val="000000" w:themeColor="text1" w:themeTint="FF" w:themeShade="FF"/>
                <w:sz w:val="20"/>
                <w:szCs w:val="20"/>
              </w:rPr>
            </w:pPr>
            <w:r w:rsidRPr="028479E2" w:rsidR="5D7E7019">
              <w:rPr>
                <w:rFonts w:ascii="Comic Sans MS" w:hAnsi="Comic Sans MS" w:eastAsia="Comic Sans MS" w:cs="Comic Sans MS"/>
                <w:color w:val="000000" w:themeColor="text1" w:themeTint="FF" w:themeShade="FF"/>
                <w:sz w:val="20"/>
                <w:szCs w:val="20"/>
              </w:rPr>
              <w:t>High and low sounds (pitch)</w:t>
            </w:r>
          </w:p>
          <w:p w:rsidRPr="00807CD7" w:rsidR="005E14FE" w:rsidP="028479E2" w:rsidRDefault="4914594A" w14:paraId="149C8F3D" w14:textId="497C3828">
            <w:pPr>
              <w:pStyle w:val="Normal"/>
              <w:spacing w:line="259" w:lineRule="auto"/>
              <w:rPr>
                <w:rFonts w:ascii="Comic Sans MS" w:hAnsi="Comic Sans MS" w:eastAsia="Comic Sans MS" w:cs="Comic Sans MS"/>
                <w:color w:val="000000" w:themeColor="text1" w:themeTint="FF" w:themeShade="FF"/>
                <w:sz w:val="20"/>
                <w:szCs w:val="20"/>
              </w:rPr>
            </w:pPr>
            <w:r w:rsidRPr="028479E2" w:rsidR="5D7E7019">
              <w:rPr>
                <w:rFonts w:ascii="Comic Sans MS" w:hAnsi="Comic Sans MS" w:eastAsia="Comic Sans MS" w:cs="Comic Sans MS"/>
                <w:color w:val="000000" w:themeColor="text1" w:themeTint="FF" w:themeShade="FF"/>
                <w:sz w:val="20"/>
                <w:szCs w:val="20"/>
              </w:rPr>
              <w:t>Long and short sounds (duration)</w:t>
            </w:r>
          </w:p>
          <w:p w:rsidRPr="00807CD7" w:rsidR="005E14FE" w:rsidP="028479E2" w:rsidRDefault="4914594A" w14:paraId="52F1E67F" w14:textId="29B5ADEE">
            <w:pPr>
              <w:pStyle w:val="Normal"/>
              <w:spacing w:line="259" w:lineRule="auto"/>
              <w:rPr>
                <w:rFonts w:ascii="Comic Sans MS" w:hAnsi="Comic Sans MS" w:eastAsia="Comic Sans MS" w:cs="Comic Sans MS"/>
                <w:color w:val="000000" w:themeColor="text1" w:themeTint="FF" w:themeShade="FF"/>
                <w:sz w:val="20"/>
                <w:szCs w:val="20"/>
              </w:rPr>
            </w:pPr>
          </w:p>
          <w:p w:rsidRPr="00807CD7" w:rsidR="005E14FE" w:rsidP="028479E2" w:rsidRDefault="4914594A" w14:paraId="352FD474" w14:textId="00BA1973">
            <w:pPr>
              <w:pStyle w:val="Normal"/>
              <w:spacing w:line="259" w:lineRule="auto"/>
              <w:rPr>
                <w:rFonts w:ascii="Comic Sans MS" w:hAnsi="Comic Sans MS" w:eastAsia="Comic Sans MS" w:cs="Comic Sans MS"/>
                <w:color w:val="000000" w:themeColor="text1" w:themeTint="FF" w:themeShade="FF"/>
                <w:sz w:val="20"/>
                <w:szCs w:val="20"/>
              </w:rPr>
            </w:pPr>
            <w:r w:rsidRPr="2DD8EAFA" w:rsidR="375A9810">
              <w:rPr>
                <w:rFonts w:ascii="Comic Sans MS" w:hAnsi="Comic Sans MS" w:eastAsia="Comic Sans MS" w:cs="Comic Sans MS"/>
                <w:color w:val="000000" w:themeColor="text1" w:themeTint="FF" w:themeShade="FF"/>
                <w:sz w:val="20"/>
                <w:szCs w:val="20"/>
              </w:rPr>
              <w:t>Compos</w:t>
            </w:r>
            <w:r w:rsidRPr="2DD8EAFA" w:rsidR="13AD9412">
              <w:rPr>
                <w:rFonts w:ascii="Comic Sans MS" w:hAnsi="Comic Sans MS" w:eastAsia="Comic Sans MS" w:cs="Comic Sans MS"/>
                <w:color w:val="000000" w:themeColor="text1" w:themeTint="FF" w:themeShade="FF"/>
                <w:sz w:val="20"/>
                <w:szCs w:val="20"/>
              </w:rPr>
              <w:t>e</w:t>
            </w:r>
          </w:p>
          <w:p w:rsidRPr="00807CD7" w:rsidR="005E14FE" w:rsidP="028479E2" w:rsidRDefault="4914594A" w14:paraId="4F143BFB" w14:textId="35083474">
            <w:pPr>
              <w:pStyle w:val="Normal"/>
              <w:spacing w:line="259" w:lineRule="auto"/>
              <w:rPr>
                <w:rFonts w:ascii="Comic Sans MS" w:hAnsi="Comic Sans MS" w:eastAsia="Comic Sans MS" w:cs="Comic Sans MS"/>
                <w:color w:val="000000" w:themeColor="text1" w:themeTint="FF" w:themeShade="FF"/>
                <w:sz w:val="20"/>
                <w:szCs w:val="20"/>
              </w:rPr>
            </w:pPr>
            <w:r w:rsidRPr="028479E2" w:rsidR="5D7E7019">
              <w:rPr>
                <w:rFonts w:ascii="Comic Sans MS" w:hAnsi="Comic Sans MS" w:eastAsia="Comic Sans MS" w:cs="Comic Sans MS"/>
                <w:color w:val="000000" w:themeColor="text1" w:themeTint="FF" w:themeShade="FF"/>
                <w:sz w:val="20"/>
                <w:szCs w:val="20"/>
              </w:rPr>
              <w:t>Compose own sequences of sounds without help and perform</w:t>
            </w:r>
          </w:p>
          <w:p w:rsidRPr="00807CD7" w:rsidR="005E14FE" w:rsidP="028479E2" w:rsidRDefault="4914594A" w14:paraId="7227E8B7" w14:textId="1F72AEBB">
            <w:pPr>
              <w:pStyle w:val="Normal"/>
              <w:spacing w:line="259" w:lineRule="auto"/>
              <w:rPr>
                <w:rFonts w:ascii="Comic Sans MS" w:hAnsi="Comic Sans MS" w:eastAsia="Comic Sans MS" w:cs="Comic Sans MS"/>
                <w:color w:val="000000" w:themeColor="text1" w:themeTint="FF" w:themeShade="FF"/>
                <w:sz w:val="20"/>
                <w:szCs w:val="20"/>
              </w:rPr>
            </w:pPr>
          </w:p>
          <w:p w:rsidRPr="00807CD7" w:rsidR="005E14FE" w:rsidP="2DD8EAFA" w:rsidRDefault="4914594A" w14:paraId="7CD816DB" w14:textId="2CF444BF">
            <w:pPr>
              <w:pStyle w:val="Normal"/>
              <w:spacing w:line="259" w:lineRule="auto"/>
              <w:rPr>
                <w:rFonts w:ascii="Comic Sans MS" w:hAnsi="Comic Sans MS" w:eastAsia="Comic Sans MS" w:cs="Comic Sans MS"/>
                <w:noProof w:val="0"/>
                <w:color w:val="000000" w:themeColor="text1" w:themeTint="FF" w:themeShade="FF"/>
                <w:sz w:val="20"/>
                <w:szCs w:val="20"/>
                <w:lang w:val="en-GB"/>
              </w:rPr>
            </w:pPr>
            <w:r w:rsidRPr="2DD8EAFA" w:rsidR="375A9810">
              <w:rPr>
                <w:rFonts w:ascii="Comic Sans MS" w:hAnsi="Comic Sans MS" w:eastAsia="Comic Sans MS" w:cs="Comic Sans MS"/>
                <w:color w:val="000000" w:themeColor="text1" w:themeTint="FF" w:themeShade="FF"/>
                <w:sz w:val="20"/>
                <w:szCs w:val="20"/>
              </w:rPr>
              <w:t>Listen</w:t>
            </w:r>
          </w:p>
          <w:p w:rsidRPr="00807CD7" w:rsidR="005E14FE" w:rsidP="028479E2" w:rsidRDefault="4914594A" w14:paraId="425F13C7" w14:textId="429724C9">
            <w:pPr>
              <w:spacing w:line="259" w:lineRule="auto"/>
              <w:rPr>
                <w:rFonts w:ascii="Comic Sans MS" w:hAnsi="Comic Sans MS" w:eastAsia="Comic Sans MS" w:cs="Comic Sans MS"/>
                <w:noProof w:val="0"/>
                <w:sz w:val="20"/>
                <w:szCs w:val="20"/>
                <w:lang w:val="en-GB"/>
              </w:rPr>
            </w:pPr>
            <w:r w:rsidRPr="028479E2" w:rsidR="5D7E7019">
              <w:rPr>
                <w:rFonts w:ascii="Comic Sans MS" w:hAnsi="Comic Sans MS" w:eastAsia="Comic Sans MS" w:cs="Comic Sans MS"/>
                <w:noProof w:val="0"/>
                <w:sz w:val="20"/>
                <w:szCs w:val="20"/>
                <w:lang w:val="en-GB"/>
              </w:rPr>
              <w:t>Listen to a piece of music and move in time to its steady beat</w:t>
            </w:r>
          </w:p>
          <w:p w:rsidRPr="00807CD7" w:rsidR="005E14FE" w:rsidP="028479E2" w:rsidRDefault="4914594A" w14:paraId="0981C93F" w14:textId="05D66CB3">
            <w:pPr>
              <w:pStyle w:val="Normal"/>
              <w:spacing w:line="259" w:lineRule="auto"/>
              <w:rPr>
                <w:rFonts w:ascii="Comic Sans MS" w:hAnsi="Comic Sans MS" w:eastAsia="Comic Sans MS" w:cs="Comic Sans MS"/>
                <w:noProof w:val="0"/>
                <w:sz w:val="20"/>
                <w:szCs w:val="20"/>
                <w:lang w:val="en-GB"/>
              </w:rPr>
            </w:pPr>
          </w:p>
          <w:p w:rsidRPr="00807CD7" w:rsidR="005E14FE" w:rsidP="028479E2" w:rsidRDefault="4914594A" w14:paraId="5CF29062" w14:textId="1CB69835">
            <w:pPr>
              <w:spacing w:line="259" w:lineRule="auto"/>
              <w:rPr>
                <w:rFonts w:ascii="Comic Sans MS" w:hAnsi="Comic Sans MS" w:eastAsia="Comic Sans MS" w:cs="Comic Sans MS"/>
                <w:noProof w:val="0"/>
                <w:sz w:val="20"/>
                <w:szCs w:val="20"/>
                <w:lang w:val="en-GB"/>
              </w:rPr>
            </w:pPr>
            <w:r w:rsidRPr="2DD8EAFA" w:rsidR="375A9810">
              <w:rPr>
                <w:rFonts w:ascii="Comic Sans MS" w:hAnsi="Comic Sans MS" w:eastAsia="Comic Sans MS" w:cs="Comic Sans MS"/>
                <w:noProof w:val="0"/>
                <w:sz w:val="20"/>
                <w:szCs w:val="20"/>
                <w:lang w:val="en-GB"/>
              </w:rPr>
              <w:t>Apprais</w:t>
            </w:r>
            <w:r w:rsidRPr="2DD8EAFA" w:rsidR="125545D5">
              <w:rPr>
                <w:rFonts w:ascii="Comic Sans MS" w:hAnsi="Comic Sans MS" w:eastAsia="Comic Sans MS" w:cs="Comic Sans MS"/>
                <w:noProof w:val="0"/>
                <w:sz w:val="20"/>
                <w:szCs w:val="20"/>
                <w:lang w:val="en-GB"/>
              </w:rPr>
              <w:t>e</w:t>
            </w:r>
          </w:p>
          <w:p w:rsidRPr="00807CD7" w:rsidR="005E14FE" w:rsidP="028479E2" w:rsidRDefault="4914594A" w14:paraId="1A02B2A1" w14:textId="21B1FE14">
            <w:pPr>
              <w:spacing w:line="259" w:lineRule="auto"/>
              <w:rPr>
                <w:rFonts w:ascii="Comic Sans MS" w:hAnsi="Comic Sans MS" w:eastAsia="Comic Sans MS" w:cs="Comic Sans MS"/>
                <w:noProof w:val="0"/>
                <w:sz w:val="20"/>
                <w:szCs w:val="20"/>
                <w:lang w:val="en-GB"/>
              </w:rPr>
            </w:pPr>
            <w:r w:rsidRPr="028479E2" w:rsidR="5D7E7019">
              <w:rPr>
                <w:rFonts w:ascii="Comic Sans MS" w:hAnsi="Comic Sans MS" w:eastAsia="Comic Sans MS" w:cs="Comic Sans MS"/>
                <w:noProof w:val="0"/>
                <w:sz w:val="20"/>
                <w:szCs w:val="20"/>
                <w:lang w:val="en-GB"/>
              </w:rPr>
              <w:t>Begin to use musical terms – faster/slower, higher/lower</w:t>
            </w:r>
          </w:p>
          <w:p w:rsidRPr="00807CD7" w:rsidR="005E14FE" w:rsidP="028479E2" w:rsidRDefault="4914594A" w14:paraId="58F4790D" w14:textId="2CACF3C0">
            <w:pPr>
              <w:spacing w:line="259" w:lineRule="auto"/>
              <w:rPr>
                <w:rFonts w:ascii="Comic Sans MS" w:hAnsi="Comic Sans MS"/>
                <w:sz w:val="20"/>
                <w:szCs w:val="20"/>
              </w:rPr>
            </w:pPr>
            <w:r w:rsidRPr="028479E2" w:rsidR="5D7E7019">
              <w:rPr>
                <w:rFonts w:ascii="Comic Sans MS" w:hAnsi="Comic Sans MS" w:eastAsia="Comic Sans MS" w:cs="Comic Sans MS"/>
                <w:noProof w:val="0"/>
                <w:sz w:val="20"/>
                <w:szCs w:val="20"/>
                <w:lang w:val="en-GB"/>
              </w:rPr>
              <w:t>Begin to articulate how changes in speed, pitch and dynamics effect the mood</w:t>
            </w:r>
          </w:p>
          <w:p w:rsidRPr="00807CD7" w:rsidR="005E14FE" w:rsidP="028479E2" w:rsidRDefault="4914594A" w14:paraId="2C4130EF" w14:textId="2395553E">
            <w:pPr>
              <w:pStyle w:val="Normal"/>
              <w:spacing w:line="259" w:lineRule="auto"/>
              <w:rPr>
                <w:rFonts w:ascii="Comic Sans MS" w:hAnsi="Comic Sans MS" w:eastAsia="Comic Sans MS" w:cs="Comic Sans MS"/>
                <w:noProof w:val="0"/>
                <w:sz w:val="20"/>
                <w:szCs w:val="20"/>
                <w:lang w:val="en-GB"/>
              </w:rPr>
            </w:pPr>
          </w:p>
          <w:p w:rsidRPr="00807CD7" w:rsidR="005E14FE" w:rsidP="028479E2" w:rsidRDefault="4914594A" w14:paraId="6A3BCD44" w14:textId="02BC7214">
            <w:pPr>
              <w:pStyle w:val="Normal"/>
              <w:spacing w:line="259" w:lineRule="auto"/>
              <w:rPr>
                <w:rFonts w:ascii="Comic Sans MS" w:hAnsi="Comic Sans MS" w:eastAsia="Comic Sans MS" w:cs="Comic Sans MS"/>
                <w:noProof w:val="0"/>
                <w:sz w:val="20"/>
                <w:szCs w:val="20"/>
                <w:lang w:val="en-GB"/>
              </w:rPr>
            </w:pPr>
          </w:p>
          <w:p w:rsidRPr="00807CD7" w:rsidR="005E14FE" w:rsidP="028479E2" w:rsidRDefault="4914594A" w14:paraId="2EF11C11" w14:textId="17FD31F7">
            <w:pPr>
              <w:pStyle w:val="Normal"/>
              <w:spacing w:line="259" w:lineRule="auto"/>
              <w:rPr>
                <w:rFonts w:ascii="Comic Sans MS" w:hAnsi="Comic Sans MS" w:eastAsia="Comic Sans MS" w:cs="Comic Sans MS"/>
                <w:color w:val="000000" w:themeColor="text1" w:themeTint="FF" w:themeShade="FF"/>
                <w:sz w:val="20"/>
                <w:szCs w:val="20"/>
              </w:rPr>
            </w:pPr>
          </w:p>
          <w:p w:rsidRPr="00807CD7" w:rsidR="005E14FE" w:rsidP="028479E2" w:rsidRDefault="4914594A" w14:paraId="7E935D23" w14:textId="5B7CB759">
            <w:pPr>
              <w:pStyle w:val="Normal"/>
              <w:spacing w:line="259" w:lineRule="auto"/>
              <w:rPr>
                <w:rFonts w:ascii="Comic Sans MS" w:hAnsi="Comic Sans MS" w:eastAsia="Comic Sans MS" w:cs="Comic Sans MS"/>
                <w:color w:val="000000" w:themeColor="text1"/>
                <w:sz w:val="20"/>
                <w:szCs w:val="20"/>
              </w:rPr>
            </w:pPr>
          </w:p>
        </w:tc>
      </w:tr>
      <w:tr w:rsidRPr="00807CD7" w:rsidR="005E14FE" w:rsidTr="2DD8EAFA" w14:paraId="107B0ED5" w14:textId="77777777">
        <w:tc>
          <w:tcPr>
            <w:tcW w:w="2198" w:type="dxa"/>
            <w:shd w:val="clear" w:color="auto" w:fill="D9D9D9" w:themeFill="background1" w:themeFillShade="D9"/>
            <w:tcMar/>
          </w:tcPr>
          <w:p w:rsidRPr="00807CD7" w:rsidR="005E14FE" w:rsidP="5F3A4884" w:rsidRDefault="005E14FE" w14:paraId="7C82BC29" w14:textId="6AB21D0A">
            <w:pPr>
              <w:rPr>
                <w:rFonts w:ascii="Comic Sans MS" w:hAnsi="Comic Sans MS"/>
                <w:sz w:val="20"/>
                <w:szCs w:val="20"/>
              </w:rPr>
            </w:pPr>
            <w:r w:rsidRPr="5F3A4884">
              <w:rPr>
                <w:rFonts w:ascii="Comic Sans MS" w:hAnsi="Comic Sans MS"/>
                <w:sz w:val="20"/>
                <w:szCs w:val="20"/>
              </w:rPr>
              <w:t xml:space="preserve">Prior Knowledge </w:t>
            </w:r>
          </w:p>
          <w:p w:rsidRPr="00807CD7" w:rsidR="005E14FE" w:rsidP="5F3A4884" w:rsidRDefault="5F3A4884" w14:paraId="354AC0BD" w14:textId="493E4E87">
            <w:pPr>
              <w:rPr>
                <w:rFonts w:ascii="Comic Sans MS" w:hAnsi="Comic Sans MS"/>
                <w:sz w:val="20"/>
                <w:szCs w:val="20"/>
              </w:rPr>
            </w:pPr>
            <w:r w:rsidRPr="5F3A4884">
              <w:rPr>
                <w:rFonts w:ascii="Comic Sans MS" w:hAnsi="Comic Sans MS"/>
                <w:sz w:val="20"/>
                <w:szCs w:val="20"/>
              </w:rPr>
              <w:t>Reception</w:t>
            </w:r>
          </w:p>
        </w:tc>
        <w:tc>
          <w:tcPr>
            <w:tcW w:w="13190" w:type="dxa"/>
            <w:gridSpan w:val="6"/>
            <w:tcMar/>
          </w:tcPr>
          <w:p w:rsidRPr="00807CD7" w:rsidR="005E14FE" w:rsidP="5F3A4884" w:rsidRDefault="5F3A4884" w14:paraId="0FD0E3D0" w14:textId="0C8FF49A">
            <w:pPr>
              <w:spacing w:line="259" w:lineRule="auto"/>
              <w:rPr>
                <w:rFonts w:ascii="Comic Sans MS" w:hAnsi="Comic Sans MS"/>
                <w:sz w:val="20"/>
                <w:szCs w:val="20"/>
              </w:rPr>
            </w:pPr>
            <w:r w:rsidRPr="5F3A4884">
              <w:rPr>
                <w:rFonts w:ascii="Comic Sans MS" w:hAnsi="Comic Sans MS"/>
                <w:sz w:val="20"/>
                <w:szCs w:val="20"/>
              </w:rPr>
              <w:t>The different sounds instruments make can be used to express feelings, images or stories</w:t>
            </w:r>
          </w:p>
          <w:p w:rsidR="5F3A4884" w:rsidP="5F3A4884" w:rsidRDefault="5F3A4884" w14:paraId="029137C2" w14:textId="5C0B178D">
            <w:pPr>
              <w:rPr>
                <w:rFonts w:ascii="Comic Sans MS" w:hAnsi="Comic Sans MS"/>
                <w:sz w:val="20"/>
                <w:szCs w:val="20"/>
              </w:rPr>
            </w:pPr>
            <w:r w:rsidRPr="5F3A4884">
              <w:rPr>
                <w:rFonts w:ascii="Comic Sans MS" w:hAnsi="Comic Sans MS"/>
                <w:sz w:val="20"/>
                <w:szCs w:val="20"/>
              </w:rPr>
              <w:t xml:space="preserve">Perform songs, rhymes, poems and stories with others. </w:t>
            </w:r>
          </w:p>
          <w:p w:rsidR="5F3A4884" w:rsidP="5F3A4884" w:rsidRDefault="5F3A4884" w14:paraId="4A89EFDB" w14:textId="184E442E">
            <w:pPr>
              <w:rPr>
                <w:rFonts w:ascii="Comic Sans MS" w:hAnsi="Comic Sans MS"/>
                <w:sz w:val="20"/>
                <w:szCs w:val="20"/>
              </w:rPr>
            </w:pPr>
            <w:r w:rsidRPr="5F3A4884">
              <w:rPr>
                <w:rFonts w:ascii="Comic Sans MS" w:hAnsi="Comic Sans MS"/>
                <w:sz w:val="20"/>
                <w:szCs w:val="20"/>
              </w:rPr>
              <w:t>Moving in time with the music</w:t>
            </w:r>
          </w:p>
          <w:p w:rsidR="5F3A4884" w:rsidP="3DC27400" w:rsidRDefault="005E14FE" w14:paraId="362E2256" w14:textId="086445F2">
            <w:pPr>
              <w:rPr>
                <w:rFonts w:ascii="Comic Sans MS" w:hAnsi="Comic Sans MS"/>
                <w:sz w:val="20"/>
                <w:szCs w:val="20"/>
              </w:rPr>
            </w:pPr>
            <w:r w:rsidRPr="3DC27400">
              <w:rPr>
                <w:rFonts w:ascii="Comic Sans MS" w:hAnsi="Comic Sans MS"/>
                <w:sz w:val="20"/>
                <w:szCs w:val="20"/>
              </w:rPr>
              <w:lastRenderedPageBreak/>
              <w:t>Singing in groups or on their own, increasingly matching pitch</w:t>
            </w:r>
          </w:p>
          <w:p w:rsidR="5F3A4884" w:rsidP="5F3A4884" w:rsidRDefault="3DC27400" w14:paraId="0511DC83" w14:textId="64DCBA9E">
            <w:pPr>
              <w:rPr>
                <w:rFonts w:ascii="Comic Sans MS" w:hAnsi="Comic Sans MS"/>
                <w:sz w:val="20"/>
                <w:szCs w:val="20"/>
              </w:rPr>
            </w:pPr>
            <w:r w:rsidRPr="3DC27400">
              <w:rPr>
                <w:rFonts w:ascii="Comic Sans MS" w:hAnsi="Comic Sans MS"/>
                <w:sz w:val="20"/>
                <w:szCs w:val="20"/>
              </w:rPr>
              <w:t>The names of some percussion instruments and how they can be played.</w:t>
            </w:r>
          </w:p>
        </w:tc>
      </w:tr>
      <w:tr w:rsidRPr="00807CD7" w:rsidR="005E14FE" w:rsidTr="2DD8EAFA" w14:paraId="7391654B" w14:textId="77777777">
        <w:tc>
          <w:tcPr>
            <w:tcW w:w="2198" w:type="dxa"/>
            <w:shd w:val="clear" w:color="auto" w:fill="D9D9D9" w:themeFill="background1" w:themeFillShade="D9"/>
            <w:tcMar/>
          </w:tcPr>
          <w:p w:rsidRPr="00807CD7" w:rsidR="005E14FE" w:rsidP="5F3A4884" w:rsidRDefault="005E14FE" w14:paraId="19CA5BB0" w14:textId="37D21E92">
            <w:pPr>
              <w:rPr>
                <w:rFonts w:ascii="Comic Sans MS" w:hAnsi="Comic Sans MS"/>
                <w:sz w:val="20"/>
                <w:szCs w:val="20"/>
              </w:rPr>
            </w:pPr>
            <w:r w:rsidRPr="5F3A4884">
              <w:rPr>
                <w:rFonts w:ascii="Comic Sans MS" w:hAnsi="Comic Sans MS"/>
                <w:sz w:val="20"/>
                <w:szCs w:val="20"/>
              </w:rPr>
              <w:lastRenderedPageBreak/>
              <w:t xml:space="preserve">Future Knowledge </w:t>
            </w:r>
          </w:p>
          <w:p w:rsidRPr="00807CD7" w:rsidR="005E14FE" w:rsidP="5F3A4884" w:rsidRDefault="5F3A4884" w14:paraId="5BF4B8D3" w14:textId="36407C43">
            <w:pPr>
              <w:rPr>
                <w:rFonts w:ascii="Comic Sans MS" w:hAnsi="Comic Sans MS"/>
                <w:sz w:val="20"/>
                <w:szCs w:val="20"/>
              </w:rPr>
            </w:pPr>
            <w:r w:rsidRPr="5F3A4884">
              <w:rPr>
                <w:rFonts w:ascii="Comic Sans MS" w:hAnsi="Comic Sans MS"/>
                <w:sz w:val="20"/>
                <w:szCs w:val="20"/>
              </w:rPr>
              <w:t>Year 2</w:t>
            </w:r>
          </w:p>
        </w:tc>
        <w:tc>
          <w:tcPr>
            <w:tcW w:w="13190" w:type="dxa"/>
            <w:gridSpan w:val="6"/>
            <w:tcMar/>
          </w:tcPr>
          <w:p w:rsidR="5F3A4884" w:rsidP="5F3A4884" w:rsidRDefault="5F3A4884" w14:paraId="45117DC7" w14:textId="2FFB10C2">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Combining layers of sound can create pleasant, harmonious sounds or unpleasant, discordant sounds, depending on the combination of the pitches, rhythms and other elements of music used. Adding sounds together creates texture in a piece of music.</w:t>
            </w:r>
          </w:p>
          <w:p w:rsidR="5F3A4884" w:rsidP="5F3A4884" w:rsidRDefault="5F3A4884" w14:paraId="1BB7B139" w14:textId="31064352">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Different instruments can be used to represent other sounds, animals or objects. This is done by changing the pitch (high or low), rhythm (simple or complex), or dynamics (loud or soft).</w:t>
            </w:r>
          </w:p>
          <w:p w:rsidR="5F3A4884" w:rsidP="5F3A4884" w:rsidRDefault="5F3A4884" w14:paraId="2159E7AE" w14:textId="7BAC109C">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Responses to a piece of music that tell a story include creating movements relating to characters or events in the music, identifying instruments and sounds that represent characters or events, describing key events and changes in the sound and drawing scenes inspired by the music.</w:t>
            </w:r>
          </w:p>
          <w:p w:rsidR="5F3A4884" w:rsidP="5F3A4884" w:rsidRDefault="5F3A4884" w14:paraId="460CC6FB" w14:textId="66C56DEB">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Percussion instruments make a sound when they are hit, shaken or scraped. Tuned percussion instruments, such as the xylophone or timpani, produce notes of different pitches. They should be played with an awareness of pitch, rhythm and dynamics. Untuned percussion instruments, such as a bass drum or guiro, produce sounds with no definite pitch. They should be played with an awareness of rhythm and dynamics.</w:t>
            </w:r>
          </w:p>
          <w:p w:rsidR="5F3A4884" w:rsidP="5F3A4884" w:rsidRDefault="5F3A4884" w14:paraId="351BCBA3" w14:textId="220D2B9E">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A melody is a succession of notes arranged to create a musical shape and is the dominant tune of the composition.  The shape of music is the direction of the music through structure, dynamics and expression.</w:t>
            </w:r>
          </w:p>
          <w:p w:rsidR="5F3A4884" w:rsidP="5F3A4884" w:rsidRDefault="5F3A4884" w14:paraId="108F3345" w14:textId="494AEDF2">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A rhythm is a pattern or grouping of long and short sounds and is one of the basic elements of music. A pulse is a steady beat, like a heartbeat. The pulse often stays the same throughout a piece of music, whereas the rhythm changes.</w:t>
            </w:r>
          </w:p>
          <w:p w:rsidR="5F3A4884" w:rsidP="5F3A4884" w:rsidRDefault="5F3A4884" w14:paraId="349EB84F" w14:textId="0744BA8F">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A sea shanty is a traditional work song with a simple melody, commonly sung on board large merchant sailing vessels by working sailors.</w:t>
            </w:r>
          </w:p>
        </w:tc>
      </w:tr>
      <w:tr w:rsidRPr="00807CD7" w:rsidR="005E14FE" w:rsidTr="2DD8EAFA" w14:paraId="624A515F" w14:textId="77777777">
        <w:tc>
          <w:tcPr>
            <w:tcW w:w="2198" w:type="dxa"/>
            <w:shd w:val="clear" w:color="auto" w:fill="D9D9D9" w:themeFill="background1" w:themeFillShade="D9"/>
            <w:tcMar/>
          </w:tcPr>
          <w:p w:rsidRPr="00807CD7" w:rsidR="005E14FE" w:rsidP="00F13EE1" w:rsidRDefault="005E14FE" w14:paraId="2BE7DD84" w14:textId="77777777">
            <w:pPr>
              <w:rPr>
                <w:rFonts w:ascii="Comic Sans MS" w:hAnsi="Comic Sans MS"/>
                <w:sz w:val="20"/>
                <w:szCs w:val="20"/>
              </w:rPr>
            </w:pPr>
            <w:r w:rsidRPr="00807CD7">
              <w:rPr>
                <w:rFonts w:ascii="Comic Sans MS" w:hAnsi="Comic Sans MS"/>
                <w:sz w:val="20"/>
                <w:szCs w:val="20"/>
              </w:rPr>
              <w:t>Vocabulary</w:t>
            </w:r>
          </w:p>
        </w:tc>
        <w:tc>
          <w:tcPr>
            <w:tcW w:w="2198" w:type="dxa"/>
            <w:tcMar/>
          </w:tcPr>
          <w:p w:rsidRPr="00807CD7" w:rsidR="005E14FE" w:rsidP="00F13EE1" w:rsidRDefault="4F409641" w14:paraId="7929E0C0" w14:textId="4B39FC5A">
            <w:pPr>
              <w:rPr>
                <w:rFonts w:ascii="Comic Sans MS" w:hAnsi="Comic Sans MS"/>
                <w:sz w:val="20"/>
                <w:szCs w:val="20"/>
              </w:rPr>
            </w:pPr>
            <w:r w:rsidRPr="5F3A4884">
              <w:rPr>
                <w:rFonts w:ascii="Comic Sans MS" w:hAnsi="Comic Sans MS"/>
                <w:sz w:val="20"/>
                <w:szCs w:val="20"/>
              </w:rPr>
              <w:t>Pulse, beat, steady beat, duration, short and long sounds, tempo, fast, slow, perform</w:t>
            </w:r>
          </w:p>
        </w:tc>
        <w:tc>
          <w:tcPr>
            <w:tcW w:w="2198" w:type="dxa"/>
            <w:tcMar/>
          </w:tcPr>
          <w:p w:rsidRPr="00807CD7" w:rsidR="005E14FE" w:rsidP="00F13EE1" w:rsidRDefault="4F409641" w14:paraId="56A010BF" w14:textId="329B6C0D">
            <w:pPr>
              <w:rPr>
                <w:rFonts w:ascii="Comic Sans MS" w:hAnsi="Comic Sans MS"/>
                <w:sz w:val="20"/>
                <w:szCs w:val="20"/>
              </w:rPr>
            </w:pPr>
            <w:r w:rsidRPr="5F3A4884">
              <w:rPr>
                <w:rFonts w:ascii="Comic Sans MS" w:hAnsi="Comic Sans MS"/>
                <w:sz w:val="20"/>
                <w:szCs w:val="20"/>
              </w:rPr>
              <w:t>Exploring sounds, ostinato, rhythm, pattern, repeat, timbre, dynamics – loud, quiet</w:t>
            </w:r>
          </w:p>
        </w:tc>
        <w:tc>
          <w:tcPr>
            <w:tcW w:w="2198" w:type="dxa"/>
            <w:tcMar/>
          </w:tcPr>
          <w:p w:rsidRPr="00807CD7" w:rsidR="005E14FE" w:rsidP="71EB4683" w:rsidRDefault="4F409641" w14:paraId="57B25EA1" w14:textId="47C552F9">
            <w:pPr>
              <w:rPr>
                <w:rFonts w:ascii="Comic Sans MS" w:hAnsi="Comic Sans MS"/>
                <w:sz w:val="20"/>
                <w:szCs w:val="20"/>
              </w:rPr>
            </w:pPr>
            <w:r w:rsidRPr="71EB4683">
              <w:rPr>
                <w:rFonts w:ascii="Comic Sans MS" w:hAnsi="Comic Sans MS"/>
                <w:sz w:val="20"/>
                <w:szCs w:val="20"/>
              </w:rPr>
              <w:t>Pitch, high, low,</w:t>
            </w:r>
          </w:p>
          <w:p w:rsidRPr="00807CD7" w:rsidR="005E14FE" w:rsidP="00F13EE1" w:rsidRDefault="4F409641" w14:paraId="55AF57E9" w14:textId="7985A018">
            <w:pPr>
              <w:rPr>
                <w:rFonts w:ascii="Comic Sans MS" w:hAnsi="Comic Sans MS"/>
                <w:sz w:val="20"/>
                <w:szCs w:val="20"/>
              </w:rPr>
            </w:pPr>
            <w:r w:rsidRPr="71EB4683">
              <w:rPr>
                <w:rFonts w:ascii="Comic Sans MS" w:hAnsi="Comic Sans MS"/>
                <w:sz w:val="20"/>
                <w:szCs w:val="20"/>
              </w:rPr>
              <w:t>higher, lower, listen, compare</w:t>
            </w:r>
          </w:p>
        </w:tc>
        <w:tc>
          <w:tcPr>
            <w:tcW w:w="2198" w:type="dxa"/>
            <w:tcMar/>
          </w:tcPr>
          <w:p w:rsidRPr="00807CD7" w:rsidR="005E14FE" w:rsidP="00F13EE1" w:rsidRDefault="4F409641" w14:paraId="42CC6E65" w14:textId="0C924675">
            <w:pPr>
              <w:rPr>
                <w:rFonts w:ascii="Comic Sans MS" w:hAnsi="Comic Sans MS"/>
                <w:sz w:val="20"/>
                <w:szCs w:val="20"/>
              </w:rPr>
            </w:pPr>
            <w:r w:rsidRPr="4F409641">
              <w:rPr>
                <w:rFonts w:ascii="Comic Sans MS" w:hAnsi="Comic Sans MS"/>
                <w:sz w:val="20"/>
                <w:szCs w:val="20"/>
              </w:rPr>
              <w:t>Duration, long sounds, short sounds, structure, score, sequence</w:t>
            </w:r>
          </w:p>
        </w:tc>
        <w:tc>
          <w:tcPr>
            <w:tcW w:w="2199" w:type="dxa"/>
            <w:tcMar/>
          </w:tcPr>
          <w:p w:rsidRPr="00807CD7" w:rsidR="005E14FE" w:rsidP="00F13EE1" w:rsidRDefault="4F409641" w14:paraId="37B3EFFC" w14:textId="41CE3610">
            <w:pPr>
              <w:rPr>
                <w:rFonts w:ascii="Comic Sans MS" w:hAnsi="Comic Sans MS"/>
                <w:sz w:val="20"/>
                <w:szCs w:val="20"/>
              </w:rPr>
            </w:pPr>
            <w:r w:rsidRPr="5F3A4884">
              <w:rPr>
                <w:rFonts w:ascii="Comic Sans MS" w:hAnsi="Comic Sans MS"/>
                <w:sz w:val="20"/>
                <w:szCs w:val="20"/>
              </w:rPr>
              <w:t>Drone, ostinato, rhythm, timbre, dynamics, lyrics</w:t>
            </w:r>
          </w:p>
        </w:tc>
        <w:tc>
          <w:tcPr>
            <w:tcW w:w="2199" w:type="dxa"/>
            <w:tcMar/>
          </w:tcPr>
          <w:p w:rsidRPr="00807CD7" w:rsidR="005E14FE" w:rsidP="00F13EE1" w:rsidRDefault="4F409641" w14:paraId="0D0A617B" w14:textId="54BFD270">
            <w:pPr>
              <w:rPr>
                <w:rFonts w:ascii="Comic Sans MS" w:hAnsi="Comic Sans MS"/>
                <w:sz w:val="20"/>
                <w:szCs w:val="20"/>
              </w:rPr>
            </w:pPr>
            <w:r w:rsidRPr="4914594A">
              <w:rPr>
                <w:rFonts w:ascii="Comic Sans MS" w:hAnsi="Comic Sans MS"/>
                <w:sz w:val="20"/>
                <w:szCs w:val="20"/>
              </w:rPr>
              <w:t>Pitch, high, low, dynamics, loud, quiet, ostinato, rhythmic, melodic</w:t>
            </w:r>
          </w:p>
        </w:tc>
      </w:tr>
      <w:tr w:rsidRPr="00807CD7" w:rsidR="005E14FE" w:rsidTr="2DD8EAFA" w14:paraId="08970A6A" w14:textId="77777777">
        <w:tc>
          <w:tcPr>
            <w:tcW w:w="2198" w:type="dxa"/>
            <w:shd w:val="clear" w:color="auto" w:fill="D9D9D9" w:themeFill="background1" w:themeFillShade="D9"/>
            <w:tcMar/>
          </w:tcPr>
          <w:p w:rsidRPr="00807CD7" w:rsidR="005E14FE" w:rsidP="4F409641" w:rsidRDefault="4F409641" w14:paraId="5820915C" w14:textId="7B9907F0">
            <w:pPr>
              <w:spacing w:line="259" w:lineRule="auto"/>
              <w:rPr>
                <w:rFonts w:ascii="Comic Sans MS" w:hAnsi="Comic Sans MS"/>
                <w:sz w:val="20"/>
                <w:szCs w:val="20"/>
              </w:rPr>
            </w:pPr>
            <w:r w:rsidRPr="4F409641">
              <w:rPr>
                <w:rFonts w:ascii="Comic Sans MS" w:hAnsi="Comic Sans MS"/>
                <w:sz w:val="20"/>
                <w:szCs w:val="20"/>
              </w:rPr>
              <w:t>Famous Composers</w:t>
            </w:r>
          </w:p>
        </w:tc>
        <w:tc>
          <w:tcPr>
            <w:tcW w:w="2198" w:type="dxa"/>
            <w:tcMar/>
          </w:tcPr>
          <w:p w:rsidRPr="00807CD7" w:rsidR="005E14FE" w:rsidP="5F3A4884" w:rsidRDefault="4914594A" w14:paraId="49E419E1" w14:textId="0D49138B">
            <w:pPr>
              <w:rPr>
                <w:rFonts w:ascii="Comic Sans MS" w:hAnsi="Comic Sans MS"/>
                <w:sz w:val="20"/>
                <w:szCs w:val="20"/>
              </w:rPr>
            </w:pPr>
            <w:r w:rsidRPr="5F3A4884">
              <w:rPr>
                <w:rFonts w:ascii="Comic Sans MS" w:hAnsi="Comic Sans MS"/>
                <w:sz w:val="20"/>
                <w:szCs w:val="20"/>
              </w:rPr>
              <w:t xml:space="preserve">Mendelssohn – Scherzo </w:t>
            </w:r>
            <w:r w:rsidRPr="5F3A4884">
              <w:rPr>
                <w:rFonts w:ascii="Comic Sans MS" w:hAnsi="Comic Sans MS"/>
                <w:sz w:val="16"/>
                <w:szCs w:val="16"/>
              </w:rPr>
              <w:t>(A Midsummer Night’s Dream)</w:t>
            </w:r>
          </w:p>
          <w:p w:rsidRPr="00807CD7" w:rsidR="005E14FE" w:rsidP="5F3A4884" w:rsidRDefault="5F3A4884" w14:paraId="177ACC41" w14:textId="088D535F">
            <w:pPr>
              <w:rPr>
                <w:rFonts w:ascii="Comic Sans MS" w:hAnsi="Comic Sans MS"/>
                <w:sz w:val="16"/>
                <w:szCs w:val="16"/>
              </w:rPr>
            </w:pPr>
            <w:r w:rsidRPr="5F3A4884">
              <w:rPr>
                <w:rFonts w:ascii="Comic Sans MS" w:hAnsi="Comic Sans MS"/>
                <w:sz w:val="20"/>
                <w:szCs w:val="20"/>
              </w:rPr>
              <w:t>John Williams – Superman</w:t>
            </w:r>
          </w:p>
          <w:p w:rsidRPr="00807CD7" w:rsidR="005E14FE" w:rsidP="5F3A4884" w:rsidRDefault="5F3A4884" w14:paraId="74756D2E" w14:textId="4287F762">
            <w:pPr>
              <w:rPr>
                <w:rFonts w:ascii="Comic Sans MS" w:hAnsi="Comic Sans MS"/>
                <w:sz w:val="20"/>
                <w:szCs w:val="20"/>
              </w:rPr>
            </w:pPr>
            <w:r w:rsidRPr="5F3A4884">
              <w:rPr>
                <w:rFonts w:ascii="Comic Sans MS" w:hAnsi="Comic Sans MS"/>
                <w:sz w:val="20"/>
                <w:szCs w:val="20"/>
              </w:rPr>
              <w:t>Marvel themes</w:t>
            </w:r>
          </w:p>
        </w:tc>
        <w:tc>
          <w:tcPr>
            <w:tcW w:w="2198" w:type="dxa"/>
            <w:tcMar/>
          </w:tcPr>
          <w:p w:rsidRPr="00807CD7" w:rsidR="005E14FE" w:rsidP="4914594A" w:rsidRDefault="4914594A" w14:paraId="57EA7A17" w14:textId="16BD2B92">
            <w:pPr>
              <w:rPr>
                <w:rFonts w:ascii="Comic Sans MS" w:hAnsi="Comic Sans MS"/>
                <w:sz w:val="20"/>
                <w:szCs w:val="20"/>
              </w:rPr>
            </w:pPr>
            <w:r w:rsidRPr="5F3A4884">
              <w:rPr>
                <w:rFonts w:ascii="Comic Sans MS" w:hAnsi="Comic Sans MS"/>
                <w:sz w:val="20"/>
                <w:szCs w:val="20"/>
              </w:rPr>
              <w:t xml:space="preserve">Mozart – Ah! </w:t>
            </w:r>
            <w:proofErr w:type="spellStart"/>
            <w:r w:rsidRPr="5F3A4884">
              <w:rPr>
                <w:rFonts w:ascii="Comic Sans MS" w:hAnsi="Comic Sans MS"/>
                <w:sz w:val="20"/>
                <w:szCs w:val="20"/>
              </w:rPr>
              <w:t>Vous</w:t>
            </w:r>
            <w:proofErr w:type="spellEnd"/>
            <w:r w:rsidRPr="5F3A4884">
              <w:rPr>
                <w:rFonts w:ascii="Comic Sans MS" w:hAnsi="Comic Sans MS"/>
                <w:sz w:val="20"/>
                <w:szCs w:val="20"/>
              </w:rPr>
              <w:t xml:space="preserve"> </w:t>
            </w:r>
            <w:proofErr w:type="spellStart"/>
            <w:r w:rsidRPr="5F3A4884">
              <w:rPr>
                <w:rFonts w:ascii="Comic Sans MS" w:hAnsi="Comic Sans MS"/>
                <w:sz w:val="20"/>
                <w:szCs w:val="20"/>
              </w:rPr>
              <w:t>dirais</w:t>
            </w:r>
            <w:proofErr w:type="spellEnd"/>
            <w:r w:rsidRPr="5F3A4884">
              <w:rPr>
                <w:rFonts w:ascii="Comic Sans MS" w:hAnsi="Comic Sans MS"/>
                <w:sz w:val="20"/>
                <w:szCs w:val="20"/>
              </w:rPr>
              <w:t xml:space="preserve">-je </w:t>
            </w:r>
            <w:proofErr w:type="spellStart"/>
            <w:r w:rsidRPr="5F3A4884">
              <w:rPr>
                <w:rFonts w:ascii="Comic Sans MS" w:hAnsi="Comic Sans MS"/>
                <w:sz w:val="20"/>
                <w:szCs w:val="20"/>
              </w:rPr>
              <w:t>Maman</w:t>
            </w:r>
            <w:proofErr w:type="spellEnd"/>
            <w:r w:rsidRPr="5F3A4884">
              <w:rPr>
                <w:rFonts w:ascii="Comic Sans MS" w:hAnsi="Comic Sans MS"/>
                <w:sz w:val="20"/>
                <w:szCs w:val="20"/>
              </w:rPr>
              <w:t xml:space="preserve"> Tchaikovsky – Trepak </w:t>
            </w:r>
            <w:r w:rsidRPr="5F3A4884">
              <w:rPr>
                <w:rFonts w:ascii="Comic Sans MS" w:hAnsi="Comic Sans MS"/>
                <w:sz w:val="16"/>
                <w:szCs w:val="16"/>
              </w:rPr>
              <w:t>(Nutcracker)</w:t>
            </w:r>
          </w:p>
        </w:tc>
        <w:tc>
          <w:tcPr>
            <w:tcW w:w="2198" w:type="dxa"/>
            <w:tcMar/>
          </w:tcPr>
          <w:p w:rsidRPr="00807CD7" w:rsidR="005E14FE" w:rsidP="4914594A" w:rsidRDefault="4F409641" w14:paraId="4C93FE5B" w14:textId="6F897DA3">
            <w:pPr>
              <w:rPr>
                <w:rFonts w:ascii="Comic Sans MS" w:hAnsi="Comic Sans MS"/>
                <w:sz w:val="20"/>
                <w:szCs w:val="20"/>
              </w:rPr>
            </w:pPr>
            <w:r w:rsidRPr="5F3A4884">
              <w:rPr>
                <w:rFonts w:ascii="Comic Sans MS" w:hAnsi="Comic Sans MS"/>
                <w:sz w:val="20"/>
                <w:szCs w:val="20"/>
              </w:rPr>
              <w:t>Saint-Saens – Carnival of the Animals</w:t>
            </w:r>
          </w:p>
          <w:p w:rsidR="5F3A4884" w:rsidP="5F3A4884" w:rsidRDefault="5F3A4884" w14:paraId="7485DF8C" w14:textId="27607018">
            <w:pPr>
              <w:rPr>
                <w:rFonts w:ascii="Comic Sans MS" w:hAnsi="Comic Sans MS"/>
                <w:sz w:val="20"/>
                <w:szCs w:val="20"/>
              </w:rPr>
            </w:pPr>
            <w:r w:rsidRPr="34CDC4C1">
              <w:rPr>
                <w:rFonts w:ascii="Comic Sans MS" w:hAnsi="Comic Sans MS"/>
                <w:sz w:val="20"/>
                <w:szCs w:val="20"/>
              </w:rPr>
              <w:t xml:space="preserve">Mozart – Rondo </w:t>
            </w:r>
            <w:proofErr w:type="spellStart"/>
            <w:r w:rsidRPr="34CDC4C1">
              <w:rPr>
                <w:rFonts w:ascii="Comic Sans MS" w:hAnsi="Comic Sans MS"/>
                <w:sz w:val="20"/>
                <w:szCs w:val="20"/>
              </w:rPr>
              <w:t>alla</w:t>
            </w:r>
            <w:proofErr w:type="spellEnd"/>
            <w:r w:rsidRPr="34CDC4C1">
              <w:rPr>
                <w:rFonts w:ascii="Comic Sans MS" w:hAnsi="Comic Sans MS"/>
                <w:sz w:val="20"/>
                <w:szCs w:val="20"/>
              </w:rPr>
              <w:t xml:space="preserve"> </w:t>
            </w:r>
            <w:proofErr w:type="spellStart"/>
            <w:r w:rsidRPr="34CDC4C1">
              <w:rPr>
                <w:rFonts w:ascii="Comic Sans MS" w:hAnsi="Comic Sans MS"/>
                <w:sz w:val="20"/>
                <w:szCs w:val="20"/>
              </w:rPr>
              <w:t>Turca</w:t>
            </w:r>
            <w:proofErr w:type="spellEnd"/>
          </w:p>
          <w:p w:rsidR="34CDC4C1" w:rsidP="34CDC4C1" w:rsidRDefault="34CDC4C1" w14:paraId="22CC3BBF" w14:textId="713ACAB7">
            <w:pPr>
              <w:rPr>
                <w:rFonts w:ascii="Comic Sans MS" w:hAnsi="Comic Sans MS"/>
                <w:sz w:val="14"/>
                <w:szCs w:val="14"/>
              </w:rPr>
            </w:pPr>
            <w:r w:rsidRPr="34CDC4C1">
              <w:rPr>
                <w:rFonts w:ascii="Comic Sans MS" w:hAnsi="Comic Sans MS"/>
                <w:sz w:val="16"/>
                <w:szCs w:val="16"/>
              </w:rPr>
              <w:t xml:space="preserve">(Dave </w:t>
            </w:r>
            <w:proofErr w:type="spellStart"/>
            <w:r w:rsidRPr="34CDC4C1">
              <w:rPr>
                <w:rFonts w:ascii="Comic Sans MS" w:hAnsi="Comic Sans MS"/>
                <w:sz w:val="16"/>
                <w:szCs w:val="16"/>
              </w:rPr>
              <w:t>Burbeck</w:t>
            </w:r>
            <w:proofErr w:type="spellEnd"/>
            <w:r w:rsidRPr="34CDC4C1">
              <w:rPr>
                <w:rFonts w:ascii="Comic Sans MS" w:hAnsi="Comic Sans MS"/>
                <w:sz w:val="16"/>
                <w:szCs w:val="16"/>
              </w:rPr>
              <w:t xml:space="preserve"> – </w:t>
            </w:r>
          </w:p>
          <w:p w:rsidR="34CDC4C1" w:rsidP="34CDC4C1" w:rsidRDefault="34CDC4C1" w14:paraId="20BA3091" w14:textId="4EECDE4C">
            <w:pPr>
              <w:rPr>
                <w:rFonts w:ascii="Comic Sans MS" w:hAnsi="Comic Sans MS"/>
                <w:sz w:val="14"/>
                <w:szCs w:val="14"/>
              </w:rPr>
            </w:pPr>
            <w:r w:rsidRPr="34CDC4C1">
              <w:rPr>
                <w:rFonts w:ascii="Comic Sans MS" w:hAnsi="Comic Sans MS"/>
                <w:sz w:val="16"/>
                <w:szCs w:val="16"/>
              </w:rPr>
              <w:t>Blue Rondo a la Turk)</w:t>
            </w:r>
          </w:p>
          <w:p w:rsidRPr="00807CD7" w:rsidR="005E14FE" w:rsidP="4914594A" w:rsidRDefault="4914594A" w14:paraId="595AB246" w14:textId="5E27E225">
            <w:pPr>
              <w:rPr>
                <w:rFonts w:ascii="Comic Sans MS" w:hAnsi="Comic Sans MS"/>
                <w:sz w:val="20"/>
                <w:szCs w:val="20"/>
              </w:rPr>
            </w:pPr>
            <w:r w:rsidRPr="4914594A">
              <w:rPr>
                <w:rFonts w:ascii="Comic Sans MS" w:hAnsi="Comic Sans MS"/>
                <w:sz w:val="20"/>
                <w:szCs w:val="20"/>
              </w:rPr>
              <w:t xml:space="preserve">Sherman – </w:t>
            </w:r>
            <w:r w:rsidRPr="4914594A">
              <w:rPr>
                <w:rFonts w:ascii="Comic Sans MS" w:hAnsi="Comic Sans MS"/>
                <w:sz w:val="16"/>
                <w:szCs w:val="16"/>
              </w:rPr>
              <w:t>Jungle Bk</w:t>
            </w:r>
          </w:p>
        </w:tc>
        <w:tc>
          <w:tcPr>
            <w:tcW w:w="2198" w:type="dxa"/>
            <w:tcMar/>
          </w:tcPr>
          <w:p w:rsidRPr="00807CD7" w:rsidR="005E14FE" w:rsidP="4914594A" w:rsidRDefault="4914594A" w14:paraId="66A84862" w14:textId="39A68C0B">
            <w:pPr>
              <w:rPr>
                <w:rFonts w:ascii="Comic Sans MS" w:hAnsi="Comic Sans MS"/>
                <w:sz w:val="20"/>
                <w:szCs w:val="20"/>
              </w:rPr>
            </w:pPr>
            <w:r w:rsidRPr="4914594A">
              <w:rPr>
                <w:rFonts w:ascii="Comic Sans MS" w:hAnsi="Comic Sans MS"/>
                <w:sz w:val="20"/>
                <w:szCs w:val="20"/>
              </w:rPr>
              <w:t>Stomp – Walkers</w:t>
            </w:r>
          </w:p>
          <w:p w:rsidRPr="00807CD7" w:rsidR="005E14FE" w:rsidP="4914594A" w:rsidRDefault="4914594A" w14:paraId="271C48F3" w14:textId="6C9D7AA3">
            <w:pPr>
              <w:rPr>
                <w:rFonts w:ascii="Comic Sans MS" w:hAnsi="Comic Sans MS"/>
                <w:sz w:val="20"/>
                <w:szCs w:val="20"/>
              </w:rPr>
            </w:pPr>
            <w:r w:rsidRPr="4914594A">
              <w:rPr>
                <w:rFonts w:ascii="Comic Sans MS" w:hAnsi="Comic Sans MS"/>
                <w:sz w:val="20"/>
                <w:szCs w:val="20"/>
              </w:rPr>
              <w:t xml:space="preserve">Sergio Mendes – </w:t>
            </w:r>
            <w:proofErr w:type="spellStart"/>
            <w:r w:rsidRPr="4914594A">
              <w:rPr>
                <w:rFonts w:ascii="Comic Sans MS" w:hAnsi="Comic Sans MS"/>
                <w:sz w:val="20"/>
                <w:szCs w:val="20"/>
              </w:rPr>
              <w:t>Fanfarra</w:t>
            </w:r>
            <w:proofErr w:type="spellEnd"/>
            <w:r w:rsidRPr="4914594A">
              <w:rPr>
                <w:rFonts w:ascii="Comic Sans MS" w:hAnsi="Comic Sans MS"/>
                <w:sz w:val="20"/>
                <w:szCs w:val="20"/>
              </w:rPr>
              <w:t xml:space="preserve"> </w:t>
            </w:r>
          </w:p>
          <w:p w:rsidRPr="00807CD7" w:rsidR="005E14FE" w:rsidP="5F3A4884" w:rsidRDefault="4914594A" w14:paraId="6F9DE3F6" w14:textId="4BA82FDF">
            <w:pPr>
              <w:rPr>
                <w:rFonts w:ascii="Comic Sans MS" w:hAnsi="Comic Sans MS"/>
                <w:sz w:val="20"/>
                <w:szCs w:val="20"/>
              </w:rPr>
            </w:pPr>
            <w:r w:rsidRPr="5F3A4884">
              <w:rPr>
                <w:rFonts w:ascii="Comic Sans MS" w:hAnsi="Comic Sans MS"/>
                <w:sz w:val="20"/>
                <w:szCs w:val="20"/>
              </w:rPr>
              <w:t>(</w:t>
            </w:r>
            <w:proofErr w:type="spellStart"/>
            <w:r w:rsidRPr="5F3A4884">
              <w:rPr>
                <w:rFonts w:ascii="Comic Sans MS" w:hAnsi="Comic Sans MS"/>
                <w:sz w:val="20"/>
                <w:szCs w:val="20"/>
              </w:rPr>
              <w:t>Cabua</w:t>
            </w:r>
            <w:proofErr w:type="spellEnd"/>
            <w:r w:rsidRPr="5F3A4884">
              <w:rPr>
                <w:rFonts w:ascii="Comic Sans MS" w:hAnsi="Comic Sans MS"/>
                <w:sz w:val="20"/>
                <w:szCs w:val="20"/>
              </w:rPr>
              <w:t>-Le-Le)</w:t>
            </w:r>
          </w:p>
          <w:p w:rsidRPr="00807CD7" w:rsidR="005E14FE" w:rsidP="4914594A" w:rsidRDefault="5F3A4884" w14:paraId="0776132E" w14:textId="02CF0637">
            <w:pPr>
              <w:rPr>
                <w:rFonts w:ascii="Comic Sans MS" w:hAnsi="Comic Sans MS"/>
                <w:sz w:val="20"/>
                <w:szCs w:val="20"/>
              </w:rPr>
            </w:pPr>
            <w:r w:rsidRPr="5F3A4884">
              <w:rPr>
                <w:rFonts w:ascii="Comic Sans MS" w:hAnsi="Comic Sans MS"/>
                <w:sz w:val="20"/>
                <w:szCs w:val="20"/>
              </w:rPr>
              <w:t>John Williams – Jurassic Park</w:t>
            </w:r>
          </w:p>
        </w:tc>
        <w:tc>
          <w:tcPr>
            <w:tcW w:w="2199" w:type="dxa"/>
            <w:tcMar/>
          </w:tcPr>
          <w:p w:rsidRPr="00807CD7" w:rsidR="005E14FE" w:rsidP="4914594A" w:rsidRDefault="4914594A" w14:paraId="029BD445" w14:textId="2209BD5C">
            <w:pPr>
              <w:rPr>
                <w:rFonts w:ascii="Comic Sans MS" w:hAnsi="Comic Sans MS"/>
                <w:sz w:val="20"/>
                <w:szCs w:val="20"/>
              </w:rPr>
            </w:pPr>
            <w:r w:rsidRPr="4914594A">
              <w:rPr>
                <w:rFonts w:ascii="Comic Sans MS" w:hAnsi="Comic Sans MS"/>
                <w:sz w:val="20"/>
                <w:szCs w:val="20"/>
              </w:rPr>
              <w:t>Vaughan Williams – English Folk Song Suite</w:t>
            </w:r>
          </w:p>
          <w:p w:rsidRPr="00807CD7" w:rsidR="005E14FE" w:rsidP="4914594A" w:rsidRDefault="4914594A" w14:paraId="57CA86D4" w14:textId="715B8849">
            <w:pPr>
              <w:rPr>
                <w:rFonts w:ascii="Comic Sans MS" w:hAnsi="Comic Sans MS"/>
                <w:sz w:val="20"/>
                <w:szCs w:val="20"/>
              </w:rPr>
            </w:pPr>
            <w:r w:rsidRPr="4914594A">
              <w:rPr>
                <w:rFonts w:ascii="Comic Sans MS" w:hAnsi="Comic Sans MS"/>
                <w:sz w:val="20"/>
                <w:szCs w:val="20"/>
              </w:rPr>
              <w:t>Ella Jenkins</w:t>
            </w:r>
          </w:p>
        </w:tc>
        <w:tc>
          <w:tcPr>
            <w:tcW w:w="2199" w:type="dxa"/>
            <w:tcMar/>
          </w:tcPr>
          <w:p w:rsidRPr="00807CD7" w:rsidR="005E14FE" w:rsidP="4914594A" w:rsidRDefault="4F409641" w14:paraId="7A74B625" w14:textId="6F13213C">
            <w:pPr>
              <w:rPr>
                <w:rFonts w:ascii="Comic Sans MS" w:hAnsi="Comic Sans MS"/>
                <w:sz w:val="20"/>
                <w:szCs w:val="20"/>
              </w:rPr>
            </w:pPr>
            <w:r w:rsidRPr="4914594A">
              <w:rPr>
                <w:rFonts w:ascii="Comic Sans MS" w:hAnsi="Comic Sans MS"/>
                <w:sz w:val="20"/>
                <w:szCs w:val="20"/>
              </w:rPr>
              <w:t>Percy Grainger – Country Gardens</w:t>
            </w:r>
          </w:p>
          <w:p w:rsidRPr="00807CD7" w:rsidR="005E14FE" w:rsidP="4914594A" w:rsidRDefault="4914594A" w14:paraId="0FA358EC" w14:textId="1A852327">
            <w:pPr>
              <w:rPr>
                <w:rFonts w:ascii="Comic Sans MS" w:hAnsi="Comic Sans MS"/>
                <w:sz w:val="20"/>
                <w:szCs w:val="20"/>
              </w:rPr>
            </w:pPr>
            <w:r w:rsidRPr="4914594A">
              <w:rPr>
                <w:rFonts w:ascii="Comic Sans MS" w:hAnsi="Comic Sans MS"/>
                <w:sz w:val="20"/>
                <w:szCs w:val="20"/>
              </w:rPr>
              <w:t>Gershwin – Rhapsody in Blue</w:t>
            </w:r>
          </w:p>
        </w:tc>
      </w:tr>
      <w:tr w:rsidRPr="00807CD7" w:rsidR="005E14FE" w:rsidTr="2DD8EAFA" w14:paraId="08617C27" w14:textId="77777777">
        <w:tc>
          <w:tcPr>
            <w:tcW w:w="2198" w:type="dxa"/>
            <w:shd w:val="clear" w:color="auto" w:fill="D9D9D9" w:themeFill="background1" w:themeFillShade="D9"/>
            <w:tcMar/>
          </w:tcPr>
          <w:p w:rsidRPr="00807CD7" w:rsidR="005E14FE" w:rsidP="00F13EE1" w:rsidRDefault="005E14FE" w14:paraId="25772C39" w14:textId="77777777">
            <w:pPr>
              <w:rPr>
                <w:rFonts w:ascii="Comic Sans MS" w:hAnsi="Comic Sans MS"/>
                <w:sz w:val="20"/>
                <w:szCs w:val="20"/>
              </w:rPr>
            </w:pPr>
            <w:r w:rsidRPr="00807CD7">
              <w:rPr>
                <w:rFonts w:ascii="Comic Sans MS" w:hAnsi="Comic Sans MS"/>
                <w:sz w:val="20"/>
                <w:szCs w:val="20"/>
              </w:rPr>
              <w:t xml:space="preserve">Trips and/or experiences </w:t>
            </w:r>
          </w:p>
        </w:tc>
        <w:tc>
          <w:tcPr>
            <w:tcW w:w="2198" w:type="dxa"/>
            <w:tcMar/>
          </w:tcPr>
          <w:p w:rsidRPr="00807CD7" w:rsidR="005E14FE" w:rsidP="00F13EE1" w:rsidRDefault="005E14FE" w14:paraId="67E84485" w14:textId="77777777">
            <w:pPr>
              <w:rPr>
                <w:rFonts w:ascii="Comic Sans MS" w:hAnsi="Comic Sans MS"/>
                <w:sz w:val="20"/>
                <w:szCs w:val="20"/>
              </w:rPr>
            </w:pPr>
          </w:p>
        </w:tc>
        <w:tc>
          <w:tcPr>
            <w:tcW w:w="2198" w:type="dxa"/>
            <w:tcMar/>
          </w:tcPr>
          <w:p w:rsidRPr="00807CD7" w:rsidR="005E14FE" w:rsidP="00F13EE1" w:rsidRDefault="005E14FE" w14:paraId="54999CE6" w14:textId="77777777">
            <w:pPr>
              <w:rPr>
                <w:rFonts w:ascii="Comic Sans MS" w:hAnsi="Comic Sans MS"/>
                <w:sz w:val="20"/>
                <w:szCs w:val="20"/>
              </w:rPr>
            </w:pPr>
          </w:p>
        </w:tc>
        <w:tc>
          <w:tcPr>
            <w:tcW w:w="2198" w:type="dxa"/>
            <w:tcMar/>
          </w:tcPr>
          <w:p w:rsidRPr="00807CD7" w:rsidR="005E14FE" w:rsidP="00F13EE1" w:rsidRDefault="005E14FE" w14:paraId="242503B1" w14:textId="77777777">
            <w:pPr>
              <w:rPr>
                <w:rFonts w:ascii="Comic Sans MS" w:hAnsi="Comic Sans MS"/>
                <w:sz w:val="20"/>
                <w:szCs w:val="20"/>
              </w:rPr>
            </w:pPr>
          </w:p>
        </w:tc>
        <w:tc>
          <w:tcPr>
            <w:tcW w:w="2198" w:type="dxa"/>
            <w:tcMar/>
          </w:tcPr>
          <w:p w:rsidRPr="00807CD7" w:rsidR="005E14FE" w:rsidP="00F13EE1" w:rsidRDefault="005E14FE" w14:paraId="3B0B5280" w14:textId="77777777">
            <w:pPr>
              <w:rPr>
                <w:rFonts w:ascii="Comic Sans MS" w:hAnsi="Comic Sans MS"/>
                <w:sz w:val="20"/>
                <w:szCs w:val="20"/>
              </w:rPr>
            </w:pPr>
          </w:p>
        </w:tc>
        <w:tc>
          <w:tcPr>
            <w:tcW w:w="2199" w:type="dxa"/>
            <w:tcMar/>
          </w:tcPr>
          <w:p w:rsidRPr="00807CD7" w:rsidR="005E14FE" w:rsidP="00F13EE1" w:rsidRDefault="005E14FE" w14:paraId="3C68D0FE" w14:textId="77777777">
            <w:pPr>
              <w:rPr>
                <w:rFonts w:ascii="Comic Sans MS" w:hAnsi="Comic Sans MS"/>
                <w:sz w:val="20"/>
                <w:szCs w:val="20"/>
              </w:rPr>
            </w:pPr>
          </w:p>
        </w:tc>
        <w:tc>
          <w:tcPr>
            <w:tcW w:w="2199" w:type="dxa"/>
            <w:tcMar/>
          </w:tcPr>
          <w:p w:rsidRPr="00807CD7" w:rsidR="005E14FE" w:rsidP="00F13EE1" w:rsidRDefault="005E14FE" w14:paraId="1C26679C" w14:textId="77777777">
            <w:pPr>
              <w:rPr>
                <w:rFonts w:ascii="Comic Sans MS" w:hAnsi="Comic Sans MS"/>
                <w:sz w:val="20"/>
                <w:szCs w:val="20"/>
              </w:rPr>
            </w:pPr>
          </w:p>
        </w:tc>
      </w:tr>
    </w:tbl>
    <w:p w:rsidR="65EB1387" w:rsidP="65EB1387" w:rsidRDefault="65EB1387" w14:paraId="428A9C04" w14:textId="5FC7EEA4">
      <w:pPr>
        <w:rPr>
          <w:rFonts w:ascii="Comic Sans MS" w:hAnsi="Comic Sans MS"/>
          <w:sz w:val="20"/>
          <w:szCs w:val="20"/>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Pr="00807CD7" w:rsidR="005E14FE" w:rsidTr="2DD8EAFA" w14:paraId="16EACF92" w14:textId="77777777">
        <w:tc>
          <w:tcPr>
            <w:tcW w:w="2198" w:type="dxa"/>
            <w:shd w:val="clear" w:color="auto" w:fill="9CC2E5" w:themeFill="accent5" w:themeFillTint="99"/>
            <w:tcMar/>
          </w:tcPr>
          <w:p w:rsidRPr="00807CD7" w:rsidR="005E14FE" w:rsidP="00F13EE1" w:rsidRDefault="005E14FE" w14:paraId="66CAAF18" w14:textId="7FB07485">
            <w:pPr>
              <w:rPr>
                <w:rFonts w:ascii="Comic Sans MS" w:hAnsi="Comic Sans MS"/>
                <w:sz w:val="20"/>
                <w:szCs w:val="20"/>
              </w:rPr>
            </w:pPr>
            <w:r w:rsidRPr="00807CD7">
              <w:rPr>
                <w:rFonts w:ascii="Comic Sans MS" w:hAnsi="Comic Sans MS"/>
                <w:sz w:val="20"/>
                <w:szCs w:val="20"/>
              </w:rPr>
              <w:t>Year 2</w:t>
            </w:r>
          </w:p>
        </w:tc>
        <w:tc>
          <w:tcPr>
            <w:tcW w:w="2198" w:type="dxa"/>
            <w:shd w:val="clear" w:color="auto" w:fill="FFFF00"/>
            <w:tcMar/>
          </w:tcPr>
          <w:p w:rsidRPr="00807CD7" w:rsidR="005E14FE" w:rsidP="4F409641" w:rsidRDefault="474F76A4" w14:paraId="50F22CD5" w14:textId="3C7A7B76">
            <w:pPr>
              <w:rPr>
                <w:rFonts w:ascii="Comic Sans MS" w:hAnsi="Comic Sans MS"/>
                <w:sz w:val="20"/>
                <w:szCs w:val="20"/>
              </w:rPr>
            </w:pPr>
            <w:r w:rsidRPr="4F409641">
              <w:rPr>
                <w:rFonts w:ascii="Comic Sans MS" w:hAnsi="Comic Sans MS"/>
                <w:sz w:val="20"/>
                <w:szCs w:val="20"/>
              </w:rPr>
              <w:t xml:space="preserve">Autumn 1 </w:t>
            </w:r>
          </w:p>
          <w:p w:rsidRPr="00807CD7" w:rsidR="005E14FE" w:rsidP="4F409641" w:rsidRDefault="4F409641" w14:paraId="08AC0B8E" w14:textId="59934C3A">
            <w:pPr>
              <w:rPr>
                <w:rFonts w:ascii="Comic Sans MS" w:hAnsi="Comic Sans MS"/>
                <w:sz w:val="20"/>
                <w:szCs w:val="20"/>
              </w:rPr>
            </w:pPr>
            <w:r w:rsidRPr="4F409641">
              <w:rPr>
                <w:rFonts w:ascii="Comic Sans MS" w:hAnsi="Comic Sans MS"/>
                <w:sz w:val="20"/>
                <w:szCs w:val="20"/>
              </w:rPr>
              <w:t>Beachcombers</w:t>
            </w:r>
          </w:p>
        </w:tc>
        <w:tc>
          <w:tcPr>
            <w:tcW w:w="2198" w:type="dxa"/>
            <w:shd w:val="clear" w:color="auto" w:fill="FFFF00"/>
            <w:tcMar/>
          </w:tcPr>
          <w:p w:rsidRPr="00807CD7" w:rsidR="005E14FE" w:rsidP="4F409641" w:rsidRDefault="474F76A4" w14:paraId="0337B412" w14:textId="63AABC7F">
            <w:pPr>
              <w:rPr>
                <w:rFonts w:ascii="Comic Sans MS" w:hAnsi="Comic Sans MS"/>
                <w:sz w:val="20"/>
                <w:szCs w:val="20"/>
              </w:rPr>
            </w:pPr>
            <w:r w:rsidRPr="4F409641">
              <w:rPr>
                <w:rFonts w:ascii="Comic Sans MS" w:hAnsi="Comic Sans MS"/>
                <w:sz w:val="20"/>
                <w:szCs w:val="20"/>
              </w:rPr>
              <w:t>Autumn 2</w:t>
            </w:r>
          </w:p>
          <w:p w:rsidRPr="00807CD7" w:rsidR="005E14FE" w:rsidP="4F409641" w:rsidRDefault="4F409641" w14:paraId="4B440646" w14:textId="1DF08888">
            <w:pPr>
              <w:rPr>
                <w:rFonts w:ascii="Comic Sans MS" w:hAnsi="Comic Sans MS"/>
                <w:sz w:val="20"/>
                <w:szCs w:val="20"/>
              </w:rPr>
            </w:pPr>
            <w:r w:rsidRPr="4F409641">
              <w:rPr>
                <w:rFonts w:ascii="Comic Sans MS" w:hAnsi="Comic Sans MS"/>
                <w:sz w:val="20"/>
                <w:szCs w:val="20"/>
              </w:rPr>
              <w:t>Land Ahoy</w:t>
            </w:r>
          </w:p>
        </w:tc>
        <w:tc>
          <w:tcPr>
            <w:tcW w:w="2198" w:type="dxa"/>
            <w:shd w:val="clear" w:color="auto" w:fill="ED7D31" w:themeFill="accent2"/>
            <w:tcMar/>
          </w:tcPr>
          <w:p w:rsidRPr="00807CD7" w:rsidR="005E14FE" w:rsidP="4F409641" w:rsidRDefault="474F76A4" w14:paraId="42F64F9B" w14:textId="0699F811">
            <w:pPr>
              <w:rPr>
                <w:rFonts w:ascii="Comic Sans MS" w:hAnsi="Comic Sans MS"/>
                <w:sz w:val="20"/>
                <w:szCs w:val="20"/>
              </w:rPr>
            </w:pPr>
            <w:r w:rsidRPr="4F409641">
              <w:rPr>
                <w:rFonts w:ascii="Comic Sans MS" w:hAnsi="Comic Sans MS"/>
                <w:sz w:val="20"/>
                <w:szCs w:val="20"/>
              </w:rPr>
              <w:t>Spring 1</w:t>
            </w:r>
          </w:p>
          <w:p w:rsidRPr="00807CD7" w:rsidR="005E14FE" w:rsidP="4F409641" w:rsidRDefault="4F409641" w14:paraId="0BB19468" w14:textId="1AEE6435">
            <w:pPr>
              <w:rPr>
                <w:rFonts w:ascii="Comic Sans MS" w:hAnsi="Comic Sans MS"/>
                <w:sz w:val="20"/>
                <w:szCs w:val="20"/>
              </w:rPr>
            </w:pPr>
            <w:r w:rsidRPr="4F409641">
              <w:rPr>
                <w:rFonts w:ascii="Comic Sans MS" w:hAnsi="Comic Sans MS"/>
                <w:sz w:val="20"/>
                <w:szCs w:val="20"/>
              </w:rPr>
              <w:t>Street Detectives</w:t>
            </w:r>
          </w:p>
        </w:tc>
        <w:tc>
          <w:tcPr>
            <w:tcW w:w="2198" w:type="dxa"/>
            <w:shd w:val="clear" w:color="auto" w:fill="ED7D31" w:themeFill="accent2"/>
            <w:tcMar/>
          </w:tcPr>
          <w:p w:rsidRPr="00807CD7" w:rsidR="005E14FE" w:rsidP="4F409641" w:rsidRDefault="474F76A4" w14:paraId="29E36D67" w14:textId="1808CA78">
            <w:pPr>
              <w:rPr>
                <w:rFonts w:ascii="Comic Sans MS" w:hAnsi="Comic Sans MS"/>
                <w:sz w:val="20"/>
                <w:szCs w:val="20"/>
              </w:rPr>
            </w:pPr>
            <w:r w:rsidRPr="4F409641">
              <w:rPr>
                <w:rFonts w:ascii="Comic Sans MS" w:hAnsi="Comic Sans MS"/>
                <w:sz w:val="20"/>
                <w:szCs w:val="20"/>
              </w:rPr>
              <w:t>Spring 2</w:t>
            </w:r>
          </w:p>
          <w:p w:rsidRPr="00807CD7" w:rsidR="005E14FE" w:rsidP="4F409641" w:rsidRDefault="4F409641" w14:paraId="36971F9E" w14:textId="6AE9947C">
            <w:pPr>
              <w:rPr>
                <w:rFonts w:ascii="Comic Sans MS" w:hAnsi="Comic Sans MS"/>
                <w:sz w:val="20"/>
                <w:szCs w:val="20"/>
              </w:rPr>
            </w:pPr>
            <w:r w:rsidRPr="4F409641">
              <w:rPr>
                <w:rFonts w:ascii="Comic Sans MS" w:hAnsi="Comic Sans MS"/>
                <w:sz w:val="20"/>
                <w:szCs w:val="20"/>
              </w:rPr>
              <w:t>Towers, tunnels and turrets</w:t>
            </w:r>
          </w:p>
        </w:tc>
        <w:tc>
          <w:tcPr>
            <w:tcW w:w="2199" w:type="dxa"/>
            <w:shd w:val="clear" w:color="auto" w:fill="00B050"/>
            <w:tcMar/>
          </w:tcPr>
          <w:p w:rsidRPr="00807CD7" w:rsidR="005E14FE" w:rsidP="4F409641" w:rsidRDefault="474F76A4" w14:paraId="39A35D4E" w14:textId="764134D8">
            <w:pPr>
              <w:rPr>
                <w:rFonts w:ascii="Comic Sans MS" w:hAnsi="Comic Sans MS"/>
                <w:sz w:val="20"/>
                <w:szCs w:val="20"/>
              </w:rPr>
            </w:pPr>
            <w:r w:rsidRPr="4F409641">
              <w:rPr>
                <w:rFonts w:ascii="Comic Sans MS" w:hAnsi="Comic Sans MS"/>
                <w:sz w:val="20"/>
                <w:szCs w:val="20"/>
              </w:rPr>
              <w:t>Summer 1</w:t>
            </w:r>
          </w:p>
          <w:p w:rsidRPr="00807CD7" w:rsidR="005E14FE" w:rsidP="4F409641" w:rsidRDefault="4F409641" w14:paraId="5EA4AEF6" w14:textId="7D987B34">
            <w:pPr>
              <w:rPr>
                <w:rFonts w:ascii="Comic Sans MS" w:hAnsi="Comic Sans MS"/>
                <w:sz w:val="20"/>
                <w:szCs w:val="20"/>
              </w:rPr>
            </w:pPr>
            <w:r w:rsidRPr="4F409641">
              <w:rPr>
                <w:rFonts w:ascii="Comic Sans MS" w:hAnsi="Comic Sans MS"/>
                <w:sz w:val="20"/>
                <w:szCs w:val="20"/>
              </w:rPr>
              <w:t>Scented Garden</w:t>
            </w:r>
          </w:p>
        </w:tc>
        <w:tc>
          <w:tcPr>
            <w:tcW w:w="2199" w:type="dxa"/>
            <w:shd w:val="clear" w:color="auto" w:fill="00B050"/>
            <w:tcMar/>
          </w:tcPr>
          <w:p w:rsidRPr="00807CD7" w:rsidR="005E14FE" w:rsidP="4F409641" w:rsidRDefault="474F76A4" w14:paraId="0FD72E9F" w14:textId="6E6D545B">
            <w:pPr>
              <w:rPr>
                <w:rFonts w:ascii="Comic Sans MS" w:hAnsi="Comic Sans MS"/>
                <w:sz w:val="20"/>
                <w:szCs w:val="20"/>
              </w:rPr>
            </w:pPr>
            <w:r w:rsidRPr="4F409641">
              <w:rPr>
                <w:rFonts w:ascii="Comic Sans MS" w:hAnsi="Comic Sans MS"/>
                <w:sz w:val="20"/>
                <w:szCs w:val="20"/>
              </w:rPr>
              <w:t>Summer 2</w:t>
            </w:r>
          </w:p>
          <w:p w:rsidRPr="00807CD7" w:rsidR="005E14FE" w:rsidP="4F409641" w:rsidRDefault="4F409641" w14:paraId="75F8C0E6" w14:textId="4D77AC42">
            <w:pPr>
              <w:rPr>
                <w:rFonts w:ascii="Comic Sans MS" w:hAnsi="Comic Sans MS"/>
                <w:sz w:val="20"/>
                <w:szCs w:val="20"/>
              </w:rPr>
            </w:pPr>
            <w:r w:rsidRPr="4F409641">
              <w:rPr>
                <w:rFonts w:ascii="Comic Sans MS" w:hAnsi="Comic Sans MS"/>
                <w:sz w:val="20"/>
                <w:szCs w:val="20"/>
              </w:rPr>
              <w:t xml:space="preserve">Stone Age </w:t>
            </w:r>
          </w:p>
          <w:p w:rsidRPr="00807CD7" w:rsidR="005E14FE" w:rsidP="4F409641" w:rsidRDefault="4F409641" w14:paraId="6ED906E7" w14:textId="19B425FF">
            <w:pPr>
              <w:rPr>
                <w:rFonts w:ascii="Comic Sans MS" w:hAnsi="Comic Sans MS"/>
                <w:sz w:val="20"/>
                <w:szCs w:val="20"/>
              </w:rPr>
            </w:pPr>
            <w:r w:rsidRPr="4F409641">
              <w:rPr>
                <w:rFonts w:ascii="Comic Sans MS" w:hAnsi="Comic Sans MS"/>
                <w:sz w:val="20"/>
                <w:szCs w:val="20"/>
              </w:rPr>
              <w:t>(Haringey Unit)</w:t>
            </w:r>
          </w:p>
        </w:tc>
      </w:tr>
      <w:tr w:rsidRPr="00807CD7" w:rsidR="003F1461" w:rsidTr="2DD8EAFA" w14:paraId="3BCF9DFE" w14:textId="77777777">
        <w:tc>
          <w:tcPr>
            <w:tcW w:w="2198" w:type="dxa"/>
            <w:shd w:val="clear" w:color="auto" w:fill="D9D9D9" w:themeFill="background1" w:themeFillShade="D9"/>
            <w:tcMar/>
          </w:tcPr>
          <w:p w:rsidRPr="00807CD7" w:rsidR="003F1461" w:rsidP="00F13EE1" w:rsidRDefault="00495530" w14:paraId="07FCA59F" w14:textId="3B8B0B49">
            <w:pPr>
              <w:rPr>
                <w:rFonts w:ascii="Comic Sans MS" w:hAnsi="Comic Sans MS"/>
                <w:sz w:val="20"/>
                <w:szCs w:val="20"/>
              </w:rPr>
            </w:pPr>
            <w:r>
              <w:rPr>
                <w:rFonts w:ascii="Comic Sans MS" w:hAnsi="Comic Sans MS"/>
                <w:sz w:val="20"/>
                <w:szCs w:val="20"/>
              </w:rPr>
              <w:t>Performance(s)</w:t>
            </w:r>
          </w:p>
        </w:tc>
        <w:tc>
          <w:tcPr>
            <w:tcW w:w="2198" w:type="dxa"/>
            <w:tcMar/>
          </w:tcPr>
          <w:p w:rsidRPr="00807CD7" w:rsidR="003F1461" w:rsidP="4914594A" w:rsidRDefault="4914594A" w14:paraId="026A752B" w14:textId="32B7A4B2">
            <w:pPr>
              <w:spacing w:line="259" w:lineRule="auto"/>
              <w:rPr>
                <w:rFonts w:ascii="Comic Sans MS" w:hAnsi="Comic Sans MS"/>
                <w:sz w:val="20"/>
                <w:szCs w:val="20"/>
              </w:rPr>
            </w:pPr>
            <w:r w:rsidRPr="4914594A">
              <w:rPr>
                <w:rFonts w:ascii="Comic Sans MS" w:hAnsi="Comic Sans MS"/>
                <w:sz w:val="20"/>
                <w:szCs w:val="20"/>
              </w:rPr>
              <w:t>Sing me one</w:t>
            </w:r>
          </w:p>
        </w:tc>
        <w:tc>
          <w:tcPr>
            <w:tcW w:w="2198" w:type="dxa"/>
            <w:tcMar/>
          </w:tcPr>
          <w:p w:rsidRPr="00807CD7" w:rsidR="003F1461" w:rsidP="4914594A" w:rsidRDefault="4914594A" w14:paraId="07C2B302" w14:textId="08836B8A">
            <w:pPr>
              <w:rPr>
                <w:rFonts w:ascii="Comic Sans MS" w:hAnsi="Comic Sans MS"/>
                <w:sz w:val="20"/>
                <w:szCs w:val="20"/>
              </w:rPr>
            </w:pPr>
            <w:r w:rsidRPr="4914594A">
              <w:rPr>
                <w:rFonts w:ascii="Comic Sans MS" w:hAnsi="Comic Sans MS"/>
                <w:sz w:val="20"/>
                <w:szCs w:val="20"/>
              </w:rPr>
              <w:t>Sea Shanties</w:t>
            </w:r>
          </w:p>
          <w:p w:rsidRPr="00807CD7" w:rsidR="003F1461" w:rsidP="00F13EE1" w:rsidRDefault="4914594A" w14:paraId="491DB322" w14:textId="4BC8F81D">
            <w:pPr>
              <w:rPr>
                <w:rFonts w:ascii="Comic Sans MS" w:hAnsi="Comic Sans MS"/>
                <w:sz w:val="20"/>
                <w:szCs w:val="20"/>
              </w:rPr>
            </w:pPr>
            <w:r w:rsidRPr="4914594A">
              <w:rPr>
                <w:rFonts w:ascii="Comic Sans MS" w:hAnsi="Comic Sans MS"/>
                <w:sz w:val="20"/>
                <w:szCs w:val="20"/>
              </w:rPr>
              <w:t>Slippery Fish</w:t>
            </w:r>
          </w:p>
        </w:tc>
        <w:tc>
          <w:tcPr>
            <w:tcW w:w="2198" w:type="dxa"/>
            <w:tcMar/>
          </w:tcPr>
          <w:p w:rsidRPr="00807CD7" w:rsidR="003F1461" w:rsidP="00F13EE1" w:rsidRDefault="4914594A" w14:paraId="136E0842" w14:textId="65C47886">
            <w:pPr>
              <w:rPr>
                <w:rFonts w:ascii="Comic Sans MS" w:hAnsi="Comic Sans MS"/>
                <w:sz w:val="20"/>
                <w:szCs w:val="20"/>
              </w:rPr>
            </w:pPr>
            <w:r w:rsidRPr="4914594A">
              <w:rPr>
                <w:rFonts w:ascii="Comic Sans MS" w:hAnsi="Comic Sans MS"/>
                <w:sz w:val="20"/>
                <w:szCs w:val="20"/>
              </w:rPr>
              <w:t>Going to Town</w:t>
            </w:r>
          </w:p>
        </w:tc>
        <w:tc>
          <w:tcPr>
            <w:tcW w:w="2198" w:type="dxa"/>
            <w:tcMar/>
          </w:tcPr>
          <w:p w:rsidRPr="00807CD7" w:rsidR="003F1461" w:rsidP="4914594A" w:rsidRDefault="4914594A" w14:paraId="2FE7C9CC" w14:textId="290E8C84">
            <w:pPr>
              <w:rPr>
                <w:rFonts w:ascii="Comic Sans MS" w:hAnsi="Comic Sans MS"/>
                <w:sz w:val="20"/>
                <w:szCs w:val="20"/>
              </w:rPr>
            </w:pPr>
            <w:r w:rsidRPr="4914594A">
              <w:rPr>
                <w:rFonts w:ascii="Comic Sans MS" w:hAnsi="Comic Sans MS"/>
                <w:sz w:val="20"/>
                <w:szCs w:val="20"/>
              </w:rPr>
              <w:t>Music for Clara</w:t>
            </w:r>
          </w:p>
          <w:p w:rsidRPr="00807CD7" w:rsidR="003F1461" w:rsidP="00F13EE1" w:rsidRDefault="4914594A" w14:paraId="7F3F7B7A" w14:textId="6A490CBA">
            <w:pPr>
              <w:rPr>
                <w:rFonts w:ascii="Comic Sans MS" w:hAnsi="Comic Sans MS"/>
                <w:sz w:val="20"/>
                <w:szCs w:val="20"/>
              </w:rPr>
            </w:pPr>
            <w:r w:rsidRPr="4914594A">
              <w:rPr>
                <w:rFonts w:ascii="Comic Sans MS" w:hAnsi="Comic Sans MS"/>
                <w:sz w:val="20"/>
                <w:szCs w:val="20"/>
              </w:rPr>
              <w:t>(The Nutcracker)</w:t>
            </w:r>
          </w:p>
        </w:tc>
        <w:tc>
          <w:tcPr>
            <w:tcW w:w="2199" w:type="dxa"/>
            <w:tcMar/>
          </w:tcPr>
          <w:p w:rsidRPr="00807CD7" w:rsidR="003F1461" w:rsidP="4914594A" w:rsidRDefault="4914594A" w14:paraId="7EAA29FB" w14:textId="3CE0D19B">
            <w:pPr>
              <w:rPr>
                <w:rFonts w:ascii="Comic Sans MS" w:hAnsi="Comic Sans MS"/>
                <w:sz w:val="20"/>
                <w:szCs w:val="20"/>
              </w:rPr>
            </w:pPr>
            <w:r w:rsidRPr="4914594A">
              <w:rPr>
                <w:rFonts w:ascii="Comic Sans MS" w:hAnsi="Comic Sans MS"/>
                <w:sz w:val="20"/>
                <w:szCs w:val="20"/>
              </w:rPr>
              <w:t>Round the Seasons</w:t>
            </w:r>
          </w:p>
          <w:p w:rsidRPr="00807CD7" w:rsidR="003F1461" w:rsidP="4914594A" w:rsidRDefault="4914594A" w14:paraId="4170FDAB" w14:textId="062AD797">
            <w:pPr>
              <w:rPr>
                <w:rFonts w:ascii="Comic Sans MS" w:hAnsi="Comic Sans MS"/>
                <w:sz w:val="20"/>
                <w:szCs w:val="20"/>
              </w:rPr>
            </w:pPr>
            <w:r w:rsidRPr="4914594A">
              <w:rPr>
                <w:rFonts w:ascii="Comic Sans MS" w:hAnsi="Comic Sans MS"/>
                <w:sz w:val="20"/>
                <w:szCs w:val="20"/>
              </w:rPr>
              <w:t>Action Rhymes</w:t>
            </w:r>
          </w:p>
        </w:tc>
        <w:tc>
          <w:tcPr>
            <w:tcW w:w="2199" w:type="dxa"/>
            <w:tcMar/>
          </w:tcPr>
          <w:p w:rsidRPr="00807CD7" w:rsidR="003F1461" w:rsidP="2DD8EAFA" w:rsidRDefault="3DC27400" w14:paraId="71EE6ACF" w14:textId="6EDE6191">
            <w:pPr>
              <w:spacing w:line="259" w:lineRule="auto"/>
              <w:rPr>
                <w:rFonts w:ascii="Comic Sans MS" w:hAnsi="Comic Sans MS"/>
                <w:sz w:val="20"/>
                <w:szCs w:val="20"/>
              </w:rPr>
            </w:pPr>
            <w:r w:rsidRPr="2DD8EAFA" w:rsidR="3DC27400">
              <w:rPr>
                <w:rFonts w:ascii="Comic Sans MS" w:hAnsi="Comic Sans MS"/>
                <w:sz w:val="20"/>
                <w:szCs w:val="20"/>
              </w:rPr>
              <w:t>Year 2 Production</w:t>
            </w:r>
          </w:p>
          <w:p w:rsidRPr="00807CD7" w:rsidR="003F1461" w:rsidP="2DD8EAFA" w:rsidRDefault="3DC27400" w14:paraId="26C056D3" w14:textId="79442D4B">
            <w:pPr>
              <w:pStyle w:val="Normal"/>
              <w:spacing w:line="259" w:lineRule="auto"/>
              <w:rPr>
                <w:rFonts w:ascii="Comic Sans MS" w:hAnsi="Comic Sans MS"/>
                <w:sz w:val="20"/>
                <w:szCs w:val="20"/>
              </w:rPr>
            </w:pPr>
            <w:r w:rsidRPr="2DD8EAFA" w:rsidR="66658DAE">
              <w:rPr>
                <w:rFonts w:ascii="Comic Sans MS" w:hAnsi="Comic Sans MS"/>
                <w:sz w:val="20"/>
                <w:szCs w:val="20"/>
              </w:rPr>
              <w:t>WCIT – Recorders</w:t>
            </w:r>
          </w:p>
        </w:tc>
      </w:tr>
      <w:tr w:rsidRPr="00807CD7" w:rsidR="005E14FE" w:rsidTr="2DD8EAFA" w14:paraId="583A964A" w14:textId="77777777">
        <w:tc>
          <w:tcPr>
            <w:tcW w:w="2198" w:type="dxa"/>
            <w:shd w:val="clear" w:color="auto" w:fill="D9D9D9" w:themeFill="background1" w:themeFillShade="D9"/>
            <w:tcMar/>
          </w:tcPr>
          <w:p w:rsidRPr="00807CD7" w:rsidR="005E14FE" w:rsidP="00F13EE1" w:rsidRDefault="005E14FE" w14:paraId="069B6568" w14:textId="77777777">
            <w:pPr>
              <w:rPr>
                <w:rFonts w:ascii="Comic Sans MS" w:hAnsi="Comic Sans MS"/>
                <w:sz w:val="20"/>
                <w:szCs w:val="20"/>
              </w:rPr>
            </w:pPr>
            <w:r w:rsidRPr="00807CD7">
              <w:rPr>
                <w:rFonts w:ascii="Comic Sans MS" w:hAnsi="Comic Sans MS"/>
                <w:sz w:val="20"/>
                <w:szCs w:val="20"/>
              </w:rPr>
              <w:t xml:space="preserve">Knowledge </w:t>
            </w:r>
          </w:p>
        </w:tc>
        <w:tc>
          <w:tcPr>
            <w:tcW w:w="2198" w:type="dxa"/>
            <w:tcMar/>
          </w:tcPr>
          <w:p w:rsidR="2693532E" w:rsidP="799EC7B1" w:rsidRDefault="2693532E" w14:paraId="02B896A5" w14:textId="32BFB29B">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Perform - Using our voices</w:t>
            </w:r>
          </w:p>
          <w:p w:rsidR="2693532E" w:rsidP="799EC7B1" w:rsidRDefault="2693532E" w14:paraId="766D42AB" w14:textId="2624FD62">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Sing a variety of songs with more accuracy of pitch</w:t>
            </w:r>
          </w:p>
          <w:p w:rsidR="2693532E" w:rsidP="799EC7B1" w:rsidRDefault="2693532E" w14:paraId="585FF012" w14:textId="1180AB63">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Sing words clearly and breathing at the end of phrases</w:t>
            </w:r>
          </w:p>
          <w:p w:rsidR="2693532E" w:rsidP="799EC7B1" w:rsidRDefault="2693532E" w14:paraId="431E4AD1" w14:textId="1766F6B4">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Sing with a sense of control of dynamics (volume) and tempo (speed)</w:t>
            </w:r>
          </w:p>
          <w:p w:rsidR="2693532E" w:rsidP="799EC7B1" w:rsidRDefault="2693532E" w14:paraId="0C38ED0D" w14:textId="24B60847">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Follow a leader (teacher) starting and stopping together</w:t>
            </w:r>
          </w:p>
          <w:p w:rsidR="2693532E" w:rsidP="799EC7B1" w:rsidRDefault="2693532E" w14:paraId="3A101914" w14:textId="072B176B">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 xml:space="preserve"> </w:t>
            </w:r>
          </w:p>
          <w:p w:rsidR="2693532E" w:rsidP="799EC7B1" w:rsidRDefault="2693532E" w14:paraId="3CC4E23A" w14:textId="03A727F7">
            <w:pPr>
              <w:rPr>
                <w:rFonts w:ascii="Comic Sans MS" w:hAnsi="Comic Sans MS" w:eastAsia="Comic Sans MS" w:cs="Comic Sans MS"/>
                <w:noProof w:val="0"/>
                <w:sz w:val="20"/>
                <w:szCs w:val="20"/>
                <w:lang w:val="en-GB"/>
              </w:rPr>
            </w:pPr>
            <w:r w:rsidRPr="2DD8EAFA" w:rsidR="3F3117C7">
              <w:rPr>
                <w:rFonts w:ascii="Comic Sans MS" w:hAnsi="Comic Sans MS" w:eastAsia="Comic Sans MS" w:cs="Comic Sans MS"/>
                <w:noProof w:val="0"/>
                <w:sz w:val="20"/>
                <w:szCs w:val="20"/>
                <w:lang w:val="en-GB"/>
              </w:rPr>
              <w:t>Explore</w:t>
            </w:r>
          </w:p>
          <w:p w:rsidR="2693532E" w:rsidP="799EC7B1" w:rsidRDefault="2693532E" w14:paraId="6F6F9FB5" w14:textId="0413D0AD">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Long and short sounds (rhythm – duration)</w:t>
            </w:r>
          </w:p>
          <w:p w:rsidR="2693532E" w:rsidP="799EC7B1" w:rsidRDefault="2693532E" w14:paraId="54E01CC7" w14:textId="268D9603">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The rhythm patterns of words and sentences</w:t>
            </w:r>
          </w:p>
          <w:p w:rsidR="2693532E" w:rsidP="799EC7B1" w:rsidRDefault="2693532E" w14:paraId="0C6E76A9" w14:textId="725C49F2">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Sequences of sound (structure)</w:t>
            </w:r>
          </w:p>
          <w:p w:rsidR="2693532E" w:rsidP="799EC7B1" w:rsidRDefault="2693532E" w14:paraId="61FCF80D" w14:textId="418D72C1">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 xml:space="preserve"> </w:t>
            </w:r>
          </w:p>
          <w:p w:rsidR="2693532E" w:rsidP="799EC7B1" w:rsidRDefault="2693532E" w14:paraId="41F690F6" w14:textId="2C53E5E0">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Compose</w:t>
            </w:r>
          </w:p>
          <w:p w:rsidR="2693532E" w:rsidP="799EC7B1" w:rsidRDefault="2693532E" w14:paraId="09D945FE" w14:textId="7F333953">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Rhythm patterns from words</w:t>
            </w:r>
          </w:p>
          <w:p w:rsidR="2693532E" w:rsidP="799EC7B1" w:rsidRDefault="2693532E" w14:paraId="01C8989F" w14:textId="030738DA">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 xml:space="preserve"> </w:t>
            </w:r>
          </w:p>
          <w:p w:rsidR="2693532E" w:rsidP="799EC7B1" w:rsidRDefault="2693532E" w14:paraId="06F10C91" w14:textId="6C8CB73D">
            <w:pPr>
              <w:rPr>
                <w:rFonts w:ascii="Comic Sans MS" w:hAnsi="Comic Sans MS" w:eastAsia="Comic Sans MS" w:cs="Comic Sans MS"/>
                <w:noProof w:val="0"/>
                <w:sz w:val="20"/>
                <w:szCs w:val="20"/>
                <w:lang w:val="en-GB"/>
              </w:rPr>
            </w:pPr>
            <w:r w:rsidRPr="2DD8EAFA" w:rsidR="3F3117C7">
              <w:rPr>
                <w:rFonts w:ascii="Comic Sans MS" w:hAnsi="Comic Sans MS" w:eastAsia="Comic Sans MS" w:cs="Comic Sans MS"/>
                <w:noProof w:val="0"/>
                <w:sz w:val="20"/>
                <w:szCs w:val="20"/>
                <w:lang w:val="en-GB"/>
              </w:rPr>
              <w:t>Listen and Apprais</w:t>
            </w:r>
            <w:r w:rsidRPr="2DD8EAFA" w:rsidR="46E07D9A">
              <w:rPr>
                <w:rFonts w:ascii="Comic Sans MS" w:hAnsi="Comic Sans MS" w:eastAsia="Comic Sans MS" w:cs="Comic Sans MS"/>
                <w:noProof w:val="0"/>
                <w:sz w:val="20"/>
                <w:szCs w:val="20"/>
                <w:lang w:val="en-GB"/>
              </w:rPr>
              <w:t>e</w:t>
            </w:r>
          </w:p>
          <w:p w:rsidR="2693532E" w:rsidP="799EC7B1" w:rsidRDefault="2693532E" w14:paraId="23F68BF7" w14:textId="41C2DA08">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Listen with in</w:t>
            </w:r>
            <w:r w:rsidRPr="799EC7B1" w:rsidR="2693532E">
              <w:rPr>
                <w:rFonts w:ascii="Comic Sans MS" w:hAnsi="Comic Sans MS" w:eastAsia="Comic Sans MS" w:cs="Comic Sans MS"/>
                <w:noProof w:val="0"/>
                <w:sz w:val="20"/>
                <w:szCs w:val="20"/>
                <w:lang w:val="en-GB"/>
              </w:rPr>
              <w:t>creased concentrati</w:t>
            </w:r>
            <w:r w:rsidRPr="799EC7B1" w:rsidR="2693532E">
              <w:rPr>
                <w:rFonts w:ascii="Comic Sans MS" w:hAnsi="Comic Sans MS" w:eastAsia="Comic Sans MS" w:cs="Comic Sans MS"/>
                <w:noProof w:val="0"/>
                <w:sz w:val="20"/>
                <w:szCs w:val="20"/>
                <w:lang w:val="en-GB"/>
              </w:rPr>
              <w:t>on</w:t>
            </w:r>
          </w:p>
          <w:p w:rsidR="2693532E" w:rsidP="799EC7B1" w:rsidRDefault="2693532E" w14:paraId="2D4A2DD0" w14:textId="57265281">
            <w:pPr>
              <w:rPr>
                <w:rFonts w:ascii="Comic Sans MS" w:hAnsi="Comic Sans MS" w:eastAsia="Comic Sans MS" w:cs="Comic Sans MS"/>
                <w:noProof w:val="0"/>
                <w:sz w:val="20"/>
                <w:szCs w:val="20"/>
                <w:lang w:val="en-GB"/>
              </w:rPr>
            </w:pPr>
            <w:r w:rsidRPr="799EC7B1" w:rsidR="2693532E">
              <w:rPr>
                <w:rFonts w:ascii="Comic Sans MS" w:hAnsi="Comic Sans MS" w:eastAsia="Comic Sans MS" w:cs="Comic Sans MS"/>
                <w:noProof w:val="0"/>
                <w:sz w:val="20"/>
                <w:szCs w:val="20"/>
                <w:lang w:val="en-GB"/>
              </w:rPr>
              <w:t>Recognise and respond to different changes of speed (tempo), volume (dynamics) and pitch</w:t>
            </w:r>
          </w:p>
          <w:p w:rsidR="799EC7B1" w:rsidP="799EC7B1" w:rsidRDefault="799EC7B1" w14:paraId="1C3CB143" w14:textId="5EADAE06">
            <w:pPr>
              <w:pStyle w:val="Normal"/>
              <w:rPr>
                <w:rFonts w:ascii="Comic Sans MS" w:hAnsi="Comic Sans MS" w:eastAsia="Comic Sans MS" w:cs="Comic Sans MS"/>
                <w:sz w:val="20"/>
                <w:szCs w:val="20"/>
              </w:rPr>
            </w:pPr>
          </w:p>
          <w:p w:rsidR="4914594A" w:rsidP="4914594A" w:rsidRDefault="4914594A" w14:paraId="1802CBD9" w14:textId="19674B1F">
            <w:pPr>
              <w:rPr>
                <w:rFonts w:ascii="Comic Sans MS" w:hAnsi="Comic Sans MS"/>
                <w:sz w:val="20"/>
                <w:szCs w:val="20"/>
              </w:rPr>
            </w:pPr>
          </w:p>
        </w:tc>
        <w:tc>
          <w:tcPr>
            <w:tcW w:w="2198" w:type="dxa"/>
            <w:tcMar/>
          </w:tcPr>
          <w:p w:rsidR="4914594A" w:rsidP="4914594A" w:rsidRDefault="4914594A" w14:paraId="51A84E5D" w14:textId="6370F714">
            <w:pPr/>
            <w:r w:rsidRPr="799EC7B1" w:rsidR="47344139">
              <w:rPr>
                <w:rFonts w:ascii="Comic Sans MS" w:hAnsi="Comic Sans MS" w:eastAsia="Comic Sans MS" w:cs="Comic Sans MS"/>
                <w:noProof w:val="0"/>
                <w:sz w:val="20"/>
                <w:szCs w:val="20"/>
                <w:lang w:val="en-GB"/>
              </w:rPr>
              <w:t>Perform - Using our voices</w:t>
            </w:r>
          </w:p>
          <w:p w:rsidR="4914594A" w:rsidP="4914594A" w:rsidRDefault="4914594A" w14:paraId="084A26BE" w14:textId="57E84C9B">
            <w:pPr/>
            <w:r w:rsidRPr="799EC7B1" w:rsidR="47344139">
              <w:rPr>
                <w:rFonts w:ascii="Comic Sans MS" w:hAnsi="Comic Sans MS" w:eastAsia="Comic Sans MS" w:cs="Comic Sans MS"/>
                <w:noProof w:val="0"/>
                <w:sz w:val="20"/>
                <w:szCs w:val="20"/>
                <w:lang w:val="en-GB"/>
              </w:rPr>
              <w:t>Sing a variety of songs with more accuracy of pitch</w:t>
            </w:r>
          </w:p>
          <w:p w:rsidR="4914594A" w:rsidP="4914594A" w:rsidRDefault="4914594A" w14:paraId="30DE6FDC" w14:textId="75EF0298">
            <w:pPr/>
            <w:r w:rsidRPr="799EC7B1" w:rsidR="47344139">
              <w:rPr>
                <w:rFonts w:ascii="Comic Sans MS" w:hAnsi="Comic Sans MS" w:eastAsia="Comic Sans MS" w:cs="Comic Sans MS"/>
                <w:noProof w:val="0"/>
                <w:sz w:val="20"/>
                <w:szCs w:val="20"/>
                <w:lang w:val="en-GB"/>
              </w:rPr>
              <w:t>Sing words clearly and breathing at the end of phrases</w:t>
            </w:r>
          </w:p>
          <w:p w:rsidR="4914594A" w:rsidP="4914594A" w:rsidRDefault="4914594A" w14:paraId="4EABF990" w14:textId="710A3A05">
            <w:pPr/>
            <w:r w:rsidRPr="799EC7B1" w:rsidR="47344139">
              <w:rPr>
                <w:rFonts w:ascii="Comic Sans MS" w:hAnsi="Comic Sans MS" w:eastAsia="Comic Sans MS" w:cs="Comic Sans MS"/>
                <w:noProof w:val="0"/>
                <w:sz w:val="20"/>
                <w:szCs w:val="20"/>
                <w:lang w:val="en-GB"/>
              </w:rPr>
              <w:t>Convey the mood or meaning of the song</w:t>
            </w:r>
          </w:p>
          <w:p w:rsidR="4914594A" w:rsidP="4914594A" w:rsidRDefault="4914594A" w14:paraId="44D5EF70" w14:textId="3E12FC7E">
            <w:pPr/>
            <w:r w:rsidRPr="799EC7B1" w:rsidR="47344139">
              <w:rPr>
                <w:rFonts w:ascii="Comic Sans MS" w:hAnsi="Comic Sans MS" w:eastAsia="Comic Sans MS" w:cs="Comic Sans MS"/>
                <w:noProof w:val="0"/>
                <w:sz w:val="20"/>
                <w:szCs w:val="20"/>
                <w:lang w:val="en-GB"/>
              </w:rPr>
              <w:t>Echo sing short melodic phrases</w:t>
            </w:r>
          </w:p>
          <w:p w:rsidR="4914594A" w:rsidP="4914594A" w:rsidRDefault="4914594A" w14:paraId="7E9BEE30" w14:textId="55368FA3">
            <w:pPr/>
            <w:r w:rsidRPr="799EC7B1" w:rsidR="47344139">
              <w:rPr>
                <w:rFonts w:ascii="Comic Sans MS" w:hAnsi="Comic Sans MS" w:eastAsia="Comic Sans MS" w:cs="Comic Sans MS"/>
                <w:noProof w:val="0"/>
                <w:sz w:val="20"/>
                <w:szCs w:val="20"/>
                <w:lang w:val="en-GB"/>
              </w:rPr>
              <w:t>Identify if the pitch is getting higher or lower or is staying the same and copy their voices</w:t>
            </w:r>
          </w:p>
          <w:p w:rsidR="4914594A" w:rsidP="4914594A" w:rsidRDefault="4914594A" w14:paraId="1697D9A8" w14:textId="48B8F805">
            <w:pPr/>
            <w:r w:rsidRPr="799EC7B1" w:rsidR="47344139">
              <w:rPr>
                <w:rFonts w:ascii="Comic Sans MS" w:hAnsi="Comic Sans MS" w:eastAsia="Comic Sans MS" w:cs="Comic Sans MS"/>
                <w:noProof w:val="0"/>
                <w:sz w:val="20"/>
                <w:szCs w:val="20"/>
                <w:lang w:val="en-GB"/>
              </w:rPr>
              <w:t>Follow a leader (teacher) starting and stopping together</w:t>
            </w:r>
          </w:p>
          <w:p w:rsidR="4914594A" w:rsidP="4914594A" w:rsidRDefault="4914594A" w14:paraId="7A24481B" w14:textId="3611580E">
            <w:pPr/>
            <w:r w:rsidRPr="799EC7B1" w:rsidR="47344139">
              <w:rPr>
                <w:rFonts w:ascii="Comic Sans MS" w:hAnsi="Comic Sans MS" w:eastAsia="Comic Sans MS" w:cs="Comic Sans MS"/>
                <w:noProof w:val="0"/>
                <w:sz w:val="20"/>
                <w:szCs w:val="20"/>
                <w:lang w:val="en-GB"/>
              </w:rPr>
              <w:t xml:space="preserve"> </w:t>
            </w:r>
          </w:p>
          <w:p w:rsidR="4914594A" w:rsidP="4914594A" w:rsidRDefault="4914594A" w14:paraId="769D1BD9" w14:textId="0CA57F7D">
            <w:pPr/>
            <w:r w:rsidRPr="799EC7B1" w:rsidR="47344139">
              <w:rPr>
                <w:rFonts w:ascii="Comic Sans MS" w:hAnsi="Comic Sans MS" w:eastAsia="Comic Sans MS" w:cs="Comic Sans MS"/>
                <w:noProof w:val="0"/>
                <w:sz w:val="20"/>
                <w:szCs w:val="20"/>
                <w:lang w:val="en-GB"/>
              </w:rPr>
              <w:t>Perform – Using instruments</w:t>
            </w:r>
          </w:p>
          <w:p w:rsidR="4914594A" w:rsidP="4914594A" w:rsidRDefault="4914594A" w14:paraId="367F5241" w14:textId="50328862">
            <w:pPr/>
            <w:r w:rsidRPr="799EC7B1" w:rsidR="47344139">
              <w:rPr>
                <w:rFonts w:ascii="Comic Sans MS" w:hAnsi="Comic Sans MS" w:eastAsia="Comic Sans MS" w:cs="Comic Sans MS"/>
                <w:noProof w:val="0"/>
                <w:sz w:val="20"/>
                <w:szCs w:val="20"/>
                <w:lang w:val="en-GB"/>
              </w:rPr>
              <w:t>Play with control – maintaining a steady beat; getting faster or slower; getting louder or quieter</w:t>
            </w:r>
          </w:p>
          <w:p w:rsidR="4914594A" w:rsidP="4914594A" w:rsidRDefault="4914594A" w14:paraId="372E6A23" w14:textId="57ABDBCA">
            <w:pPr/>
            <w:r w:rsidRPr="799EC7B1" w:rsidR="47344139">
              <w:rPr>
                <w:rFonts w:ascii="Comic Sans MS" w:hAnsi="Comic Sans MS" w:eastAsia="Comic Sans MS" w:cs="Comic Sans MS"/>
                <w:noProof w:val="0"/>
                <w:sz w:val="20"/>
                <w:szCs w:val="20"/>
                <w:lang w:val="en-GB"/>
              </w:rPr>
              <w:t>Perform a repeated two note melodic ostinato to accompany a song</w:t>
            </w:r>
          </w:p>
          <w:p w:rsidR="4914594A" w:rsidP="4914594A" w:rsidRDefault="4914594A" w14:paraId="15B80FDB" w14:textId="5C5E065C">
            <w:pPr/>
            <w:r w:rsidRPr="799EC7B1" w:rsidR="47344139">
              <w:rPr>
                <w:rFonts w:ascii="Comic Sans MS" w:hAnsi="Comic Sans MS" w:eastAsia="Comic Sans MS" w:cs="Comic Sans MS"/>
                <w:noProof w:val="0"/>
                <w:sz w:val="20"/>
                <w:szCs w:val="20"/>
                <w:lang w:val="en-GB"/>
              </w:rPr>
              <w:t>Perform a sequence of sounds using a graphic score</w:t>
            </w:r>
          </w:p>
          <w:p w:rsidR="4914594A" w:rsidP="4914594A" w:rsidRDefault="4914594A" w14:paraId="005CC1D6" w14:textId="312BC52F">
            <w:pPr/>
            <w:r w:rsidRPr="799EC7B1" w:rsidR="47344139">
              <w:rPr>
                <w:rFonts w:ascii="Comic Sans MS" w:hAnsi="Comic Sans MS" w:eastAsia="Comic Sans MS" w:cs="Comic Sans MS"/>
                <w:noProof w:val="0"/>
                <w:sz w:val="20"/>
                <w:szCs w:val="20"/>
                <w:lang w:val="en-GB"/>
              </w:rPr>
              <w:t>Follow a leader (teacher) starting and stopping together</w:t>
            </w:r>
          </w:p>
          <w:p w:rsidR="4914594A" w:rsidP="4914594A" w:rsidRDefault="4914594A" w14:paraId="4877BB2E" w14:textId="31FC13F0">
            <w:pPr/>
            <w:r w:rsidRPr="799EC7B1" w:rsidR="47344139">
              <w:rPr>
                <w:rFonts w:ascii="Comic Sans MS" w:hAnsi="Comic Sans MS" w:eastAsia="Comic Sans MS" w:cs="Comic Sans MS"/>
                <w:noProof w:val="0"/>
                <w:sz w:val="20"/>
                <w:szCs w:val="20"/>
                <w:lang w:val="en-GB"/>
              </w:rPr>
              <w:t xml:space="preserve"> </w:t>
            </w:r>
          </w:p>
          <w:p w:rsidR="4914594A" w:rsidP="4914594A" w:rsidRDefault="4914594A" w14:paraId="0F900E6C" w14:textId="00509D49">
            <w:pPr/>
            <w:r w:rsidRPr="2DD8EAFA" w:rsidR="6B49CE1F">
              <w:rPr>
                <w:rFonts w:ascii="Comic Sans MS" w:hAnsi="Comic Sans MS" w:eastAsia="Comic Sans MS" w:cs="Comic Sans MS"/>
                <w:noProof w:val="0"/>
                <w:sz w:val="20"/>
                <w:szCs w:val="20"/>
                <w:lang w:val="en-GB"/>
              </w:rPr>
              <w:t>Explore</w:t>
            </w:r>
          </w:p>
          <w:p w:rsidR="4914594A" w:rsidP="4914594A" w:rsidRDefault="4914594A" w14:paraId="5F4722E1" w14:textId="2ECFB8A9">
            <w:pPr/>
            <w:r w:rsidRPr="799EC7B1" w:rsidR="47344139">
              <w:rPr>
                <w:rFonts w:ascii="Comic Sans MS" w:hAnsi="Comic Sans MS" w:eastAsia="Comic Sans MS" w:cs="Comic Sans MS"/>
                <w:noProof w:val="0"/>
                <w:sz w:val="20"/>
                <w:szCs w:val="20"/>
                <w:lang w:val="en-GB"/>
              </w:rPr>
              <w:t>Changes in pitch (higher/lower)</w:t>
            </w:r>
          </w:p>
          <w:p w:rsidR="4914594A" w:rsidP="4914594A" w:rsidRDefault="4914594A" w14:paraId="79DD5595" w14:textId="2E3FFC6B">
            <w:pPr/>
            <w:r w:rsidRPr="799EC7B1" w:rsidR="47344139">
              <w:rPr>
                <w:rFonts w:ascii="Comic Sans MS" w:hAnsi="Comic Sans MS" w:eastAsia="Comic Sans MS" w:cs="Comic Sans MS"/>
                <w:noProof w:val="0"/>
                <w:sz w:val="20"/>
                <w:szCs w:val="20"/>
                <w:lang w:val="en-GB"/>
              </w:rPr>
              <w:t xml:space="preserve"> </w:t>
            </w:r>
          </w:p>
          <w:p w:rsidR="4914594A" w:rsidP="4914594A" w:rsidRDefault="4914594A" w14:paraId="5484BC46" w14:textId="71418E04">
            <w:pPr/>
            <w:r w:rsidRPr="799EC7B1" w:rsidR="47344139">
              <w:rPr>
                <w:rFonts w:ascii="Comic Sans MS" w:hAnsi="Comic Sans MS" w:eastAsia="Comic Sans MS" w:cs="Comic Sans MS"/>
                <w:noProof w:val="0"/>
                <w:sz w:val="20"/>
                <w:szCs w:val="20"/>
                <w:lang w:val="en-GB"/>
              </w:rPr>
              <w:t>Compose</w:t>
            </w:r>
          </w:p>
          <w:p w:rsidR="4914594A" w:rsidP="4914594A" w:rsidRDefault="4914594A" w14:paraId="5F7DA3AA" w14:textId="007A0E4E">
            <w:pPr/>
            <w:r w:rsidRPr="799EC7B1" w:rsidR="47344139">
              <w:rPr>
                <w:rFonts w:ascii="Comic Sans MS" w:hAnsi="Comic Sans MS" w:eastAsia="Comic Sans MS" w:cs="Comic Sans MS"/>
                <w:noProof w:val="0"/>
                <w:sz w:val="20"/>
                <w:szCs w:val="20"/>
                <w:lang w:val="en-GB"/>
              </w:rPr>
              <w:t>Short melodic phrases</w:t>
            </w:r>
          </w:p>
          <w:p w:rsidR="4914594A" w:rsidP="4914594A" w:rsidRDefault="4914594A" w14:paraId="654BD02B" w14:textId="5EB8372B">
            <w:pPr/>
            <w:r w:rsidRPr="799EC7B1" w:rsidR="47344139">
              <w:rPr>
                <w:rFonts w:ascii="Comic Sans MS" w:hAnsi="Comic Sans MS" w:eastAsia="Comic Sans MS" w:cs="Comic Sans MS"/>
                <w:noProof w:val="0"/>
                <w:sz w:val="20"/>
                <w:szCs w:val="20"/>
                <w:lang w:val="en-GB"/>
              </w:rPr>
              <w:t>Short repeated rhythmic patterns (ostinato)</w:t>
            </w:r>
          </w:p>
          <w:p w:rsidR="4914594A" w:rsidP="4914594A" w:rsidRDefault="4914594A" w14:paraId="2EFB1169" w14:textId="3EEDD3C6">
            <w:pPr/>
            <w:r w:rsidRPr="799EC7B1" w:rsidR="47344139">
              <w:rPr>
                <w:rFonts w:ascii="Comic Sans MS" w:hAnsi="Comic Sans MS" w:eastAsia="Comic Sans MS" w:cs="Comic Sans MS"/>
                <w:noProof w:val="0"/>
                <w:sz w:val="20"/>
                <w:szCs w:val="20"/>
                <w:lang w:val="en-GB"/>
              </w:rPr>
              <w:t xml:space="preserve"> </w:t>
            </w:r>
          </w:p>
          <w:p w:rsidR="4914594A" w:rsidP="2DD8EAFA" w:rsidRDefault="4914594A" w14:paraId="70EF8A97" w14:textId="412627F9">
            <w:pPr>
              <w:rPr>
                <w:rFonts w:ascii="Comic Sans MS" w:hAnsi="Comic Sans MS" w:eastAsia="Comic Sans MS" w:cs="Comic Sans MS"/>
                <w:noProof w:val="0"/>
                <w:sz w:val="20"/>
                <w:szCs w:val="20"/>
                <w:lang w:val="en-GB"/>
              </w:rPr>
            </w:pPr>
            <w:r w:rsidRPr="2DD8EAFA" w:rsidR="6B49CE1F">
              <w:rPr>
                <w:rFonts w:ascii="Comic Sans MS" w:hAnsi="Comic Sans MS" w:eastAsia="Comic Sans MS" w:cs="Comic Sans MS"/>
                <w:noProof w:val="0"/>
                <w:sz w:val="20"/>
                <w:szCs w:val="20"/>
                <w:lang w:val="en-GB"/>
              </w:rPr>
              <w:t>Listen and Apprai</w:t>
            </w:r>
            <w:r w:rsidRPr="2DD8EAFA" w:rsidR="5097DF77">
              <w:rPr>
                <w:rFonts w:ascii="Comic Sans MS" w:hAnsi="Comic Sans MS" w:eastAsia="Comic Sans MS" w:cs="Comic Sans MS"/>
                <w:noProof w:val="0"/>
                <w:sz w:val="20"/>
                <w:szCs w:val="20"/>
                <w:lang w:val="en-GB"/>
              </w:rPr>
              <w:t>se</w:t>
            </w:r>
          </w:p>
          <w:p w:rsidR="4914594A" w:rsidP="4914594A" w:rsidRDefault="4914594A" w14:paraId="2D4C566A" w14:textId="31DB2161">
            <w:pPr/>
            <w:r w:rsidRPr="799EC7B1" w:rsidR="47344139">
              <w:rPr>
                <w:rFonts w:ascii="Comic Sans MS" w:hAnsi="Comic Sans MS" w:eastAsia="Comic Sans MS" w:cs="Comic Sans MS"/>
                <w:noProof w:val="0"/>
                <w:sz w:val="20"/>
                <w:szCs w:val="20"/>
                <w:lang w:val="en-GB"/>
              </w:rPr>
              <w:t>Listen with increased concentration</w:t>
            </w:r>
          </w:p>
          <w:p w:rsidR="4914594A" w:rsidP="4914594A" w:rsidRDefault="4914594A" w14:paraId="198FE3FF" w14:textId="337EE740">
            <w:pPr/>
            <w:r w:rsidRPr="799EC7B1" w:rsidR="47344139">
              <w:rPr>
                <w:rFonts w:ascii="Comic Sans MS" w:hAnsi="Comic Sans MS" w:eastAsia="Comic Sans MS" w:cs="Comic Sans MS"/>
                <w:noProof w:val="0"/>
                <w:sz w:val="20"/>
                <w:szCs w:val="20"/>
                <w:lang w:val="en-GB"/>
              </w:rPr>
              <w:t>Recognise the sounds of the percussion instruments used, their names, how they are played and which ones can make high and low sounds.</w:t>
            </w:r>
          </w:p>
          <w:p w:rsidR="4914594A" w:rsidP="4914594A" w:rsidRDefault="4914594A" w14:paraId="24FE57FB" w14:textId="0646E101">
            <w:pPr/>
            <w:r w:rsidRPr="799EC7B1" w:rsidR="47344139">
              <w:rPr>
                <w:rFonts w:ascii="Comic Sans MS" w:hAnsi="Comic Sans MS" w:eastAsia="Comic Sans MS" w:cs="Comic Sans MS"/>
                <w:noProof w:val="0"/>
                <w:sz w:val="20"/>
                <w:szCs w:val="20"/>
                <w:lang w:val="en-GB"/>
              </w:rPr>
              <w:t>Recognise how sounds are made – tapping, rattling, scraping blowing etc.. (tap, shake, scrape)</w:t>
            </w:r>
          </w:p>
          <w:p w:rsidR="4914594A" w:rsidP="4914594A" w:rsidRDefault="4914594A" w14:paraId="04BB7225" w14:textId="62AF8562">
            <w:pPr/>
            <w:r w:rsidRPr="799EC7B1" w:rsidR="47344139">
              <w:rPr>
                <w:rFonts w:ascii="Comic Sans MS" w:hAnsi="Comic Sans MS" w:eastAsia="Comic Sans MS" w:cs="Comic Sans MS"/>
                <w:noProof w:val="0"/>
                <w:sz w:val="20"/>
                <w:szCs w:val="20"/>
                <w:lang w:val="en-GB"/>
              </w:rPr>
              <w:t>Recognise and respond to different changes of speed (tempo), volume (dynamics) and pitch</w:t>
            </w:r>
          </w:p>
        </w:tc>
        <w:tc>
          <w:tcPr>
            <w:tcW w:w="2198" w:type="dxa"/>
            <w:tcMar/>
          </w:tcPr>
          <w:p w:rsidR="2D92E076" w:rsidRDefault="2D92E076" w14:paraId="710F14FE" w14:textId="78F5E35C">
            <w:r w:rsidRPr="2683EB77" w:rsidR="2D92E076">
              <w:rPr>
                <w:rFonts w:ascii="Comic Sans MS" w:hAnsi="Comic Sans MS" w:eastAsia="Comic Sans MS" w:cs="Comic Sans MS"/>
                <w:noProof w:val="0"/>
                <w:sz w:val="20"/>
                <w:szCs w:val="20"/>
                <w:lang w:val="en-GB"/>
              </w:rPr>
              <w:t>Perform - Using our voices</w:t>
            </w:r>
          </w:p>
          <w:p w:rsidR="2D92E076" w:rsidRDefault="2D92E076" w14:paraId="69A989B5" w14:textId="2407B1FC">
            <w:r w:rsidRPr="2683EB77" w:rsidR="2D92E076">
              <w:rPr>
                <w:rFonts w:ascii="Comic Sans MS" w:hAnsi="Comic Sans MS" w:eastAsia="Comic Sans MS" w:cs="Comic Sans MS"/>
                <w:noProof w:val="0"/>
                <w:sz w:val="20"/>
                <w:szCs w:val="20"/>
                <w:lang w:val="en-GB"/>
              </w:rPr>
              <w:t>Sing a variety of songs with more accuracy of pitch</w:t>
            </w:r>
          </w:p>
          <w:p w:rsidR="2D92E076" w:rsidRDefault="2D92E076" w14:paraId="6765D1F2" w14:textId="72C57F55">
            <w:r w:rsidRPr="2683EB77" w:rsidR="2D92E076">
              <w:rPr>
                <w:rFonts w:ascii="Comic Sans MS" w:hAnsi="Comic Sans MS" w:eastAsia="Comic Sans MS" w:cs="Comic Sans MS"/>
                <w:noProof w:val="0"/>
                <w:sz w:val="20"/>
                <w:szCs w:val="20"/>
                <w:lang w:val="en-GB"/>
              </w:rPr>
              <w:t>Sing words clearly and breathing at the end of phrases</w:t>
            </w:r>
          </w:p>
          <w:p w:rsidR="2D92E076" w:rsidRDefault="2D92E076" w14:paraId="31F376B4" w14:textId="67C61E59">
            <w:r w:rsidRPr="2683EB77" w:rsidR="2D92E076">
              <w:rPr>
                <w:rFonts w:ascii="Comic Sans MS" w:hAnsi="Comic Sans MS" w:eastAsia="Comic Sans MS" w:cs="Comic Sans MS"/>
                <w:noProof w:val="0"/>
                <w:sz w:val="20"/>
                <w:szCs w:val="20"/>
                <w:lang w:val="en-GB"/>
              </w:rPr>
              <w:t>Echo sing short melodic phrases</w:t>
            </w:r>
          </w:p>
          <w:p w:rsidR="2D92E076" w:rsidRDefault="2D92E076" w14:paraId="37DA27FC" w14:textId="5F594203">
            <w:r w:rsidRPr="2683EB77" w:rsidR="2D92E076">
              <w:rPr>
                <w:rFonts w:ascii="Comic Sans MS" w:hAnsi="Comic Sans MS" w:eastAsia="Comic Sans MS" w:cs="Comic Sans MS"/>
                <w:noProof w:val="0"/>
                <w:sz w:val="20"/>
                <w:szCs w:val="20"/>
                <w:lang w:val="en-GB"/>
              </w:rPr>
              <w:t>Identify if the pitch is getting higher or lower or is staying the same and copy their voices</w:t>
            </w:r>
          </w:p>
          <w:p w:rsidR="2D92E076" w:rsidRDefault="2D92E076" w14:paraId="685CF878" w14:textId="6A940E21">
            <w:r w:rsidRPr="2683EB77" w:rsidR="2D92E076">
              <w:rPr>
                <w:rFonts w:ascii="Comic Sans MS" w:hAnsi="Comic Sans MS" w:eastAsia="Comic Sans MS" w:cs="Comic Sans MS"/>
                <w:noProof w:val="0"/>
                <w:sz w:val="20"/>
                <w:szCs w:val="20"/>
                <w:lang w:val="en-GB"/>
              </w:rPr>
              <w:t xml:space="preserve"> </w:t>
            </w:r>
          </w:p>
          <w:p w:rsidR="2D92E076" w:rsidRDefault="2D92E076" w14:paraId="406C5C1E" w14:textId="3212AB81">
            <w:r w:rsidRPr="2683EB77" w:rsidR="2D92E076">
              <w:rPr>
                <w:rFonts w:ascii="Comic Sans MS" w:hAnsi="Comic Sans MS" w:eastAsia="Comic Sans MS" w:cs="Comic Sans MS"/>
                <w:noProof w:val="0"/>
                <w:sz w:val="20"/>
                <w:szCs w:val="20"/>
                <w:lang w:val="en-GB"/>
              </w:rPr>
              <w:t>Perform – Using instruments</w:t>
            </w:r>
          </w:p>
          <w:p w:rsidR="2D92E076" w:rsidRDefault="2D92E076" w14:paraId="4D7BA17E" w14:textId="2732EA11">
            <w:r w:rsidRPr="2683EB77" w:rsidR="2D92E076">
              <w:rPr>
                <w:rFonts w:ascii="Comic Sans MS" w:hAnsi="Comic Sans MS" w:eastAsia="Comic Sans MS" w:cs="Comic Sans MS"/>
                <w:noProof w:val="0"/>
                <w:sz w:val="20"/>
                <w:szCs w:val="20"/>
                <w:lang w:val="en-GB"/>
              </w:rPr>
              <w:t>Perform a repeated two note melodic ostinato to accompany a song</w:t>
            </w:r>
          </w:p>
          <w:p w:rsidR="2D92E076" w:rsidRDefault="2D92E076" w14:paraId="3B032AFB" w14:textId="01749871">
            <w:r w:rsidRPr="2683EB77" w:rsidR="2D92E076">
              <w:rPr>
                <w:rFonts w:ascii="Comic Sans MS" w:hAnsi="Comic Sans MS" w:eastAsia="Comic Sans MS" w:cs="Comic Sans MS"/>
                <w:noProof w:val="0"/>
                <w:sz w:val="20"/>
                <w:szCs w:val="20"/>
                <w:lang w:val="en-GB"/>
              </w:rPr>
              <w:t>Perform a rhythm accompaniment to a song</w:t>
            </w:r>
          </w:p>
          <w:p w:rsidR="2D92E076" w:rsidRDefault="2D92E076" w14:paraId="7F4ED20C" w14:textId="7F0C3A37">
            <w:r w:rsidRPr="2683EB77" w:rsidR="2D92E076">
              <w:rPr>
                <w:rFonts w:ascii="Comic Sans MS" w:hAnsi="Comic Sans MS" w:eastAsia="Comic Sans MS" w:cs="Comic Sans MS"/>
                <w:noProof w:val="0"/>
                <w:sz w:val="20"/>
                <w:szCs w:val="20"/>
                <w:lang w:val="en-GB"/>
              </w:rPr>
              <w:t>Perform a sequence of sounds using a graphic score</w:t>
            </w:r>
          </w:p>
          <w:p w:rsidR="2D92E076" w:rsidRDefault="2D92E076" w14:paraId="552B5751" w14:textId="7C55468A">
            <w:r w:rsidRPr="2683EB77" w:rsidR="2D92E076">
              <w:rPr>
                <w:rFonts w:ascii="Comic Sans MS" w:hAnsi="Comic Sans MS" w:eastAsia="Comic Sans MS" w:cs="Comic Sans MS"/>
                <w:noProof w:val="0"/>
                <w:sz w:val="20"/>
                <w:szCs w:val="20"/>
                <w:lang w:val="en-GB"/>
              </w:rPr>
              <w:t xml:space="preserve"> </w:t>
            </w:r>
          </w:p>
          <w:p w:rsidR="2D92E076" w:rsidRDefault="2D92E076" w14:paraId="62D43D41" w14:textId="50036F85">
            <w:r w:rsidRPr="2DD8EAFA" w:rsidR="20B6D00E">
              <w:rPr>
                <w:rFonts w:ascii="Comic Sans MS" w:hAnsi="Comic Sans MS" w:eastAsia="Comic Sans MS" w:cs="Comic Sans MS"/>
                <w:noProof w:val="0"/>
                <w:sz w:val="20"/>
                <w:szCs w:val="20"/>
                <w:lang w:val="en-GB"/>
              </w:rPr>
              <w:t>Explore</w:t>
            </w:r>
          </w:p>
          <w:p w:rsidR="2D92E076" w:rsidRDefault="2D92E076" w14:paraId="50D6BB34" w14:textId="243A65AC">
            <w:r w:rsidRPr="2683EB77" w:rsidR="2D92E076">
              <w:rPr>
                <w:rFonts w:ascii="Comic Sans MS" w:hAnsi="Comic Sans MS" w:eastAsia="Comic Sans MS" w:cs="Comic Sans MS"/>
                <w:noProof w:val="0"/>
                <w:sz w:val="20"/>
                <w:szCs w:val="20"/>
                <w:lang w:val="en-GB"/>
              </w:rPr>
              <w:t xml:space="preserve">Ways in which sounds are made </w:t>
            </w:r>
            <w:r w:rsidRPr="2683EB77" w:rsidR="2D92E076">
              <w:rPr>
                <w:rFonts w:ascii="Comic Sans MS" w:hAnsi="Comic Sans MS" w:eastAsia="Comic Sans MS" w:cs="Comic Sans MS"/>
                <w:i w:val="1"/>
                <w:iCs w:val="1"/>
                <w:noProof w:val="0"/>
                <w:sz w:val="20"/>
                <w:szCs w:val="20"/>
                <w:lang w:val="en-GB"/>
              </w:rPr>
              <w:t>(tapped, blown, scraped, shaken)</w:t>
            </w:r>
            <w:r w:rsidRPr="2683EB77" w:rsidR="2D92E076">
              <w:rPr>
                <w:rFonts w:ascii="Comic Sans MS" w:hAnsi="Comic Sans MS" w:eastAsia="Comic Sans MS" w:cs="Comic Sans MS"/>
                <w:noProof w:val="0"/>
                <w:sz w:val="20"/>
                <w:szCs w:val="20"/>
                <w:lang w:val="en-GB"/>
              </w:rPr>
              <w:t xml:space="preserve"> and can be changed</w:t>
            </w:r>
          </w:p>
          <w:p w:rsidR="2D92E076" w:rsidRDefault="2D92E076" w14:paraId="0A2D08E8" w14:textId="21A0F953">
            <w:r w:rsidRPr="2683EB77" w:rsidR="2D92E076">
              <w:rPr>
                <w:rFonts w:ascii="Comic Sans MS" w:hAnsi="Comic Sans MS" w:eastAsia="Comic Sans MS" w:cs="Comic Sans MS"/>
                <w:noProof w:val="0"/>
                <w:sz w:val="20"/>
                <w:szCs w:val="20"/>
                <w:lang w:val="en-GB"/>
              </w:rPr>
              <w:t>Sounds in response to a stimulus (visual or aural)</w:t>
            </w:r>
          </w:p>
          <w:p w:rsidR="2D92E076" w:rsidRDefault="2D92E076" w14:paraId="5E319B9D" w14:textId="6373A3C0">
            <w:r w:rsidRPr="2683EB77" w:rsidR="2D92E076">
              <w:rPr>
                <w:rFonts w:ascii="Comic Sans MS" w:hAnsi="Comic Sans MS" w:eastAsia="Comic Sans MS" w:cs="Comic Sans MS"/>
                <w:noProof w:val="0"/>
                <w:sz w:val="20"/>
                <w:szCs w:val="20"/>
                <w:lang w:val="en-GB"/>
              </w:rPr>
              <w:t xml:space="preserve"> </w:t>
            </w:r>
          </w:p>
          <w:p w:rsidR="2D92E076" w:rsidRDefault="2D92E076" w14:paraId="7459E902" w14:textId="3BC48198">
            <w:r w:rsidRPr="2683EB77" w:rsidR="2D92E076">
              <w:rPr>
                <w:rFonts w:ascii="Comic Sans MS" w:hAnsi="Comic Sans MS" w:eastAsia="Comic Sans MS" w:cs="Comic Sans MS"/>
                <w:noProof w:val="0"/>
                <w:sz w:val="20"/>
                <w:szCs w:val="20"/>
                <w:lang w:val="en-GB"/>
              </w:rPr>
              <w:t>Compose</w:t>
            </w:r>
          </w:p>
          <w:p w:rsidR="2D92E076" w:rsidRDefault="2D92E076" w14:paraId="2E0B01D2" w14:textId="5C076F2C">
            <w:r w:rsidRPr="2683EB77" w:rsidR="2D92E076">
              <w:rPr>
                <w:rFonts w:ascii="Comic Sans MS" w:hAnsi="Comic Sans MS" w:eastAsia="Comic Sans MS" w:cs="Comic Sans MS"/>
                <w:noProof w:val="0"/>
                <w:sz w:val="20"/>
                <w:szCs w:val="20"/>
                <w:lang w:val="en-GB"/>
              </w:rPr>
              <w:t>Short melodic phrases</w:t>
            </w:r>
          </w:p>
          <w:p w:rsidR="2D92E076" w:rsidRDefault="2D92E076" w14:paraId="0DF5768E" w14:textId="2542EDA1">
            <w:r w:rsidRPr="2683EB77" w:rsidR="2D92E076">
              <w:rPr>
                <w:rFonts w:ascii="Comic Sans MS" w:hAnsi="Comic Sans MS" w:eastAsia="Comic Sans MS" w:cs="Comic Sans MS"/>
                <w:noProof w:val="0"/>
                <w:sz w:val="20"/>
                <w:szCs w:val="20"/>
                <w:lang w:val="en-GB"/>
              </w:rPr>
              <w:t>Short repeated rhythmic patterns (ostinati)</w:t>
            </w:r>
          </w:p>
          <w:p w:rsidR="2D92E076" w:rsidRDefault="2D92E076" w14:paraId="589A3E56" w14:textId="2B796B2B">
            <w:r w:rsidRPr="2683EB77" w:rsidR="2D92E076">
              <w:rPr>
                <w:rFonts w:ascii="Comic Sans MS" w:hAnsi="Comic Sans MS" w:eastAsia="Comic Sans MS" w:cs="Comic Sans MS"/>
                <w:noProof w:val="0"/>
                <w:sz w:val="20"/>
                <w:szCs w:val="20"/>
                <w:lang w:val="en-GB"/>
              </w:rPr>
              <w:t>A piece of music that has a beginning, middle and end (structure)</w:t>
            </w:r>
          </w:p>
          <w:p w:rsidR="2D92E076" w:rsidRDefault="2D92E076" w14:paraId="19D224F2" w14:textId="0172E87B">
            <w:r w:rsidRPr="2683EB77" w:rsidR="2D92E076">
              <w:rPr>
                <w:rFonts w:ascii="Comic Sans MS" w:hAnsi="Comic Sans MS" w:eastAsia="Comic Sans MS" w:cs="Comic Sans MS"/>
                <w:noProof w:val="0"/>
                <w:sz w:val="20"/>
                <w:szCs w:val="20"/>
                <w:lang w:val="en-GB"/>
              </w:rPr>
              <w:t xml:space="preserve"> </w:t>
            </w:r>
          </w:p>
          <w:p w:rsidR="2D92E076" w:rsidP="2DD8EAFA" w:rsidRDefault="2D92E076" w14:paraId="6747149C" w14:textId="4D1213F9">
            <w:pPr>
              <w:rPr>
                <w:rFonts w:ascii="Comic Sans MS" w:hAnsi="Comic Sans MS" w:eastAsia="Comic Sans MS" w:cs="Comic Sans MS"/>
                <w:noProof w:val="0"/>
                <w:sz w:val="20"/>
                <w:szCs w:val="20"/>
                <w:lang w:val="en-GB"/>
              </w:rPr>
            </w:pPr>
            <w:r w:rsidRPr="2DD8EAFA" w:rsidR="20B6D00E">
              <w:rPr>
                <w:rFonts w:ascii="Comic Sans MS" w:hAnsi="Comic Sans MS" w:eastAsia="Comic Sans MS" w:cs="Comic Sans MS"/>
                <w:noProof w:val="0"/>
                <w:sz w:val="20"/>
                <w:szCs w:val="20"/>
                <w:lang w:val="en-GB"/>
              </w:rPr>
              <w:t>Listen and Apprai</w:t>
            </w:r>
            <w:r w:rsidRPr="2DD8EAFA" w:rsidR="69F01B34">
              <w:rPr>
                <w:rFonts w:ascii="Comic Sans MS" w:hAnsi="Comic Sans MS" w:eastAsia="Comic Sans MS" w:cs="Comic Sans MS"/>
                <w:noProof w:val="0"/>
                <w:sz w:val="20"/>
                <w:szCs w:val="20"/>
                <w:lang w:val="en-GB"/>
              </w:rPr>
              <w:t>se</w:t>
            </w:r>
          </w:p>
          <w:p w:rsidR="2D92E076" w:rsidRDefault="2D92E076" w14:paraId="3AC8E164" w14:textId="0409D95F">
            <w:r w:rsidRPr="2683EB77" w:rsidR="2D92E076">
              <w:rPr>
                <w:rFonts w:ascii="Comic Sans MS" w:hAnsi="Comic Sans MS" w:eastAsia="Comic Sans MS" w:cs="Comic Sans MS"/>
                <w:noProof w:val="0"/>
                <w:sz w:val="20"/>
                <w:szCs w:val="20"/>
                <w:lang w:val="en-GB"/>
              </w:rPr>
              <w:t>Recognise the sounds of the percussion instruments used, their names, how they are played and which ones can make high and low sounds.</w:t>
            </w:r>
          </w:p>
          <w:p w:rsidR="2D92E076" w:rsidRDefault="2D92E076" w14:paraId="7BCDA717" w14:textId="327B3E07">
            <w:r w:rsidRPr="2683EB77" w:rsidR="2D92E076">
              <w:rPr>
                <w:rFonts w:ascii="Comic Sans MS" w:hAnsi="Comic Sans MS" w:eastAsia="Comic Sans MS" w:cs="Comic Sans MS"/>
                <w:noProof w:val="0"/>
                <w:sz w:val="20"/>
                <w:szCs w:val="20"/>
                <w:lang w:val="en-GB"/>
              </w:rPr>
              <w:t>Recognise how sounds are made – tapping, rattling, scraping blowing etc.. (tap, shake, scrape)</w:t>
            </w:r>
          </w:p>
          <w:p w:rsidR="2D92E076" w:rsidRDefault="2D92E076" w14:paraId="112B360C" w14:textId="507090EF">
            <w:r w:rsidRPr="2683EB77" w:rsidR="2D92E076">
              <w:rPr>
                <w:rFonts w:ascii="Comic Sans MS" w:hAnsi="Comic Sans MS" w:eastAsia="Comic Sans MS" w:cs="Comic Sans MS"/>
                <w:noProof w:val="0"/>
                <w:sz w:val="20"/>
                <w:szCs w:val="20"/>
                <w:lang w:val="en-GB"/>
              </w:rPr>
              <w:t>Respond through movement/dance to different musical characteristics and moods (angrily, sadly, cheerfully, daintily etc..)</w:t>
            </w:r>
          </w:p>
          <w:p w:rsidR="2D92E076" w:rsidRDefault="2D92E076" w14:paraId="093AC8BE" w14:textId="29790423">
            <w:r w:rsidRPr="2683EB77" w:rsidR="2D92E076">
              <w:rPr>
                <w:rFonts w:ascii="Comic Sans MS" w:hAnsi="Comic Sans MS" w:eastAsia="Comic Sans MS" w:cs="Comic Sans MS"/>
                <w:noProof w:val="0"/>
                <w:sz w:val="20"/>
                <w:szCs w:val="20"/>
                <w:lang w:val="en-GB"/>
              </w:rPr>
              <w:t>Recognise and respond to the mood of a piece of music.  Begin to use music terminology when describing how the mood is created (i.e. the mood is sad because the music is played very slowly and quietly)</w:t>
            </w:r>
          </w:p>
          <w:p w:rsidR="2683EB77" w:rsidP="2683EB77" w:rsidRDefault="2683EB77" w14:paraId="5C2C763E" w14:textId="04FA6AD3">
            <w:pPr>
              <w:pStyle w:val="Normal"/>
              <w:rPr>
                <w:rFonts w:ascii="Comic Sans MS" w:hAnsi="Comic Sans MS"/>
                <w:sz w:val="20"/>
                <w:szCs w:val="20"/>
              </w:rPr>
            </w:pPr>
          </w:p>
          <w:p w:rsidR="4914594A" w:rsidP="4914594A" w:rsidRDefault="4914594A" w14:paraId="76ED991E" w14:textId="6FC1A9AD">
            <w:pPr>
              <w:rPr>
                <w:rFonts w:ascii="Comic Sans MS" w:hAnsi="Comic Sans MS"/>
                <w:sz w:val="20"/>
                <w:szCs w:val="20"/>
              </w:rPr>
            </w:pPr>
          </w:p>
        </w:tc>
        <w:tc>
          <w:tcPr>
            <w:tcW w:w="2198" w:type="dxa"/>
            <w:tcMar/>
          </w:tcPr>
          <w:p w:rsidR="4F409641" w:rsidP="2DD8EAFA" w:rsidRDefault="133F3CB4" w14:paraId="5994B1FC" w14:textId="698CBC66">
            <w:pPr>
              <w:rPr>
                <w:rFonts w:ascii="Comic Sans MS" w:hAnsi="Comic Sans MS"/>
                <w:sz w:val="20"/>
                <w:szCs w:val="20"/>
              </w:rPr>
            </w:pPr>
            <w:r w:rsidRPr="2DD8EAFA" w:rsidR="76AACF5C">
              <w:rPr>
                <w:rFonts w:ascii="Comic Sans MS" w:hAnsi="Comic Sans MS"/>
                <w:sz w:val="20"/>
                <w:szCs w:val="20"/>
              </w:rPr>
              <w:t>Perform – Using our Voices</w:t>
            </w:r>
          </w:p>
          <w:p w:rsidR="4F409641" w:rsidP="2DD8EAFA" w:rsidRDefault="133F3CB4" w14:paraId="2AA98D33" w14:textId="1766F6B4">
            <w:pPr>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Sing with a sense of control of dynamics (volume) and tempo (speed)</w:t>
            </w:r>
          </w:p>
          <w:p w:rsidR="4F409641" w:rsidP="2DD8EAFA" w:rsidRDefault="133F3CB4" w14:paraId="39AF4FC5" w14:textId="24B60847">
            <w:pPr>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Follow a leader (teacher) starting and stopping together</w:t>
            </w:r>
          </w:p>
          <w:p w:rsidR="4F409641" w:rsidP="2DD8EAFA" w:rsidRDefault="133F3CB4" w14:paraId="0DB87583" w14:textId="39313013">
            <w:pPr>
              <w:pStyle w:val="Normal"/>
              <w:rPr>
                <w:rFonts w:ascii="Comic Sans MS" w:hAnsi="Comic Sans MS" w:eastAsia="Comic Sans MS" w:cs="Comic Sans MS"/>
                <w:noProof w:val="0"/>
                <w:sz w:val="20"/>
                <w:szCs w:val="20"/>
                <w:lang w:val="en-GB"/>
              </w:rPr>
            </w:pPr>
          </w:p>
          <w:p w:rsidR="4F409641" w:rsidP="2DD8EAFA" w:rsidRDefault="133F3CB4" w14:paraId="68441259" w14:textId="4B7BF824">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Perform – Using instruments</w:t>
            </w:r>
          </w:p>
          <w:p w:rsidR="4F409641" w:rsidP="2DD8EAFA" w:rsidRDefault="133F3CB4" w14:paraId="46E176B5" w14:textId="544E15EA">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Perform a sequence of sounds using a graphic score</w:t>
            </w:r>
          </w:p>
          <w:p w:rsidR="4F409641" w:rsidP="2DD8EAFA" w:rsidRDefault="133F3CB4" w14:paraId="79A6A1CE" w14:textId="0ADEF98D">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 xml:space="preserve">Work and perform </w:t>
            </w:r>
            <w:r w:rsidRPr="2DD8EAFA" w:rsidR="76AACF5C">
              <w:rPr>
                <w:rFonts w:ascii="Comic Sans MS" w:hAnsi="Comic Sans MS" w:eastAsia="Comic Sans MS" w:cs="Comic Sans MS"/>
                <w:noProof w:val="0"/>
                <w:sz w:val="20"/>
                <w:szCs w:val="20"/>
                <w:lang w:val="en-GB"/>
              </w:rPr>
              <w:t>i</w:t>
            </w:r>
            <w:r w:rsidRPr="2DD8EAFA" w:rsidR="76AACF5C">
              <w:rPr>
                <w:rFonts w:ascii="Comic Sans MS" w:hAnsi="Comic Sans MS" w:eastAsia="Comic Sans MS" w:cs="Comic Sans MS"/>
                <w:noProof w:val="0"/>
                <w:sz w:val="20"/>
                <w:szCs w:val="20"/>
                <w:lang w:val="en-GB"/>
              </w:rPr>
              <w:t>n smaller groups</w:t>
            </w:r>
          </w:p>
          <w:p w:rsidR="4F409641" w:rsidP="2DD8EAFA" w:rsidRDefault="133F3CB4" w14:paraId="15F71CD4" w14:textId="78A01433">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Demonstrate some confidence in performing as a group and as an individual</w:t>
            </w:r>
          </w:p>
          <w:p w:rsidR="4F409641" w:rsidP="2DD8EAFA" w:rsidRDefault="133F3CB4" w14:paraId="79BC9985" w14:textId="150EE646">
            <w:pPr>
              <w:pStyle w:val="Normal"/>
              <w:rPr>
                <w:rFonts w:ascii="Comic Sans MS" w:hAnsi="Comic Sans MS" w:eastAsia="Comic Sans MS" w:cs="Comic Sans MS"/>
                <w:noProof w:val="0"/>
                <w:sz w:val="20"/>
                <w:szCs w:val="20"/>
                <w:lang w:val="en-GB"/>
              </w:rPr>
            </w:pPr>
          </w:p>
          <w:p w:rsidR="4F409641" w:rsidP="2DD8EAFA" w:rsidRDefault="133F3CB4" w14:paraId="610BC84D" w14:textId="52B3863B">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Explor</w:t>
            </w:r>
            <w:r w:rsidRPr="2DD8EAFA" w:rsidR="76AACF5C">
              <w:rPr>
                <w:rFonts w:ascii="Comic Sans MS" w:hAnsi="Comic Sans MS" w:eastAsia="Comic Sans MS" w:cs="Comic Sans MS"/>
                <w:noProof w:val="0"/>
                <w:sz w:val="20"/>
                <w:szCs w:val="20"/>
                <w:lang w:val="en-GB"/>
              </w:rPr>
              <w:t>e</w:t>
            </w:r>
          </w:p>
          <w:p w:rsidR="4F409641" w:rsidP="2DD8EAFA" w:rsidRDefault="133F3CB4" w14:paraId="535A94B3" w14:textId="2D1DE245">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Sequences of sound (structure)</w:t>
            </w:r>
          </w:p>
          <w:p w:rsidR="4F409641" w:rsidP="2DD8EAFA" w:rsidRDefault="133F3CB4" w14:paraId="6F57C89F" w14:textId="0D73CFF4">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How sounds can be manipulated to convey different effects and moods</w:t>
            </w:r>
          </w:p>
          <w:p w:rsidR="4F409641" w:rsidP="2DD8EAFA" w:rsidRDefault="133F3CB4" w14:paraId="581C8F0C" w14:textId="65031776">
            <w:pPr>
              <w:pStyle w:val="Normal"/>
              <w:rPr>
                <w:rFonts w:ascii="Comic Sans MS" w:hAnsi="Comic Sans MS" w:eastAsia="Comic Sans MS" w:cs="Comic Sans MS"/>
                <w:noProof w:val="0"/>
                <w:sz w:val="20"/>
                <w:szCs w:val="20"/>
                <w:lang w:val="en-GB"/>
              </w:rPr>
            </w:pPr>
          </w:p>
          <w:p w:rsidR="4F409641" w:rsidP="2DD8EAFA" w:rsidRDefault="133F3CB4" w14:paraId="63B6F608" w14:textId="4665848B">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Compose</w:t>
            </w:r>
          </w:p>
          <w:p w:rsidR="4F409641" w:rsidP="2DD8EAFA" w:rsidRDefault="133F3CB4" w14:paraId="54D3664C" w14:textId="5A455C5C">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 xml:space="preserve">Music that has long and short sounds, and/or changes in tempo, </w:t>
            </w:r>
            <w:r w:rsidRPr="2DD8EAFA" w:rsidR="76AACF5C">
              <w:rPr>
                <w:rFonts w:ascii="Comic Sans MS" w:hAnsi="Comic Sans MS" w:eastAsia="Comic Sans MS" w:cs="Comic Sans MS"/>
                <w:noProof w:val="0"/>
                <w:sz w:val="20"/>
                <w:szCs w:val="20"/>
                <w:lang w:val="en-GB"/>
              </w:rPr>
              <w:t>timbre</w:t>
            </w:r>
            <w:r w:rsidRPr="2DD8EAFA" w:rsidR="76AACF5C">
              <w:rPr>
                <w:rFonts w:ascii="Comic Sans MS" w:hAnsi="Comic Sans MS" w:eastAsia="Comic Sans MS" w:cs="Comic Sans MS"/>
                <w:noProof w:val="0"/>
                <w:sz w:val="20"/>
                <w:szCs w:val="20"/>
                <w:lang w:val="en-GB"/>
              </w:rPr>
              <w:t xml:space="preserve"> and dynamics in small groups</w:t>
            </w:r>
          </w:p>
          <w:p w:rsidR="4F409641" w:rsidP="2DD8EAFA" w:rsidRDefault="133F3CB4" w14:paraId="3EE17150" w14:textId="281907D9">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Music that conveys different moods</w:t>
            </w:r>
          </w:p>
          <w:p w:rsidR="4F409641" w:rsidP="2DD8EAFA" w:rsidRDefault="133F3CB4" w14:paraId="1E1CADC3" w14:textId="17C3C5B8">
            <w:pPr>
              <w:pStyle w:val="Normal"/>
              <w:rPr>
                <w:rFonts w:ascii="Comic Sans MS" w:hAnsi="Comic Sans MS" w:eastAsia="Comic Sans MS" w:cs="Comic Sans MS"/>
                <w:noProof w:val="0"/>
                <w:sz w:val="20"/>
                <w:szCs w:val="20"/>
                <w:lang w:val="en-GB"/>
              </w:rPr>
            </w:pPr>
          </w:p>
          <w:p w:rsidR="4F409641" w:rsidP="2DD8EAFA" w:rsidRDefault="133F3CB4" w14:paraId="5171D0FF" w14:textId="51F0CBC8">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Listen and Appraise</w:t>
            </w:r>
          </w:p>
          <w:p w:rsidR="4F409641" w:rsidP="2DD8EAFA" w:rsidRDefault="133F3CB4" w14:paraId="4402A294" w14:textId="039B306F">
            <w:pPr>
              <w:pStyle w:val="Normal"/>
              <w:rPr>
                <w:rFonts w:ascii="Comic Sans MS" w:hAnsi="Comic Sans MS" w:eastAsia="Comic Sans MS" w:cs="Comic Sans MS"/>
                <w:noProof w:val="0"/>
                <w:sz w:val="20"/>
                <w:szCs w:val="20"/>
                <w:lang w:val="en-GB"/>
              </w:rPr>
            </w:pPr>
            <w:r w:rsidRPr="2DD8EAFA" w:rsidR="76AACF5C">
              <w:rPr>
                <w:rFonts w:ascii="Comic Sans MS" w:hAnsi="Comic Sans MS" w:eastAsia="Comic Sans MS" w:cs="Comic Sans MS"/>
                <w:noProof w:val="0"/>
                <w:sz w:val="20"/>
                <w:szCs w:val="20"/>
                <w:lang w:val="en-GB"/>
              </w:rPr>
              <w:t>Listen with increased concentration</w:t>
            </w:r>
          </w:p>
          <w:p w:rsidR="4F409641" w:rsidP="133F3CB4" w:rsidRDefault="133F3CB4" w14:paraId="57EF84C0" w14:textId="29790423">
            <w:pPr/>
            <w:r w:rsidRPr="2DD8EAFA" w:rsidR="76AACF5C">
              <w:rPr>
                <w:rFonts w:ascii="Comic Sans MS" w:hAnsi="Comic Sans MS" w:eastAsia="Comic Sans MS" w:cs="Comic Sans MS"/>
                <w:noProof w:val="0"/>
                <w:sz w:val="20"/>
                <w:szCs w:val="20"/>
                <w:lang w:val="en-GB"/>
              </w:rPr>
              <w:t>Recognise and respond to the mood of a piece of music.  Begin to use music terminology when describing how the mood is created (i.e. the mood is sad because the music is played very slowly and quietly)</w:t>
            </w:r>
          </w:p>
          <w:p w:rsidR="4F409641" w:rsidP="2DD8EAFA" w:rsidRDefault="133F3CB4" w14:paraId="42720AEB" w14:textId="5758F686">
            <w:pPr>
              <w:pStyle w:val="Normal"/>
              <w:rPr>
                <w:rFonts w:ascii="Comic Sans MS" w:hAnsi="Comic Sans MS" w:eastAsia="Comic Sans MS" w:cs="Comic Sans MS"/>
                <w:noProof w:val="0"/>
                <w:sz w:val="20"/>
                <w:szCs w:val="20"/>
                <w:lang w:val="en-GB"/>
              </w:rPr>
            </w:pPr>
          </w:p>
          <w:p w:rsidR="4F409641" w:rsidP="2DD8EAFA" w:rsidRDefault="133F3CB4" w14:paraId="5CDFE98C" w14:textId="49746B8B">
            <w:pPr>
              <w:pStyle w:val="Normal"/>
              <w:rPr>
                <w:rFonts w:ascii="Comic Sans MS" w:hAnsi="Comic Sans MS" w:eastAsia="Comic Sans MS" w:cs="Comic Sans MS"/>
                <w:noProof w:val="0"/>
                <w:sz w:val="20"/>
                <w:szCs w:val="20"/>
                <w:lang w:val="en-GB"/>
              </w:rPr>
            </w:pPr>
          </w:p>
          <w:p w:rsidR="4F409641" w:rsidP="2DD8EAFA" w:rsidRDefault="133F3CB4" w14:paraId="0327FE40" w14:textId="499ECA02">
            <w:pPr>
              <w:pStyle w:val="Normal"/>
              <w:rPr>
                <w:rFonts w:ascii="Comic Sans MS" w:hAnsi="Comic Sans MS"/>
                <w:sz w:val="20"/>
                <w:szCs w:val="20"/>
              </w:rPr>
            </w:pPr>
          </w:p>
        </w:tc>
        <w:tc>
          <w:tcPr>
            <w:tcW w:w="2199" w:type="dxa"/>
            <w:tcMar/>
          </w:tcPr>
          <w:p w:rsidR="4914594A" w:rsidP="2DD8EAFA" w:rsidRDefault="4914594A" w14:paraId="0BFCF509" w14:textId="14D0D474">
            <w:pPr>
              <w:rPr>
                <w:rFonts w:ascii="Comic Sans MS" w:hAnsi="Comic Sans MS"/>
                <w:sz w:val="20"/>
                <w:szCs w:val="20"/>
              </w:rPr>
            </w:pPr>
            <w:r w:rsidRPr="2DD8EAFA" w:rsidR="76AACF5C">
              <w:rPr>
                <w:rFonts w:ascii="Comic Sans MS" w:hAnsi="Comic Sans MS"/>
                <w:sz w:val="20"/>
                <w:szCs w:val="20"/>
              </w:rPr>
              <w:t>Perform – Using our voices</w:t>
            </w:r>
          </w:p>
          <w:p w:rsidR="4914594A" w:rsidP="4914594A" w:rsidRDefault="4914594A" w14:paraId="2AB5AF08" w14:textId="75EF0298">
            <w:pPr/>
            <w:r w:rsidRPr="2DD8EAFA" w:rsidR="76AACF5C">
              <w:rPr>
                <w:rFonts w:ascii="Comic Sans MS" w:hAnsi="Comic Sans MS" w:eastAsia="Comic Sans MS" w:cs="Comic Sans MS"/>
                <w:noProof w:val="0"/>
                <w:sz w:val="20"/>
                <w:szCs w:val="20"/>
                <w:lang w:val="en-GB"/>
              </w:rPr>
              <w:t>Sing words clearly and breathing at the end of phrases</w:t>
            </w:r>
          </w:p>
          <w:p w:rsidR="4914594A" w:rsidP="2DD8EAFA" w:rsidRDefault="4914594A" w14:paraId="23840CF0" w14:textId="557FAC8D">
            <w:pPr>
              <w:pStyle w:val="Normal"/>
              <w:rPr>
                <w:rFonts w:ascii="Comic Sans MS" w:hAnsi="Comic Sans MS"/>
                <w:sz w:val="20"/>
                <w:szCs w:val="20"/>
              </w:rPr>
            </w:pPr>
            <w:r w:rsidRPr="2DD8EAFA" w:rsidR="76AACF5C">
              <w:rPr>
                <w:rFonts w:ascii="Comic Sans MS" w:hAnsi="Comic Sans MS"/>
                <w:sz w:val="20"/>
                <w:szCs w:val="20"/>
              </w:rPr>
              <w:t>Convey the mood and meaning of the song</w:t>
            </w:r>
          </w:p>
          <w:p w:rsidR="4914594A" w:rsidP="4914594A" w:rsidRDefault="4914594A" w14:paraId="1D5377ED" w14:textId="55368FA3">
            <w:pPr/>
            <w:r w:rsidRPr="2DD8EAFA" w:rsidR="76AACF5C">
              <w:rPr>
                <w:rFonts w:ascii="Comic Sans MS" w:hAnsi="Comic Sans MS" w:eastAsia="Comic Sans MS" w:cs="Comic Sans MS"/>
                <w:noProof w:val="0"/>
                <w:sz w:val="20"/>
                <w:szCs w:val="20"/>
                <w:lang w:val="en-GB"/>
              </w:rPr>
              <w:t>Identify if the pitch is getting higher or lower or is staying the same and copy their voices</w:t>
            </w:r>
          </w:p>
          <w:p w:rsidR="4914594A" w:rsidP="2DD8EAFA" w:rsidRDefault="4914594A" w14:paraId="5905FD96" w14:textId="46142D19">
            <w:pPr>
              <w:pStyle w:val="Normal"/>
              <w:rPr>
                <w:rFonts w:ascii="Comic Sans MS" w:hAnsi="Comic Sans MS"/>
                <w:sz w:val="20"/>
                <w:szCs w:val="20"/>
              </w:rPr>
            </w:pPr>
          </w:p>
          <w:p w:rsidR="4914594A" w:rsidP="2DD8EAFA" w:rsidRDefault="4914594A" w14:paraId="4761A4BF" w14:textId="5DE5CF00">
            <w:pPr>
              <w:pStyle w:val="Normal"/>
              <w:rPr>
                <w:rFonts w:ascii="Comic Sans MS" w:hAnsi="Comic Sans MS"/>
                <w:sz w:val="20"/>
                <w:szCs w:val="20"/>
              </w:rPr>
            </w:pPr>
            <w:r w:rsidRPr="2DD8EAFA" w:rsidR="76AACF5C">
              <w:rPr>
                <w:rFonts w:ascii="Comic Sans MS" w:hAnsi="Comic Sans MS"/>
                <w:sz w:val="20"/>
                <w:szCs w:val="20"/>
              </w:rPr>
              <w:t>Perform – Using Instruments</w:t>
            </w:r>
          </w:p>
          <w:p w:rsidR="4914594A" w:rsidP="2DD8EAFA" w:rsidRDefault="4914594A" w14:paraId="5A85EDCE" w14:textId="4C8E00FB">
            <w:pPr>
              <w:pStyle w:val="Normal"/>
              <w:rPr>
                <w:rFonts w:ascii="Comic Sans MS" w:hAnsi="Comic Sans MS"/>
                <w:sz w:val="20"/>
                <w:szCs w:val="20"/>
              </w:rPr>
            </w:pPr>
            <w:r w:rsidRPr="2DD8EAFA" w:rsidR="76AACF5C">
              <w:rPr>
                <w:rFonts w:ascii="Comic Sans MS" w:hAnsi="Comic Sans MS"/>
                <w:sz w:val="20"/>
                <w:szCs w:val="20"/>
              </w:rPr>
              <w:t xml:space="preserve">Play with control, </w:t>
            </w:r>
            <w:r w:rsidRPr="2DD8EAFA" w:rsidR="76AACF5C">
              <w:rPr>
                <w:rFonts w:ascii="Comic Sans MS" w:hAnsi="Comic Sans MS"/>
                <w:sz w:val="20"/>
                <w:szCs w:val="20"/>
              </w:rPr>
              <w:t>maintaining</w:t>
            </w:r>
            <w:r w:rsidRPr="2DD8EAFA" w:rsidR="76AACF5C">
              <w:rPr>
                <w:rFonts w:ascii="Comic Sans MS" w:hAnsi="Comic Sans MS"/>
                <w:sz w:val="20"/>
                <w:szCs w:val="20"/>
              </w:rPr>
              <w:t xml:space="preserve"> a steady beat</w:t>
            </w:r>
          </w:p>
          <w:p w:rsidR="4914594A" w:rsidP="4914594A" w:rsidRDefault="4914594A" w14:paraId="2E231B97" w14:textId="2732EA11">
            <w:pPr/>
            <w:r w:rsidRPr="2DD8EAFA" w:rsidR="4DDAA11E">
              <w:rPr>
                <w:rFonts w:ascii="Comic Sans MS" w:hAnsi="Comic Sans MS" w:eastAsia="Comic Sans MS" w:cs="Comic Sans MS"/>
                <w:noProof w:val="0"/>
                <w:sz w:val="20"/>
                <w:szCs w:val="20"/>
                <w:lang w:val="en-GB"/>
              </w:rPr>
              <w:t>Perform a repeated two note melodic ostinato to accompany a song</w:t>
            </w:r>
          </w:p>
          <w:p w:rsidR="4914594A" w:rsidP="2DD8EAFA" w:rsidRDefault="4914594A" w14:paraId="1875FE10" w14:textId="5CA87175">
            <w:pPr>
              <w:pStyle w:val="Normal"/>
              <w:rPr>
                <w:rFonts w:ascii="Comic Sans MS" w:hAnsi="Comic Sans MS"/>
                <w:sz w:val="20"/>
                <w:szCs w:val="20"/>
              </w:rPr>
            </w:pPr>
            <w:r w:rsidRPr="2DD8EAFA" w:rsidR="4DDAA11E">
              <w:rPr>
                <w:rFonts w:ascii="Comic Sans MS" w:hAnsi="Comic Sans MS"/>
                <w:sz w:val="20"/>
                <w:szCs w:val="20"/>
              </w:rPr>
              <w:t>Work and perform in smaller groups</w:t>
            </w:r>
          </w:p>
          <w:p w:rsidR="4914594A" w:rsidP="4914594A" w:rsidRDefault="4914594A" w14:paraId="7ED2FB0E" w14:textId="48B8F805">
            <w:pPr/>
            <w:r w:rsidRPr="2DD8EAFA" w:rsidR="4DDAA11E">
              <w:rPr>
                <w:rFonts w:ascii="Comic Sans MS" w:hAnsi="Comic Sans MS" w:eastAsia="Comic Sans MS" w:cs="Comic Sans MS"/>
                <w:noProof w:val="0"/>
                <w:sz w:val="20"/>
                <w:szCs w:val="20"/>
                <w:lang w:val="en-GB"/>
              </w:rPr>
              <w:t>Follow a leader (teacher) starting and stopping together</w:t>
            </w:r>
          </w:p>
          <w:p w:rsidR="4914594A" w:rsidP="2DD8EAFA" w:rsidRDefault="4914594A" w14:paraId="18D52BAC" w14:textId="4DD1BD4C">
            <w:pPr>
              <w:pStyle w:val="Normal"/>
              <w:rPr>
                <w:rFonts w:ascii="Comic Sans MS" w:hAnsi="Comic Sans MS"/>
                <w:sz w:val="20"/>
                <w:szCs w:val="20"/>
              </w:rPr>
            </w:pPr>
          </w:p>
          <w:p w:rsidR="4914594A" w:rsidP="2DD8EAFA" w:rsidRDefault="4914594A" w14:paraId="0A3EB8F8" w14:textId="3BC94860">
            <w:pPr>
              <w:pStyle w:val="Normal"/>
              <w:rPr>
                <w:rFonts w:ascii="Comic Sans MS" w:hAnsi="Comic Sans MS"/>
                <w:sz w:val="20"/>
                <w:szCs w:val="20"/>
              </w:rPr>
            </w:pPr>
            <w:r w:rsidRPr="2DD8EAFA" w:rsidR="4DDAA11E">
              <w:rPr>
                <w:rFonts w:ascii="Comic Sans MS" w:hAnsi="Comic Sans MS"/>
                <w:sz w:val="20"/>
                <w:szCs w:val="20"/>
              </w:rPr>
              <w:t>Explore</w:t>
            </w:r>
          </w:p>
          <w:p w:rsidR="4914594A" w:rsidP="4914594A" w:rsidRDefault="4914594A" w14:paraId="4875EB6F" w14:textId="243A65AC">
            <w:pPr/>
            <w:r w:rsidRPr="2DD8EAFA" w:rsidR="4DDAA11E">
              <w:rPr>
                <w:rFonts w:ascii="Comic Sans MS" w:hAnsi="Comic Sans MS" w:eastAsia="Comic Sans MS" w:cs="Comic Sans MS"/>
                <w:noProof w:val="0"/>
                <w:sz w:val="20"/>
                <w:szCs w:val="20"/>
                <w:lang w:val="en-GB"/>
              </w:rPr>
              <w:t xml:space="preserve">Ways in which sounds are made </w:t>
            </w:r>
            <w:r w:rsidRPr="2DD8EAFA" w:rsidR="4DDAA11E">
              <w:rPr>
                <w:rFonts w:ascii="Comic Sans MS" w:hAnsi="Comic Sans MS" w:eastAsia="Comic Sans MS" w:cs="Comic Sans MS"/>
                <w:i w:val="1"/>
                <w:iCs w:val="1"/>
                <w:noProof w:val="0"/>
                <w:sz w:val="20"/>
                <w:szCs w:val="20"/>
                <w:lang w:val="en-GB"/>
              </w:rPr>
              <w:t>(tapped, blown, scraped, shaken)</w:t>
            </w:r>
            <w:r w:rsidRPr="2DD8EAFA" w:rsidR="4DDAA11E">
              <w:rPr>
                <w:rFonts w:ascii="Comic Sans MS" w:hAnsi="Comic Sans MS" w:eastAsia="Comic Sans MS" w:cs="Comic Sans MS"/>
                <w:noProof w:val="0"/>
                <w:sz w:val="20"/>
                <w:szCs w:val="20"/>
                <w:lang w:val="en-GB"/>
              </w:rPr>
              <w:t xml:space="preserve"> and can be changed</w:t>
            </w:r>
          </w:p>
          <w:p w:rsidR="4914594A" w:rsidP="2DD8EAFA" w:rsidRDefault="4914594A" w14:paraId="4AED19F4" w14:textId="74B80973">
            <w:pPr>
              <w:pStyle w:val="Normal"/>
              <w:rPr>
                <w:rFonts w:ascii="Comic Sans MS" w:hAnsi="Comic Sans MS" w:eastAsia="Comic Sans MS" w:cs="Comic Sans MS"/>
                <w:noProof w:val="0"/>
                <w:sz w:val="20"/>
                <w:szCs w:val="20"/>
                <w:lang w:val="en-GB"/>
              </w:rPr>
            </w:pPr>
            <w:r w:rsidRPr="2DD8EAFA" w:rsidR="4DDAA11E">
              <w:rPr>
                <w:rFonts w:ascii="Comic Sans MS" w:hAnsi="Comic Sans MS" w:eastAsia="Comic Sans MS" w:cs="Comic Sans MS"/>
                <w:noProof w:val="0"/>
                <w:sz w:val="20"/>
                <w:szCs w:val="20"/>
                <w:lang w:val="en-GB"/>
              </w:rPr>
              <w:t>The rhythm patterns of words and sentences</w:t>
            </w:r>
          </w:p>
          <w:p w:rsidR="4914594A" w:rsidP="2DD8EAFA" w:rsidRDefault="4914594A" w14:paraId="10DFAD3B" w14:textId="1937A44D">
            <w:pPr>
              <w:pStyle w:val="Normal"/>
              <w:rPr>
                <w:rFonts w:ascii="Comic Sans MS" w:hAnsi="Comic Sans MS"/>
                <w:sz w:val="20"/>
                <w:szCs w:val="20"/>
              </w:rPr>
            </w:pPr>
            <w:r w:rsidRPr="2DD8EAFA" w:rsidR="4DDAA11E">
              <w:rPr>
                <w:rFonts w:ascii="Comic Sans MS" w:hAnsi="Comic Sans MS"/>
                <w:sz w:val="20"/>
                <w:szCs w:val="20"/>
              </w:rPr>
              <w:t>Changes in pitch (higher/lower)</w:t>
            </w:r>
          </w:p>
          <w:p w:rsidR="4914594A" w:rsidP="2DD8EAFA" w:rsidRDefault="4914594A" w14:paraId="63B2EBEF" w14:textId="24BBAB15">
            <w:pPr>
              <w:pStyle w:val="Normal"/>
              <w:rPr>
                <w:rFonts w:ascii="Comic Sans MS" w:hAnsi="Comic Sans MS"/>
                <w:sz w:val="20"/>
                <w:szCs w:val="20"/>
              </w:rPr>
            </w:pPr>
          </w:p>
          <w:p w:rsidR="4914594A" w:rsidP="2DD8EAFA" w:rsidRDefault="4914594A" w14:paraId="7B5E792A" w14:textId="6C82C9EF">
            <w:pPr>
              <w:pStyle w:val="Normal"/>
              <w:rPr>
                <w:rFonts w:ascii="Comic Sans MS" w:hAnsi="Comic Sans MS"/>
                <w:sz w:val="20"/>
                <w:szCs w:val="20"/>
              </w:rPr>
            </w:pPr>
            <w:r w:rsidRPr="2DD8EAFA" w:rsidR="4DDAA11E">
              <w:rPr>
                <w:rFonts w:ascii="Comic Sans MS" w:hAnsi="Comic Sans MS"/>
                <w:sz w:val="20"/>
                <w:szCs w:val="20"/>
              </w:rPr>
              <w:t>Listen and Appraise</w:t>
            </w:r>
          </w:p>
          <w:p w:rsidR="4914594A" w:rsidP="4914594A" w:rsidRDefault="4914594A" w14:paraId="7553F971" w14:textId="0409D95F">
            <w:pPr/>
            <w:r w:rsidRPr="2DD8EAFA" w:rsidR="16124B59">
              <w:rPr>
                <w:rFonts w:ascii="Comic Sans MS" w:hAnsi="Comic Sans MS" w:eastAsia="Comic Sans MS" w:cs="Comic Sans MS"/>
                <w:noProof w:val="0"/>
                <w:sz w:val="20"/>
                <w:szCs w:val="20"/>
                <w:lang w:val="en-GB"/>
              </w:rPr>
              <w:t>Recognise the sounds of the percussion instruments used, their names, how they are played and which ones can make high and low sounds.</w:t>
            </w:r>
          </w:p>
          <w:p w:rsidR="4914594A" w:rsidP="2DD8EAFA" w:rsidRDefault="4914594A" w14:paraId="335A1219" w14:textId="38DD832D">
            <w:pPr>
              <w:pStyle w:val="Normal"/>
              <w:rPr>
                <w:rFonts w:ascii="Comic Sans MS" w:hAnsi="Comic Sans MS"/>
                <w:sz w:val="20"/>
                <w:szCs w:val="20"/>
              </w:rPr>
            </w:pPr>
            <w:r w:rsidRPr="2DD8EAFA" w:rsidR="4DDAA11E">
              <w:rPr>
                <w:rFonts w:ascii="Comic Sans MS" w:hAnsi="Comic Sans MS"/>
                <w:sz w:val="20"/>
                <w:szCs w:val="20"/>
              </w:rPr>
              <w:t>Identify</w:t>
            </w:r>
            <w:r w:rsidRPr="2DD8EAFA" w:rsidR="4DDAA11E">
              <w:rPr>
                <w:rFonts w:ascii="Comic Sans MS" w:hAnsi="Comic Sans MS"/>
                <w:sz w:val="20"/>
                <w:szCs w:val="20"/>
              </w:rPr>
              <w:t xml:space="preserve"> different qualities of sound such as smooth, scratchy, clicking, ringing (timbre)</w:t>
            </w:r>
          </w:p>
          <w:p w:rsidR="4914594A" w:rsidP="2DD8EAFA" w:rsidRDefault="4914594A" w14:paraId="2BBE4B23" w14:textId="3100D7FA">
            <w:pPr>
              <w:pStyle w:val="Normal"/>
              <w:rPr>
                <w:rFonts w:ascii="Comic Sans MS" w:hAnsi="Comic Sans MS"/>
                <w:sz w:val="20"/>
                <w:szCs w:val="20"/>
              </w:rPr>
            </w:pPr>
            <w:r w:rsidRPr="2DD8EAFA" w:rsidR="4DDAA11E">
              <w:rPr>
                <w:rFonts w:ascii="Comic Sans MS" w:hAnsi="Comic Sans MS"/>
                <w:sz w:val="20"/>
                <w:szCs w:val="20"/>
              </w:rPr>
              <w:t>Recognise and respond to different changes of speed (tempo), volume (dynamics) and pitch</w:t>
            </w:r>
          </w:p>
          <w:p w:rsidR="4914594A" w:rsidP="2DD8EAFA" w:rsidRDefault="4914594A" w14:paraId="5ED988B8" w14:textId="3546E43B">
            <w:pPr>
              <w:pStyle w:val="Normal"/>
              <w:rPr>
                <w:rFonts w:ascii="Comic Sans MS" w:hAnsi="Comic Sans MS"/>
                <w:sz w:val="20"/>
                <w:szCs w:val="20"/>
              </w:rPr>
            </w:pPr>
          </w:p>
          <w:p w:rsidR="4914594A" w:rsidP="2DD8EAFA" w:rsidRDefault="4914594A" w14:paraId="3B95A4DD" w14:textId="4D5D6DF4">
            <w:pPr>
              <w:pStyle w:val="Normal"/>
              <w:rPr>
                <w:rFonts w:ascii="Comic Sans MS" w:hAnsi="Comic Sans MS"/>
                <w:sz w:val="20"/>
                <w:szCs w:val="20"/>
              </w:rPr>
            </w:pPr>
          </w:p>
        </w:tc>
        <w:tc>
          <w:tcPr>
            <w:tcW w:w="2199" w:type="dxa"/>
            <w:tcMar/>
          </w:tcPr>
          <w:p w:rsidR="4914594A" w:rsidP="2DD8EAFA" w:rsidRDefault="4914594A" w14:paraId="3EA2F4BB" w14:textId="6AFA80BB">
            <w:pPr>
              <w:rPr>
                <w:rFonts w:ascii="Comic Sans MS" w:hAnsi="Comic Sans MS"/>
                <w:sz w:val="20"/>
                <w:szCs w:val="20"/>
              </w:rPr>
            </w:pPr>
            <w:r w:rsidRPr="2DD8EAFA" w:rsidR="28C1DC63">
              <w:rPr>
                <w:rFonts w:ascii="Comic Sans MS" w:hAnsi="Comic Sans MS"/>
                <w:sz w:val="20"/>
                <w:szCs w:val="20"/>
              </w:rPr>
              <w:t>Perform – Using our voices</w:t>
            </w:r>
          </w:p>
          <w:p w:rsidR="4914594A" w:rsidP="2DD8EAFA" w:rsidRDefault="4914594A" w14:paraId="18A6F7A0" w14:textId="2624FD62">
            <w:pPr>
              <w:rPr>
                <w:rFonts w:ascii="Comic Sans MS" w:hAnsi="Comic Sans MS" w:eastAsia="Comic Sans MS" w:cs="Comic Sans MS"/>
                <w:noProof w:val="0"/>
                <w:sz w:val="20"/>
                <w:szCs w:val="20"/>
                <w:lang w:val="en-GB"/>
              </w:rPr>
            </w:pPr>
            <w:r w:rsidRPr="2DD8EAFA" w:rsidR="28C1DC63">
              <w:rPr>
                <w:rFonts w:ascii="Comic Sans MS" w:hAnsi="Comic Sans MS" w:eastAsia="Comic Sans MS" w:cs="Comic Sans MS"/>
                <w:noProof w:val="0"/>
                <w:sz w:val="20"/>
                <w:szCs w:val="20"/>
                <w:lang w:val="en-GB"/>
              </w:rPr>
              <w:t>Sing a variety of songs with more accuracy of pitch</w:t>
            </w:r>
          </w:p>
          <w:p w:rsidR="4914594A" w:rsidP="2DD8EAFA" w:rsidRDefault="4914594A" w14:paraId="30DA21A8" w14:textId="1180AB63">
            <w:pPr>
              <w:rPr>
                <w:rFonts w:ascii="Comic Sans MS" w:hAnsi="Comic Sans MS" w:eastAsia="Comic Sans MS" w:cs="Comic Sans MS"/>
                <w:noProof w:val="0"/>
                <w:sz w:val="20"/>
                <w:szCs w:val="20"/>
                <w:lang w:val="en-GB"/>
              </w:rPr>
            </w:pPr>
            <w:r w:rsidRPr="2DD8EAFA" w:rsidR="28C1DC63">
              <w:rPr>
                <w:rFonts w:ascii="Comic Sans MS" w:hAnsi="Comic Sans MS" w:eastAsia="Comic Sans MS" w:cs="Comic Sans MS"/>
                <w:noProof w:val="0"/>
                <w:sz w:val="20"/>
                <w:szCs w:val="20"/>
                <w:lang w:val="en-GB"/>
              </w:rPr>
              <w:t>Sing words clearly and breathing at the end of phrases</w:t>
            </w:r>
          </w:p>
          <w:p w:rsidR="4914594A" w:rsidP="2DD8EAFA" w:rsidRDefault="4914594A" w14:paraId="502D47C3" w14:textId="34DD63BD">
            <w:pPr>
              <w:pStyle w:val="Normal"/>
              <w:rPr>
                <w:rFonts w:ascii="Comic Sans MS" w:hAnsi="Comic Sans MS" w:eastAsia="Comic Sans MS" w:cs="Comic Sans MS"/>
                <w:noProof w:val="0"/>
                <w:sz w:val="20"/>
                <w:szCs w:val="20"/>
                <w:lang w:val="en-GB"/>
              </w:rPr>
            </w:pPr>
            <w:r w:rsidRPr="2DD8EAFA" w:rsidR="28C1DC63">
              <w:rPr>
                <w:rFonts w:ascii="Comic Sans MS" w:hAnsi="Comic Sans MS" w:eastAsia="Comic Sans MS" w:cs="Comic Sans MS"/>
                <w:noProof w:val="0"/>
                <w:sz w:val="20"/>
                <w:szCs w:val="20"/>
                <w:lang w:val="en-GB"/>
              </w:rPr>
              <w:t>Convey the mood or meaning of the song</w:t>
            </w:r>
          </w:p>
          <w:p w:rsidR="4914594A" w:rsidP="2DD8EAFA" w:rsidRDefault="4914594A" w14:paraId="64216628" w14:textId="1766F6B4">
            <w:pPr>
              <w:rPr>
                <w:rFonts w:ascii="Comic Sans MS" w:hAnsi="Comic Sans MS" w:eastAsia="Comic Sans MS" w:cs="Comic Sans MS"/>
                <w:noProof w:val="0"/>
                <w:sz w:val="20"/>
                <w:szCs w:val="20"/>
                <w:lang w:val="en-GB"/>
              </w:rPr>
            </w:pPr>
            <w:r w:rsidRPr="2DD8EAFA" w:rsidR="28C1DC63">
              <w:rPr>
                <w:rFonts w:ascii="Comic Sans MS" w:hAnsi="Comic Sans MS" w:eastAsia="Comic Sans MS" w:cs="Comic Sans MS"/>
                <w:noProof w:val="0"/>
                <w:sz w:val="20"/>
                <w:szCs w:val="20"/>
                <w:lang w:val="en-GB"/>
              </w:rPr>
              <w:t>Sing with a sense of control of dynamics (volume) and tempo (speed)</w:t>
            </w:r>
          </w:p>
          <w:p w:rsidR="4914594A" w:rsidP="2DD8EAFA" w:rsidRDefault="4914594A" w14:paraId="20035721" w14:textId="76051091">
            <w:pPr>
              <w:pStyle w:val="Normal"/>
              <w:rPr>
                <w:rFonts w:ascii="Comic Sans MS" w:hAnsi="Comic Sans MS"/>
                <w:sz w:val="20"/>
                <w:szCs w:val="20"/>
              </w:rPr>
            </w:pPr>
            <w:r w:rsidRPr="2DD8EAFA" w:rsidR="28C1DC63">
              <w:rPr>
                <w:rFonts w:ascii="Comic Sans MS" w:hAnsi="Comic Sans MS"/>
                <w:sz w:val="20"/>
                <w:szCs w:val="20"/>
              </w:rPr>
              <w:t xml:space="preserve">Echo </w:t>
            </w:r>
            <w:r w:rsidRPr="2DD8EAFA" w:rsidR="28C1DC63">
              <w:rPr>
                <w:rFonts w:ascii="Comic Sans MS" w:hAnsi="Comic Sans MS"/>
                <w:sz w:val="20"/>
                <w:szCs w:val="20"/>
              </w:rPr>
              <w:t>sing</w:t>
            </w:r>
            <w:r w:rsidRPr="2DD8EAFA" w:rsidR="28C1DC63">
              <w:rPr>
                <w:rFonts w:ascii="Comic Sans MS" w:hAnsi="Comic Sans MS"/>
                <w:sz w:val="20"/>
                <w:szCs w:val="20"/>
              </w:rPr>
              <w:t xml:space="preserve"> sh</w:t>
            </w:r>
            <w:r w:rsidRPr="2DD8EAFA" w:rsidR="28C1DC63">
              <w:rPr>
                <w:rFonts w:ascii="Comic Sans MS" w:hAnsi="Comic Sans MS"/>
                <w:sz w:val="20"/>
                <w:szCs w:val="20"/>
              </w:rPr>
              <w:t xml:space="preserve">ort melodic </w:t>
            </w:r>
            <w:r w:rsidRPr="2DD8EAFA" w:rsidR="28C1DC63">
              <w:rPr>
                <w:rFonts w:ascii="Comic Sans MS" w:hAnsi="Comic Sans MS"/>
                <w:sz w:val="20"/>
                <w:szCs w:val="20"/>
              </w:rPr>
              <w:t>phrase</w:t>
            </w:r>
            <w:r w:rsidRPr="2DD8EAFA" w:rsidR="28C1DC63">
              <w:rPr>
                <w:rFonts w:ascii="Comic Sans MS" w:hAnsi="Comic Sans MS"/>
                <w:sz w:val="20"/>
                <w:szCs w:val="20"/>
              </w:rPr>
              <w:t>s</w:t>
            </w:r>
          </w:p>
          <w:p w:rsidR="4914594A" w:rsidP="2DD8EAFA" w:rsidRDefault="4914594A" w14:paraId="5A74B89D" w14:textId="38B1B507">
            <w:pPr>
              <w:pStyle w:val="Normal"/>
              <w:rPr>
                <w:rFonts w:ascii="Comic Sans MS" w:hAnsi="Comic Sans MS"/>
                <w:sz w:val="20"/>
                <w:szCs w:val="20"/>
              </w:rPr>
            </w:pPr>
          </w:p>
          <w:p w:rsidR="4914594A" w:rsidP="2DD8EAFA" w:rsidRDefault="4914594A" w14:paraId="27455B80" w14:textId="56DE53C3">
            <w:pPr>
              <w:pStyle w:val="Normal"/>
              <w:rPr>
                <w:rFonts w:ascii="Comic Sans MS" w:hAnsi="Comic Sans MS"/>
                <w:sz w:val="20"/>
                <w:szCs w:val="20"/>
              </w:rPr>
            </w:pPr>
            <w:r w:rsidRPr="2DD8EAFA" w:rsidR="5E49F593">
              <w:rPr>
                <w:rFonts w:ascii="Comic Sans MS" w:hAnsi="Comic Sans MS"/>
                <w:sz w:val="20"/>
                <w:szCs w:val="20"/>
              </w:rPr>
              <w:t>Perform – Using instruments</w:t>
            </w:r>
          </w:p>
          <w:p w:rsidR="4914594A" w:rsidP="2DD8EAFA" w:rsidRDefault="4914594A" w14:paraId="5B7F0915" w14:textId="706EAD91">
            <w:pPr>
              <w:pStyle w:val="Normal"/>
              <w:rPr>
                <w:rFonts w:ascii="Comic Sans MS" w:hAnsi="Comic Sans MS"/>
                <w:sz w:val="20"/>
                <w:szCs w:val="20"/>
              </w:rPr>
            </w:pPr>
            <w:r w:rsidRPr="2DD8EAFA" w:rsidR="5E49F593">
              <w:rPr>
                <w:rFonts w:ascii="Comic Sans MS" w:hAnsi="Comic Sans MS"/>
                <w:sz w:val="20"/>
                <w:szCs w:val="20"/>
              </w:rPr>
              <w:t xml:space="preserve">Play with control, </w:t>
            </w:r>
            <w:r w:rsidRPr="2DD8EAFA" w:rsidR="5E49F593">
              <w:rPr>
                <w:rFonts w:ascii="Comic Sans MS" w:hAnsi="Comic Sans MS"/>
                <w:sz w:val="20"/>
                <w:szCs w:val="20"/>
              </w:rPr>
              <w:t>maintaining</w:t>
            </w:r>
            <w:r w:rsidRPr="2DD8EAFA" w:rsidR="5E49F593">
              <w:rPr>
                <w:rFonts w:ascii="Comic Sans MS" w:hAnsi="Comic Sans MS"/>
                <w:sz w:val="20"/>
                <w:szCs w:val="20"/>
              </w:rPr>
              <w:t xml:space="preserve"> a steady beat; getting faster or slower; getting louder of quieter</w:t>
            </w:r>
          </w:p>
          <w:p w:rsidR="4914594A" w:rsidP="2DD8EAFA" w:rsidRDefault="4914594A" w14:paraId="29ECAF51" w14:textId="78A01433">
            <w:pPr>
              <w:pStyle w:val="Normal"/>
              <w:rPr>
                <w:rFonts w:ascii="Comic Sans MS" w:hAnsi="Comic Sans MS" w:eastAsia="Comic Sans MS" w:cs="Comic Sans MS"/>
                <w:noProof w:val="0"/>
                <w:sz w:val="20"/>
                <w:szCs w:val="20"/>
                <w:lang w:val="en-GB"/>
              </w:rPr>
            </w:pPr>
            <w:r w:rsidRPr="2DD8EAFA" w:rsidR="5E49F593">
              <w:rPr>
                <w:rFonts w:ascii="Comic Sans MS" w:hAnsi="Comic Sans MS" w:eastAsia="Comic Sans MS" w:cs="Comic Sans MS"/>
                <w:noProof w:val="0"/>
                <w:sz w:val="20"/>
                <w:szCs w:val="20"/>
                <w:lang w:val="en-GB"/>
              </w:rPr>
              <w:t>Demonstrate some confidence in performing as a group and as an individual</w:t>
            </w:r>
          </w:p>
          <w:p w:rsidR="4914594A" w:rsidP="2DD8EAFA" w:rsidRDefault="4914594A" w14:paraId="7100F4D6" w14:textId="7E101F87">
            <w:pPr>
              <w:pStyle w:val="Normal"/>
              <w:rPr>
                <w:rFonts w:ascii="Comic Sans MS" w:hAnsi="Comic Sans MS"/>
                <w:sz w:val="20"/>
                <w:szCs w:val="20"/>
              </w:rPr>
            </w:pPr>
          </w:p>
          <w:p w:rsidR="4914594A" w:rsidP="2DD8EAFA" w:rsidRDefault="4914594A" w14:paraId="289537D3" w14:textId="4D4891C1">
            <w:pPr>
              <w:pStyle w:val="Normal"/>
              <w:rPr>
                <w:rFonts w:ascii="Comic Sans MS" w:hAnsi="Comic Sans MS"/>
                <w:sz w:val="20"/>
                <w:szCs w:val="20"/>
              </w:rPr>
            </w:pPr>
            <w:r w:rsidRPr="2DD8EAFA" w:rsidR="5E49F593">
              <w:rPr>
                <w:rFonts w:ascii="Comic Sans MS" w:hAnsi="Comic Sans MS"/>
                <w:sz w:val="20"/>
                <w:szCs w:val="20"/>
              </w:rPr>
              <w:t>WCIT</w:t>
            </w:r>
          </w:p>
          <w:p w:rsidR="4914594A" w:rsidP="2DD8EAFA" w:rsidRDefault="4914594A" w14:paraId="3D6D0E82" w14:textId="77FBA459">
            <w:pPr>
              <w:pStyle w:val="Normal"/>
              <w:rPr>
                <w:rFonts w:ascii="Comic Sans MS" w:hAnsi="Comic Sans MS"/>
                <w:sz w:val="20"/>
                <w:szCs w:val="20"/>
              </w:rPr>
            </w:pPr>
            <w:r w:rsidRPr="2DD8EAFA" w:rsidR="5E49F593">
              <w:rPr>
                <w:rFonts w:ascii="Comic Sans MS" w:hAnsi="Comic Sans MS"/>
                <w:sz w:val="20"/>
                <w:szCs w:val="20"/>
              </w:rPr>
              <w:t>Know how to hold the recorder correctly</w:t>
            </w:r>
          </w:p>
          <w:p w:rsidR="4914594A" w:rsidP="2DD8EAFA" w:rsidRDefault="4914594A" w14:paraId="2BC11A14" w14:textId="1B36348D">
            <w:pPr>
              <w:pStyle w:val="Normal"/>
              <w:rPr>
                <w:rFonts w:ascii="Comic Sans MS" w:hAnsi="Comic Sans MS"/>
                <w:sz w:val="20"/>
                <w:szCs w:val="20"/>
              </w:rPr>
            </w:pPr>
            <w:r w:rsidRPr="2DD8EAFA" w:rsidR="5E49F593">
              <w:rPr>
                <w:rFonts w:ascii="Comic Sans MS" w:hAnsi="Comic Sans MS"/>
                <w:sz w:val="20"/>
                <w:szCs w:val="20"/>
              </w:rPr>
              <w:t>Understand the importance of covering the holes securely</w:t>
            </w:r>
          </w:p>
          <w:p w:rsidR="4914594A" w:rsidP="2DD8EAFA" w:rsidRDefault="4914594A" w14:paraId="1C007D7C" w14:textId="0F7531F7">
            <w:pPr>
              <w:pStyle w:val="Normal"/>
              <w:rPr>
                <w:rFonts w:ascii="Comic Sans MS" w:hAnsi="Comic Sans MS"/>
                <w:sz w:val="20"/>
                <w:szCs w:val="20"/>
              </w:rPr>
            </w:pPr>
            <w:r w:rsidRPr="2DD8EAFA" w:rsidR="5E49F593">
              <w:rPr>
                <w:rFonts w:ascii="Comic Sans MS" w:hAnsi="Comic Sans MS"/>
                <w:sz w:val="20"/>
                <w:szCs w:val="20"/>
              </w:rPr>
              <w:t xml:space="preserve">Know how to blow the recorder </w:t>
            </w:r>
            <w:r w:rsidRPr="2DD8EAFA" w:rsidR="5E49F593">
              <w:rPr>
                <w:rFonts w:ascii="Comic Sans MS" w:hAnsi="Comic Sans MS"/>
                <w:sz w:val="20"/>
                <w:szCs w:val="20"/>
              </w:rPr>
              <w:t>so as to</w:t>
            </w:r>
            <w:r w:rsidRPr="2DD8EAFA" w:rsidR="5E49F593">
              <w:rPr>
                <w:rFonts w:ascii="Comic Sans MS" w:hAnsi="Comic Sans MS"/>
                <w:sz w:val="20"/>
                <w:szCs w:val="20"/>
              </w:rPr>
              <w:t xml:space="preserve"> achieve the best tone</w:t>
            </w:r>
          </w:p>
          <w:p w:rsidR="4914594A" w:rsidP="2DD8EAFA" w:rsidRDefault="4914594A" w14:paraId="60F820A7" w14:textId="060401C8">
            <w:pPr>
              <w:pStyle w:val="Normal"/>
              <w:rPr>
                <w:rFonts w:ascii="Comic Sans MS" w:hAnsi="Comic Sans MS"/>
                <w:sz w:val="20"/>
                <w:szCs w:val="20"/>
              </w:rPr>
            </w:pPr>
            <w:r w:rsidRPr="2DD8EAFA" w:rsidR="5E49F593">
              <w:rPr>
                <w:rFonts w:ascii="Comic Sans MS" w:hAnsi="Comic Sans MS"/>
                <w:sz w:val="20"/>
                <w:szCs w:val="20"/>
              </w:rPr>
              <w:t>Begin to learn musical notation for the notes learnt on the recorder</w:t>
            </w:r>
          </w:p>
          <w:p w:rsidR="4914594A" w:rsidP="2DD8EAFA" w:rsidRDefault="4914594A" w14:paraId="350EE041" w14:textId="37844C8B">
            <w:pPr>
              <w:pStyle w:val="Normal"/>
              <w:rPr>
                <w:rFonts w:ascii="Comic Sans MS" w:hAnsi="Comic Sans MS"/>
                <w:sz w:val="20"/>
                <w:szCs w:val="20"/>
              </w:rPr>
            </w:pPr>
            <w:r w:rsidRPr="2DD8EAFA" w:rsidR="5E49F593">
              <w:rPr>
                <w:rFonts w:ascii="Comic Sans MS" w:hAnsi="Comic Sans MS"/>
                <w:sz w:val="20"/>
                <w:szCs w:val="20"/>
              </w:rPr>
              <w:t>Know that silence in music is called a rest</w:t>
            </w:r>
          </w:p>
          <w:p w:rsidR="4914594A" w:rsidP="2DD8EAFA" w:rsidRDefault="4914594A" w14:paraId="334FE0C9" w14:textId="116B5A96">
            <w:pPr>
              <w:pStyle w:val="Normal"/>
              <w:rPr>
                <w:rFonts w:ascii="Comic Sans MS" w:hAnsi="Comic Sans MS"/>
                <w:sz w:val="20"/>
                <w:szCs w:val="20"/>
              </w:rPr>
            </w:pPr>
            <w:r w:rsidRPr="2DD8EAFA" w:rsidR="5E49F593">
              <w:rPr>
                <w:rFonts w:ascii="Comic Sans MS" w:hAnsi="Comic Sans MS"/>
                <w:sz w:val="20"/>
                <w:szCs w:val="20"/>
              </w:rPr>
              <w:t>Know how to look after your instrument</w:t>
            </w:r>
          </w:p>
          <w:p w:rsidR="4914594A" w:rsidP="2DD8EAFA" w:rsidRDefault="4914594A" w14:paraId="715F75F4" w14:textId="0DF18763">
            <w:pPr>
              <w:pStyle w:val="Normal"/>
              <w:rPr>
                <w:rFonts w:ascii="Comic Sans MS" w:hAnsi="Comic Sans MS"/>
                <w:sz w:val="20"/>
                <w:szCs w:val="20"/>
              </w:rPr>
            </w:pPr>
          </w:p>
          <w:p w:rsidR="4914594A" w:rsidP="2DD8EAFA" w:rsidRDefault="4914594A" w14:paraId="5424AFEB" w14:textId="3A8F96ED">
            <w:pPr>
              <w:pStyle w:val="Normal"/>
              <w:rPr>
                <w:rFonts w:ascii="Comic Sans MS" w:hAnsi="Comic Sans MS"/>
                <w:sz w:val="20"/>
                <w:szCs w:val="20"/>
              </w:rPr>
            </w:pPr>
          </w:p>
        </w:tc>
      </w:tr>
      <w:tr w:rsidRPr="00807CD7" w:rsidR="005E14FE" w:rsidTr="2DD8EAFA" w14:paraId="7D84DFB7" w14:textId="77777777">
        <w:tc>
          <w:tcPr>
            <w:tcW w:w="2198" w:type="dxa"/>
            <w:shd w:val="clear" w:color="auto" w:fill="D9D9D9" w:themeFill="background1" w:themeFillShade="D9"/>
            <w:tcMar/>
          </w:tcPr>
          <w:p w:rsidRPr="00807CD7" w:rsidR="005E14FE" w:rsidP="5F3A4884" w:rsidRDefault="005E14FE" w14:paraId="7BAD4B84" w14:textId="01344B17">
            <w:pPr>
              <w:rPr>
                <w:rFonts w:ascii="Comic Sans MS" w:hAnsi="Comic Sans MS"/>
                <w:sz w:val="20"/>
                <w:szCs w:val="20"/>
              </w:rPr>
            </w:pPr>
            <w:r w:rsidRPr="5F3A4884">
              <w:rPr>
                <w:rFonts w:ascii="Comic Sans MS" w:hAnsi="Comic Sans MS"/>
                <w:sz w:val="20"/>
                <w:szCs w:val="20"/>
              </w:rPr>
              <w:lastRenderedPageBreak/>
              <w:t xml:space="preserve">Prior Knowledge </w:t>
            </w:r>
          </w:p>
          <w:p w:rsidRPr="00807CD7" w:rsidR="005E14FE" w:rsidP="5F3A4884" w:rsidRDefault="5F3A4884" w14:paraId="5AA46C06" w14:textId="5737DD1B">
            <w:pPr>
              <w:rPr>
                <w:rFonts w:ascii="Comic Sans MS" w:hAnsi="Comic Sans MS"/>
                <w:sz w:val="20"/>
                <w:szCs w:val="20"/>
              </w:rPr>
            </w:pPr>
            <w:r w:rsidRPr="5F3A4884">
              <w:rPr>
                <w:rFonts w:ascii="Comic Sans MS" w:hAnsi="Comic Sans MS"/>
                <w:sz w:val="20"/>
                <w:szCs w:val="20"/>
              </w:rPr>
              <w:t>Year 1</w:t>
            </w:r>
          </w:p>
        </w:tc>
        <w:tc>
          <w:tcPr>
            <w:tcW w:w="13190" w:type="dxa"/>
            <w:gridSpan w:val="6"/>
            <w:tcMar/>
          </w:tcPr>
          <w:p w:rsidRPr="00807CD7" w:rsidR="005E14FE" w:rsidP="5F3A4884" w:rsidRDefault="5F3A4884" w14:paraId="54B58ED6" w14:textId="69383F7D">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Traditional songs, nursery rhymes and chants have been passed down to different generations using the oral tradition. They usually contain repeated rhythms or melodies, a strong pulse and rhyming words.</w:t>
            </w:r>
          </w:p>
          <w:p w:rsidRPr="00807CD7" w:rsidR="005E14FE" w:rsidP="5F3A4884" w:rsidRDefault="5F3A4884" w14:paraId="00151C0D" w14:textId="7E43E9EB">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Sounds can be made by playing tuned or untuned instruments, using the voice, hitting, shaking or scraping objects, or using the body to make percussive sounds. A rhythm is a pattern or grouping of long and short sounds and is one of the basic elements of music.</w:t>
            </w:r>
          </w:p>
          <w:p w:rsidRPr="00807CD7" w:rsidR="005E14FE" w:rsidP="5F3A4884" w:rsidRDefault="5F3A4884" w14:paraId="332D7796" w14:textId="08228A53">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A piece of music played by a group of musicians should be played at the same time. Musicians should finish together to make the piece of music sound pleasing and ensure that the audience can hear the tune. Listening to others, watching a conductor and counting beats accurately can help musicians to play or sing at the same time as each other.</w:t>
            </w:r>
          </w:p>
          <w:p w:rsidRPr="00807CD7" w:rsidR="005E14FE" w:rsidP="5F3A4884" w:rsidRDefault="5F3A4884" w14:paraId="14EEF96D" w14:textId="25C51E2F">
            <w:pPr>
              <w:rPr>
                <w:rFonts w:ascii="Comic Sans MS" w:hAnsi="Comic Sans MS" w:eastAsia="Comic Sans MS" w:cs="Comic Sans MS"/>
                <w:color w:val="303030"/>
              </w:rPr>
            </w:pPr>
            <w:r w:rsidRPr="5F3A4884">
              <w:rPr>
                <w:rFonts w:ascii="Comic Sans MS" w:hAnsi="Comic Sans MS" w:eastAsia="Comic Sans MS" w:cs="Comic Sans MS"/>
                <w:color w:val="303030"/>
                <w:sz w:val="20"/>
                <w:szCs w:val="20"/>
              </w:rPr>
              <w:t>Responses to music include playing or clapping along to the pulse and rhythms, humming or singing melodies, creating actions and dance movements, and using adjectives, such as lively or cheerful, to describe the music.</w:t>
            </w:r>
          </w:p>
          <w:p w:rsidRPr="00807CD7" w:rsidR="005E14FE" w:rsidP="5F3A4884" w:rsidRDefault="5F3A4884" w14:paraId="70D10588" w14:textId="157BD40F">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Basic, easily identifiable features of music are the tempo (quick or slow), the dynamics (loud or quiet), instruments used and the feelings that the music engenders, such as happiness, anger or fear.</w:t>
            </w:r>
          </w:p>
        </w:tc>
      </w:tr>
      <w:tr w:rsidRPr="00807CD7" w:rsidR="005E14FE" w:rsidTr="2DD8EAFA" w14:paraId="269A0BE0" w14:textId="77777777">
        <w:tc>
          <w:tcPr>
            <w:tcW w:w="2198" w:type="dxa"/>
            <w:shd w:val="clear" w:color="auto" w:fill="D9D9D9" w:themeFill="background1" w:themeFillShade="D9"/>
            <w:tcMar/>
          </w:tcPr>
          <w:p w:rsidRPr="00807CD7" w:rsidR="005E14FE" w:rsidP="5F3A4884" w:rsidRDefault="005E14FE" w14:paraId="62C20223" w14:textId="721EBFD8">
            <w:pPr>
              <w:rPr>
                <w:rFonts w:ascii="Comic Sans MS" w:hAnsi="Comic Sans MS"/>
                <w:sz w:val="20"/>
                <w:szCs w:val="20"/>
              </w:rPr>
            </w:pPr>
            <w:r w:rsidRPr="5F3A4884">
              <w:rPr>
                <w:rFonts w:ascii="Comic Sans MS" w:hAnsi="Comic Sans MS"/>
                <w:sz w:val="20"/>
                <w:szCs w:val="20"/>
              </w:rPr>
              <w:t xml:space="preserve">Future Knowledge </w:t>
            </w:r>
          </w:p>
          <w:p w:rsidRPr="00807CD7" w:rsidR="005E14FE" w:rsidP="5F3A4884" w:rsidRDefault="5F3A4884" w14:paraId="6D8770F4" w14:textId="321D9647">
            <w:pPr>
              <w:rPr>
                <w:rFonts w:ascii="Comic Sans MS" w:hAnsi="Comic Sans MS"/>
                <w:sz w:val="20"/>
                <w:szCs w:val="20"/>
              </w:rPr>
            </w:pPr>
            <w:r w:rsidRPr="5F3A4884">
              <w:rPr>
                <w:rFonts w:ascii="Comic Sans MS" w:hAnsi="Comic Sans MS"/>
                <w:sz w:val="20"/>
                <w:szCs w:val="20"/>
              </w:rPr>
              <w:t>Year 3</w:t>
            </w:r>
          </w:p>
        </w:tc>
        <w:tc>
          <w:tcPr>
            <w:tcW w:w="13190" w:type="dxa"/>
            <w:gridSpan w:val="6"/>
            <w:tcMar/>
          </w:tcPr>
          <w:p w:rsidRPr="00807CD7" w:rsidR="005E14FE" w:rsidP="5F3A4884" w:rsidRDefault="5F3A4884" w14:paraId="5E82D4E4" w14:textId="0317493A">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The voice can be used to create notes of different pitches, durations and dynamics (loudness) to add interest to the music by highlighting certain lyrics or creating different moods.</w:t>
            </w:r>
          </w:p>
          <w:p w:rsidRPr="00807CD7" w:rsidR="005E14FE" w:rsidP="5F3A4884" w:rsidRDefault="5F3A4884" w14:paraId="104E99E9" w14:textId="262B7082">
            <w:pPr>
              <w:rPr>
                <w:rFonts w:ascii="Comic Sans MS" w:hAnsi="Comic Sans MS" w:eastAsia="Comic Sans MS" w:cs="Comic Sans MS"/>
                <w:color w:val="303030"/>
              </w:rPr>
            </w:pPr>
            <w:r w:rsidRPr="5F3A4884">
              <w:rPr>
                <w:rFonts w:ascii="Comic Sans MS" w:hAnsi="Comic Sans MS" w:eastAsia="Comic Sans MS" w:cs="Comic Sans MS"/>
                <w:color w:val="303030"/>
                <w:sz w:val="20"/>
                <w:szCs w:val="20"/>
              </w:rPr>
              <w:t>Music is written in bars, with a set number of beats per bar. Time signatures tell musicians how many beats are in a bar. The time signature 4/4 shows that there are four crotchet beats in a bar, 3/4 shows that there are three crotchet beats in a bar and 2/4 shows that there are two crotchet beats in a bar. In a bar, the beats receive the main pulse of the music and they can be played, clapped, counted or conducted</w:t>
            </w:r>
          </w:p>
          <w:p w:rsidRPr="00807CD7" w:rsidR="005E14FE" w:rsidP="5F3A4884" w:rsidRDefault="5F3A4884" w14:paraId="2EE0622E" w14:textId="0E10C86B">
            <w:pPr>
              <w:rPr>
                <w:rFonts w:ascii="Comic Sans MS" w:hAnsi="Comic Sans MS" w:eastAsia="Comic Sans MS" w:cs="Comic Sans MS"/>
                <w:color w:val="303030"/>
              </w:rPr>
            </w:pPr>
            <w:r w:rsidRPr="5F3A4884">
              <w:rPr>
                <w:rFonts w:ascii="Comic Sans MS" w:hAnsi="Comic Sans MS" w:eastAsia="Comic Sans MS" w:cs="Comic Sans MS"/>
                <w:color w:val="303030"/>
                <w:sz w:val="20"/>
                <w:szCs w:val="20"/>
              </w:rPr>
              <w:t>Sequences of sounds combine melodies, harmonies, pitches, rhythms and dynamics. Sequences can be written down using informal pictures or symbols in a graphic score or using musical notation.</w:t>
            </w:r>
          </w:p>
          <w:p w:rsidRPr="00807CD7" w:rsidR="005E14FE" w:rsidP="5F3A4884" w:rsidRDefault="5F3A4884" w14:paraId="13420B52" w14:textId="04219DFB">
            <w:pPr>
              <w:rPr>
                <w:rFonts w:ascii="Comic Sans MS" w:hAnsi="Comic Sans MS" w:eastAsia="Comic Sans MS" w:cs="Comic Sans MS"/>
                <w:color w:val="303030"/>
              </w:rPr>
            </w:pPr>
            <w:r w:rsidRPr="5F3A4884">
              <w:rPr>
                <w:rFonts w:ascii="Comic Sans MS" w:hAnsi="Comic Sans MS" w:eastAsia="Comic Sans MS" w:cs="Comic Sans MS"/>
                <w:color w:val="303030"/>
                <w:sz w:val="20"/>
                <w:szCs w:val="20"/>
              </w:rPr>
              <w:t>Features of music that can be listened and responded to include the musical instruments used, the rhythms, dynamics, tempo and timbre. These features may be similar in music written around the same time period or theme.</w:t>
            </w:r>
          </w:p>
          <w:p w:rsidRPr="00807CD7" w:rsidR="005E14FE" w:rsidP="5F3A4884" w:rsidRDefault="5F3A4884" w14:paraId="5E7ABBB9" w14:textId="66C0A8A1">
            <w:pPr>
              <w:rPr>
                <w:rFonts w:ascii="Comic Sans MS" w:hAnsi="Comic Sans MS" w:eastAsia="Comic Sans MS" w:cs="Comic Sans MS"/>
                <w:color w:val="303030"/>
              </w:rPr>
            </w:pPr>
            <w:r w:rsidRPr="5F3A4884">
              <w:rPr>
                <w:rFonts w:ascii="Comic Sans MS" w:hAnsi="Comic Sans MS" w:eastAsia="Comic Sans MS" w:cs="Comic Sans MS"/>
                <w:color w:val="303030"/>
                <w:sz w:val="20"/>
                <w:szCs w:val="20"/>
              </w:rPr>
              <w:t>Control in music can include breath control, where singers ensure that they have enough breath to sing to the end of phrases, or control of a musical instrument, such as using bow strokes correctly when playing the violin. To sing or play accurately, the pitch, rhythm and dynamics of notes should match the intent of the musical score.</w:t>
            </w:r>
          </w:p>
          <w:p w:rsidRPr="00807CD7" w:rsidR="005E14FE" w:rsidP="5F3A4884" w:rsidRDefault="5F3A4884" w14:paraId="34457D6E" w14:textId="653959D1">
            <w:pPr>
              <w:rPr>
                <w:rFonts w:ascii="Comic Sans MS" w:hAnsi="Comic Sans MS" w:eastAsia="Comic Sans MS" w:cs="Comic Sans MS"/>
                <w:color w:val="303030"/>
              </w:rPr>
            </w:pPr>
            <w:r w:rsidRPr="5F3A4884">
              <w:rPr>
                <w:rFonts w:ascii="Comic Sans MS" w:hAnsi="Comic Sans MS" w:eastAsia="Comic Sans MS" w:cs="Comic Sans MS"/>
                <w:color w:val="303030"/>
                <w:sz w:val="20"/>
                <w:szCs w:val="20"/>
              </w:rPr>
              <w:t>Specific terms can be used to describe the sounds and changes in a piece of music, including pitch (high or low), timbre (sound quality), dynamics (loudness) and tempo (speed).</w:t>
            </w:r>
          </w:p>
          <w:p w:rsidRPr="00807CD7" w:rsidR="005E14FE" w:rsidP="5F3A4884" w:rsidRDefault="5F3A4884" w14:paraId="4F1361A7" w14:textId="6499C4B6">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Composers of romantic music worked from approximately 1800 to 1910. Romantic music focuses on provoking emotions and passion, and the music was used to evoke stories, places or events. During this period composers wrote dramatic symphonies, operas, overtures and complex piano music.</w:t>
            </w:r>
          </w:p>
          <w:p w:rsidRPr="00807CD7" w:rsidR="005E14FE" w:rsidP="5F3A4884" w:rsidRDefault="5F3A4884" w14:paraId="00053C0D" w14:textId="4D4D4512">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In musical notation, rests, such as crotchet rests, minim rests and semibreve rests, tell musicians when not to play or sing and are used between musical notes.</w:t>
            </w:r>
          </w:p>
        </w:tc>
      </w:tr>
      <w:tr w:rsidRPr="00807CD7" w:rsidR="005E14FE" w:rsidTr="2DD8EAFA" w14:paraId="0107FA48" w14:textId="77777777">
        <w:tc>
          <w:tcPr>
            <w:tcW w:w="2198" w:type="dxa"/>
            <w:shd w:val="clear" w:color="auto" w:fill="D9D9D9" w:themeFill="background1" w:themeFillShade="D9"/>
            <w:tcMar/>
          </w:tcPr>
          <w:p w:rsidRPr="00807CD7" w:rsidR="005E14FE" w:rsidP="00F13EE1" w:rsidRDefault="005E14FE" w14:paraId="7EC64F76" w14:textId="77777777">
            <w:pPr>
              <w:rPr>
                <w:rFonts w:ascii="Comic Sans MS" w:hAnsi="Comic Sans MS"/>
                <w:sz w:val="20"/>
                <w:szCs w:val="20"/>
              </w:rPr>
            </w:pPr>
            <w:r w:rsidRPr="00807CD7">
              <w:rPr>
                <w:rFonts w:ascii="Comic Sans MS" w:hAnsi="Comic Sans MS"/>
                <w:sz w:val="20"/>
                <w:szCs w:val="20"/>
              </w:rPr>
              <w:t>Vocabulary</w:t>
            </w:r>
          </w:p>
        </w:tc>
        <w:tc>
          <w:tcPr>
            <w:tcW w:w="2198" w:type="dxa"/>
            <w:tcMar/>
          </w:tcPr>
          <w:p w:rsidRPr="00807CD7" w:rsidR="005E14FE" w:rsidP="00F13EE1" w:rsidRDefault="4914594A" w14:paraId="18E35FD3" w14:textId="04A21F63">
            <w:pPr>
              <w:rPr>
                <w:rFonts w:ascii="Comic Sans MS" w:hAnsi="Comic Sans MS"/>
                <w:sz w:val="20"/>
                <w:szCs w:val="20"/>
              </w:rPr>
            </w:pPr>
            <w:r w:rsidRPr="133F3CB4">
              <w:rPr>
                <w:rFonts w:ascii="Comic Sans MS" w:hAnsi="Comic Sans MS"/>
                <w:sz w:val="20"/>
                <w:szCs w:val="20"/>
              </w:rPr>
              <w:t xml:space="preserve">Beat, steady beat, regular pulse, rhythm pattern, dynamics – loud, quiet, getting louder, </w:t>
            </w:r>
            <w:r w:rsidRPr="133F3CB4">
              <w:rPr>
                <w:rFonts w:ascii="Comic Sans MS" w:hAnsi="Comic Sans MS"/>
                <w:sz w:val="20"/>
                <w:szCs w:val="20"/>
              </w:rPr>
              <w:lastRenderedPageBreak/>
              <w:t>getting quieter, ostinato</w:t>
            </w:r>
          </w:p>
        </w:tc>
        <w:tc>
          <w:tcPr>
            <w:tcW w:w="2198" w:type="dxa"/>
            <w:tcMar/>
          </w:tcPr>
          <w:p w:rsidR="4914594A" w:rsidP="5F3A4884" w:rsidRDefault="4914594A" w14:paraId="5F8F17D6" w14:textId="4127B7A8">
            <w:pPr>
              <w:rPr>
                <w:rFonts w:ascii="Comic Sans MS" w:hAnsi="Comic Sans MS"/>
                <w:sz w:val="20"/>
                <w:szCs w:val="20"/>
              </w:rPr>
            </w:pPr>
            <w:r w:rsidRPr="5F3A4884">
              <w:rPr>
                <w:rFonts w:ascii="Comic Sans MS" w:hAnsi="Comic Sans MS"/>
                <w:sz w:val="20"/>
                <w:szCs w:val="20"/>
              </w:rPr>
              <w:lastRenderedPageBreak/>
              <w:t>Pitch, high, low, getting higher, getting lower, melody, lyrics</w:t>
            </w:r>
          </w:p>
          <w:p w:rsidRPr="00807CD7" w:rsidR="005E14FE" w:rsidP="133F3CB4" w:rsidRDefault="133F3CB4" w14:paraId="607E5001" w14:textId="48EABA66">
            <w:pPr>
              <w:rPr>
                <w:rFonts w:ascii="Comic Sans MS" w:hAnsi="Comic Sans MS"/>
                <w:sz w:val="20"/>
                <w:szCs w:val="20"/>
              </w:rPr>
            </w:pPr>
            <w:r w:rsidRPr="133F3CB4">
              <w:rPr>
                <w:rFonts w:ascii="Comic Sans MS" w:hAnsi="Comic Sans MS"/>
                <w:sz w:val="20"/>
                <w:szCs w:val="20"/>
              </w:rPr>
              <w:t xml:space="preserve">Song, shanty </w:t>
            </w:r>
          </w:p>
          <w:p w:rsidRPr="00807CD7" w:rsidR="005E14FE" w:rsidP="133F3CB4" w:rsidRDefault="133F3CB4" w14:paraId="62D45E67" w14:textId="2215846D">
            <w:pPr>
              <w:rPr>
                <w:rFonts w:ascii="Comic Sans MS" w:hAnsi="Comic Sans MS"/>
                <w:sz w:val="14"/>
                <w:szCs w:val="14"/>
              </w:rPr>
            </w:pPr>
            <w:r w:rsidRPr="133F3CB4">
              <w:rPr>
                <w:rFonts w:ascii="Comic Sans MS" w:hAnsi="Comic Sans MS"/>
                <w:sz w:val="16"/>
                <w:szCs w:val="16"/>
              </w:rPr>
              <w:t xml:space="preserve">(French </w:t>
            </w:r>
            <w:proofErr w:type="spellStart"/>
            <w:r w:rsidRPr="133F3CB4">
              <w:rPr>
                <w:rFonts w:ascii="Comic Sans MS" w:hAnsi="Comic Sans MS"/>
                <w:sz w:val="16"/>
                <w:szCs w:val="16"/>
              </w:rPr>
              <w:t>chante</w:t>
            </w:r>
            <w:proofErr w:type="spellEnd"/>
            <w:r w:rsidRPr="133F3CB4">
              <w:rPr>
                <w:rFonts w:ascii="Comic Sans MS" w:hAnsi="Comic Sans MS"/>
                <w:sz w:val="16"/>
                <w:szCs w:val="16"/>
              </w:rPr>
              <w:t>/chanty)</w:t>
            </w:r>
          </w:p>
          <w:p w:rsidRPr="00807CD7" w:rsidR="005E14FE" w:rsidP="133F3CB4" w:rsidRDefault="005E14FE" w14:paraId="65DFE22A" w14:textId="1C48C9C7">
            <w:pPr>
              <w:rPr>
                <w:rFonts w:ascii="Comic Sans MS" w:hAnsi="Comic Sans MS"/>
                <w:sz w:val="20"/>
                <w:szCs w:val="20"/>
              </w:rPr>
            </w:pPr>
          </w:p>
        </w:tc>
        <w:tc>
          <w:tcPr>
            <w:tcW w:w="2198" w:type="dxa"/>
            <w:tcMar/>
          </w:tcPr>
          <w:p w:rsidRPr="00807CD7" w:rsidR="005E14FE" w:rsidP="00F13EE1" w:rsidRDefault="133F3CB4" w14:paraId="58F44E28" w14:textId="2D74B31A">
            <w:pPr>
              <w:rPr>
                <w:rFonts w:ascii="Comic Sans MS" w:hAnsi="Comic Sans MS"/>
                <w:sz w:val="20"/>
                <w:szCs w:val="20"/>
              </w:rPr>
            </w:pPr>
            <w:r w:rsidRPr="133F3CB4">
              <w:rPr>
                <w:rFonts w:ascii="Comic Sans MS" w:hAnsi="Comic Sans MS"/>
                <w:sz w:val="20"/>
                <w:szCs w:val="20"/>
              </w:rPr>
              <w:lastRenderedPageBreak/>
              <w:t xml:space="preserve">Beat, rhythm, accompaniment, pattern, tempo – fast, slow, getting faster, getting slower, dynamics, </w:t>
            </w:r>
            <w:r w:rsidRPr="133F3CB4">
              <w:rPr>
                <w:rFonts w:ascii="Comic Sans MS" w:hAnsi="Comic Sans MS"/>
                <w:sz w:val="20"/>
                <w:szCs w:val="20"/>
              </w:rPr>
              <w:lastRenderedPageBreak/>
              <w:t>ostinato, timbre, score, improvisation</w:t>
            </w:r>
          </w:p>
        </w:tc>
        <w:tc>
          <w:tcPr>
            <w:tcW w:w="2198" w:type="dxa"/>
            <w:tcMar/>
          </w:tcPr>
          <w:p w:rsidRPr="00807CD7" w:rsidR="005E14FE" w:rsidP="133F3CB4" w:rsidRDefault="4914594A" w14:paraId="4CFEE4AD" w14:textId="5C8E3F78">
            <w:pPr>
              <w:rPr>
                <w:rFonts w:ascii="Comic Sans MS" w:hAnsi="Comic Sans MS"/>
                <w:sz w:val="20"/>
                <w:szCs w:val="20"/>
              </w:rPr>
            </w:pPr>
            <w:r w:rsidRPr="133F3CB4">
              <w:rPr>
                <w:rFonts w:ascii="Comic Sans MS" w:hAnsi="Comic Sans MS"/>
                <w:sz w:val="20"/>
                <w:szCs w:val="20"/>
              </w:rPr>
              <w:lastRenderedPageBreak/>
              <w:t>Exploring sounds, timbre, names of percussion instruments, drone</w:t>
            </w:r>
          </w:p>
          <w:p w:rsidRPr="00807CD7" w:rsidR="005E14FE" w:rsidP="133F3CB4" w:rsidRDefault="133F3CB4" w14:paraId="01E54E99" w14:textId="7FE1AF51">
            <w:pPr>
              <w:rPr>
                <w:rFonts w:ascii="Comic Sans MS" w:hAnsi="Comic Sans MS"/>
                <w:sz w:val="20"/>
                <w:szCs w:val="20"/>
              </w:rPr>
            </w:pPr>
            <w:r w:rsidRPr="133F3CB4">
              <w:rPr>
                <w:rFonts w:ascii="Comic Sans MS" w:hAnsi="Comic Sans MS"/>
                <w:sz w:val="20"/>
                <w:szCs w:val="20"/>
              </w:rPr>
              <w:t>Crescendo, decrescendo, pause</w:t>
            </w:r>
          </w:p>
          <w:p w:rsidRPr="00807CD7" w:rsidR="005E14FE" w:rsidP="133F3CB4" w:rsidRDefault="133F3CB4" w14:paraId="2F6739C3" w14:textId="2AD3494A">
            <w:pPr>
              <w:rPr>
                <w:rFonts w:ascii="Comic Sans MS" w:hAnsi="Comic Sans MS"/>
                <w:sz w:val="20"/>
                <w:szCs w:val="20"/>
              </w:rPr>
            </w:pPr>
            <w:r w:rsidRPr="133F3CB4">
              <w:rPr>
                <w:rFonts w:ascii="Comic Sans MS" w:hAnsi="Comic Sans MS"/>
                <w:sz w:val="20"/>
                <w:szCs w:val="20"/>
              </w:rPr>
              <w:lastRenderedPageBreak/>
              <w:t>Graphic score</w:t>
            </w:r>
          </w:p>
        </w:tc>
        <w:tc>
          <w:tcPr>
            <w:tcW w:w="2199" w:type="dxa"/>
            <w:tcMar/>
          </w:tcPr>
          <w:p w:rsidRPr="00807CD7" w:rsidR="005E14FE" w:rsidP="00F13EE1" w:rsidRDefault="4914594A" w14:paraId="261FB087" w14:textId="2777042E">
            <w:pPr>
              <w:rPr>
                <w:rFonts w:ascii="Comic Sans MS" w:hAnsi="Comic Sans MS"/>
                <w:sz w:val="20"/>
                <w:szCs w:val="20"/>
              </w:rPr>
            </w:pPr>
            <w:r w:rsidRPr="133F3CB4">
              <w:rPr>
                <w:rFonts w:ascii="Comic Sans MS" w:hAnsi="Comic Sans MS"/>
                <w:sz w:val="20"/>
                <w:szCs w:val="20"/>
              </w:rPr>
              <w:lastRenderedPageBreak/>
              <w:t xml:space="preserve">Pitch, high, low, getting higher, getting lower, structure, phrase, ostinato, accompaniment, </w:t>
            </w:r>
            <w:r w:rsidRPr="133F3CB4">
              <w:rPr>
                <w:rFonts w:ascii="Comic Sans MS" w:hAnsi="Comic Sans MS"/>
                <w:sz w:val="20"/>
                <w:szCs w:val="20"/>
              </w:rPr>
              <w:lastRenderedPageBreak/>
              <w:t>arrangement, timbre, melody</w:t>
            </w:r>
          </w:p>
        </w:tc>
        <w:tc>
          <w:tcPr>
            <w:tcW w:w="2199" w:type="dxa"/>
            <w:tcMar/>
          </w:tcPr>
          <w:p w:rsidRPr="00807CD7" w:rsidR="005E14FE" w:rsidP="133F3CB4" w:rsidRDefault="4914594A" w14:paraId="3102B90E" w14:textId="3D3A6BDC">
            <w:pPr>
              <w:rPr>
                <w:rFonts w:ascii="Comic Sans MS" w:hAnsi="Comic Sans MS"/>
                <w:sz w:val="20"/>
                <w:szCs w:val="20"/>
              </w:rPr>
            </w:pPr>
            <w:r w:rsidRPr="133F3CB4">
              <w:rPr>
                <w:rFonts w:ascii="Comic Sans MS" w:hAnsi="Comic Sans MS"/>
                <w:sz w:val="20"/>
                <w:szCs w:val="20"/>
              </w:rPr>
              <w:lastRenderedPageBreak/>
              <w:t xml:space="preserve">Mouthpiece, finger holes, left, right, blow, breath, gentle, control, </w:t>
            </w:r>
          </w:p>
          <w:p w:rsidRPr="00807CD7" w:rsidR="005E14FE" w:rsidP="133F3CB4" w:rsidRDefault="133F3CB4" w14:paraId="28C3F7D9" w14:textId="2C5FE1A5">
            <w:pPr>
              <w:rPr>
                <w:rFonts w:ascii="Comic Sans MS" w:hAnsi="Comic Sans MS"/>
                <w:sz w:val="20"/>
                <w:szCs w:val="20"/>
              </w:rPr>
            </w:pPr>
            <w:r w:rsidRPr="133F3CB4">
              <w:rPr>
                <w:rFonts w:ascii="Comic Sans MS" w:hAnsi="Comic Sans MS"/>
                <w:sz w:val="20"/>
                <w:szCs w:val="20"/>
              </w:rPr>
              <w:t>Notation, score, rest</w:t>
            </w:r>
          </w:p>
        </w:tc>
      </w:tr>
      <w:tr w:rsidRPr="00807CD7" w:rsidR="005E14FE" w:rsidTr="2DD8EAFA" w14:paraId="724E06E0" w14:textId="77777777">
        <w:tc>
          <w:tcPr>
            <w:tcW w:w="2198" w:type="dxa"/>
            <w:shd w:val="clear" w:color="auto" w:fill="D9D9D9" w:themeFill="background1" w:themeFillShade="D9"/>
            <w:tcMar/>
          </w:tcPr>
          <w:p w:rsidRPr="00807CD7" w:rsidR="005E14FE" w:rsidP="00F13EE1" w:rsidRDefault="4914594A" w14:paraId="2A194358" w14:textId="3FF82CBC">
            <w:pPr>
              <w:rPr>
                <w:rFonts w:ascii="Comic Sans MS" w:hAnsi="Comic Sans MS"/>
                <w:sz w:val="20"/>
                <w:szCs w:val="20"/>
              </w:rPr>
            </w:pPr>
            <w:r w:rsidRPr="4914594A">
              <w:rPr>
                <w:rFonts w:ascii="Comic Sans MS" w:hAnsi="Comic Sans MS"/>
                <w:sz w:val="20"/>
                <w:szCs w:val="20"/>
              </w:rPr>
              <w:t>Famous Composers</w:t>
            </w:r>
          </w:p>
        </w:tc>
        <w:tc>
          <w:tcPr>
            <w:tcW w:w="2198" w:type="dxa"/>
            <w:tcMar/>
          </w:tcPr>
          <w:p w:rsidRPr="00807CD7" w:rsidR="005E14FE" w:rsidP="133F3CB4" w:rsidRDefault="4914594A" w14:paraId="31069C44" w14:textId="6E84AD5A">
            <w:pPr>
              <w:rPr>
                <w:rFonts w:ascii="Comic Sans MS" w:hAnsi="Comic Sans MS"/>
                <w:sz w:val="20"/>
                <w:szCs w:val="20"/>
              </w:rPr>
            </w:pPr>
            <w:r w:rsidRPr="133F3CB4">
              <w:rPr>
                <w:rFonts w:ascii="Comic Sans MS" w:hAnsi="Comic Sans MS"/>
                <w:sz w:val="20"/>
                <w:szCs w:val="20"/>
              </w:rPr>
              <w:t>Ravel – Bolero</w:t>
            </w:r>
          </w:p>
          <w:p w:rsidRPr="00807CD7" w:rsidR="005E14FE" w:rsidP="133F3CB4" w:rsidRDefault="133F3CB4" w14:paraId="76FEE041" w14:textId="7C01BD62">
            <w:pPr>
              <w:rPr>
                <w:rFonts w:ascii="Comic Sans MS" w:hAnsi="Comic Sans MS"/>
                <w:sz w:val="20"/>
                <w:szCs w:val="20"/>
              </w:rPr>
            </w:pPr>
            <w:r w:rsidRPr="133F3CB4">
              <w:rPr>
                <w:rFonts w:ascii="Comic Sans MS" w:hAnsi="Comic Sans MS"/>
                <w:sz w:val="20"/>
                <w:szCs w:val="20"/>
              </w:rPr>
              <w:t>Shostakovich – Symphony No.10, 2</w:t>
            </w:r>
            <w:r w:rsidRPr="133F3CB4">
              <w:rPr>
                <w:rFonts w:ascii="Comic Sans MS" w:hAnsi="Comic Sans MS"/>
                <w:sz w:val="20"/>
                <w:szCs w:val="20"/>
                <w:vertAlign w:val="superscript"/>
              </w:rPr>
              <w:t>nd</w:t>
            </w:r>
            <w:r w:rsidRPr="133F3CB4">
              <w:rPr>
                <w:rFonts w:ascii="Comic Sans MS" w:hAnsi="Comic Sans MS"/>
                <w:sz w:val="20"/>
                <w:szCs w:val="20"/>
              </w:rPr>
              <w:t xml:space="preserve"> Movement</w:t>
            </w:r>
          </w:p>
          <w:p w:rsidRPr="00807CD7" w:rsidR="005E14FE" w:rsidP="133F3CB4" w:rsidRDefault="133F3CB4" w14:paraId="52C44B11" w14:textId="5A6FAEFE">
            <w:pPr>
              <w:rPr>
                <w:rFonts w:ascii="Comic Sans MS" w:hAnsi="Comic Sans MS"/>
                <w:sz w:val="20"/>
                <w:szCs w:val="20"/>
              </w:rPr>
            </w:pPr>
            <w:r w:rsidRPr="133F3CB4">
              <w:rPr>
                <w:rFonts w:ascii="Comic Sans MS" w:hAnsi="Comic Sans MS"/>
                <w:sz w:val="20"/>
                <w:szCs w:val="20"/>
              </w:rPr>
              <w:t>The Ventures - Wipeout</w:t>
            </w:r>
          </w:p>
          <w:p w:rsidRPr="00807CD7" w:rsidR="005E14FE" w:rsidP="133F3CB4" w:rsidRDefault="005E14FE" w14:paraId="263960BC" w14:textId="5D59A554">
            <w:pPr>
              <w:rPr>
                <w:rFonts w:ascii="Comic Sans MS" w:hAnsi="Comic Sans MS"/>
                <w:sz w:val="20"/>
                <w:szCs w:val="20"/>
              </w:rPr>
            </w:pPr>
          </w:p>
        </w:tc>
        <w:tc>
          <w:tcPr>
            <w:tcW w:w="2198" w:type="dxa"/>
            <w:tcMar/>
          </w:tcPr>
          <w:p w:rsidRPr="00807CD7" w:rsidR="005E14FE" w:rsidP="133F3CB4" w:rsidRDefault="133F3CB4" w14:paraId="1BEEC6BC" w14:textId="2F84F224">
            <w:pPr>
              <w:rPr>
                <w:rFonts w:ascii="Comic Sans MS" w:hAnsi="Comic Sans MS"/>
                <w:sz w:val="20"/>
                <w:szCs w:val="20"/>
              </w:rPr>
            </w:pPr>
            <w:r w:rsidRPr="133F3CB4">
              <w:rPr>
                <w:rFonts w:ascii="Comic Sans MS" w:hAnsi="Comic Sans MS"/>
                <w:sz w:val="20"/>
                <w:szCs w:val="20"/>
              </w:rPr>
              <w:t>Mendelssohn – Hebrides Overture</w:t>
            </w:r>
          </w:p>
          <w:p w:rsidRPr="00807CD7" w:rsidR="005E14FE" w:rsidP="133F3CB4" w:rsidRDefault="133F3CB4" w14:paraId="22750E77" w14:textId="3ED6FE0B">
            <w:pPr>
              <w:rPr>
                <w:rFonts w:ascii="Comic Sans MS" w:hAnsi="Comic Sans MS"/>
                <w:sz w:val="20"/>
                <w:szCs w:val="20"/>
              </w:rPr>
            </w:pPr>
            <w:r w:rsidRPr="133F3CB4">
              <w:rPr>
                <w:rFonts w:ascii="Comic Sans MS" w:hAnsi="Comic Sans MS"/>
                <w:sz w:val="20"/>
                <w:szCs w:val="20"/>
              </w:rPr>
              <w:t>(Fingal’s Cave)</w:t>
            </w:r>
          </w:p>
          <w:p w:rsidRPr="00807CD7" w:rsidR="005E14FE" w:rsidP="133F3CB4" w:rsidRDefault="133F3CB4" w14:paraId="30366814" w14:textId="73D5CE4B">
            <w:pPr>
              <w:rPr>
                <w:rFonts w:ascii="Comic Sans MS" w:hAnsi="Comic Sans MS"/>
                <w:sz w:val="20"/>
                <w:szCs w:val="20"/>
              </w:rPr>
            </w:pPr>
            <w:r w:rsidRPr="133F3CB4">
              <w:rPr>
                <w:rFonts w:ascii="Comic Sans MS" w:hAnsi="Comic Sans MS"/>
                <w:sz w:val="20"/>
                <w:szCs w:val="20"/>
              </w:rPr>
              <w:t>Sea shanties incl.</w:t>
            </w:r>
          </w:p>
          <w:p w:rsidRPr="00807CD7" w:rsidR="005E14FE" w:rsidP="133F3CB4" w:rsidRDefault="133F3CB4" w14:paraId="0C25E788" w14:textId="5C0147DA">
            <w:pPr>
              <w:rPr>
                <w:rFonts w:ascii="Comic Sans MS" w:hAnsi="Comic Sans MS"/>
                <w:sz w:val="20"/>
                <w:szCs w:val="20"/>
              </w:rPr>
            </w:pPr>
            <w:r w:rsidRPr="133F3CB4">
              <w:rPr>
                <w:rFonts w:ascii="Comic Sans MS" w:hAnsi="Comic Sans MS"/>
                <w:sz w:val="20"/>
                <w:szCs w:val="20"/>
              </w:rPr>
              <w:t xml:space="preserve">Nathan Evans – The </w:t>
            </w:r>
            <w:proofErr w:type="spellStart"/>
            <w:r w:rsidRPr="133F3CB4">
              <w:rPr>
                <w:rFonts w:ascii="Comic Sans MS" w:hAnsi="Comic Sans MS"/>
                <w:sz w:val="20"/>
                <w:szCs w:val="20"/>
              </w:rPr>
              <w:t>Wellerman</w:t>
            </w:r>
            <w:proofErr w:type="spellEnd"/>
          </w:p>
          <w:p w:rsidRPr="00807CD7" w:rsidR="005E14FE" w:rsidP="133F3CB4" w:rsidRDefault="133F3CB4" w14:paraId="0240E282" w14:textId="0C292915">
            <w:pPr>
              <w:rPr>
                <w:rFonts w:ascii="Comic Sans MS" w:hAnsi="Comic Sans MS"/>
                <w:sz w:val="16"/>
                <w:szCs w:val="16"/>
              </w:rPr>
            </w:pPr>
            <w:r w:rsidRPr="133F3CB4">
              <w:rPr>
                <w:rFonts w:ascii="Comic Sans MS" w:hAnsi="Comic Sans MS"/>
                <w:sz w:val="16"/>
                <w:szCs w:val="16"/>
              </w:rPr>
              <w:t>Songs @ Grace Darling</w:t>
            </w:r>
          </w:p>
        </w:tc>
        <w:tc>
          <w:tcPr>
            <w:tcW w:w="2198" w:type="dxa"/>
            <w:tcMar/>
          </w:tcPr>
          <w:p w:rsidRPr="00807CD7" w:rsidR="005E14FE" w:rsidP="133F3CB4" w:rsidRDefault="133F3CB4" w14:paraId="05E342C3" w14:textId="3E323792">
            <w:pPr>
              <w:rPr>
                <w:rFonts w:ascii="Comic Sans MS" w:hAnsi="Comic Sans MS"/>
                <w:sz w:val="20"/>
                <w:szCs w:val="20"/>
              </w:rPr>
            </w:pPr>
            <w:r w:rsidRPr="133F3CB4">
              <w:rPr>
                <w:rFonts w:ascii="Comic Sans MS" w:hAnsi="Comic Sans MS"/>
                <w:sz w:val="20"/>
                <w:szCs w:val="20"/>
              </w:rPr>
              <w:t>John Adams - Short Ride on a Fast Machine</w:t>
            </w:r>
          </w:p>
          <w:p w:rsidRPr="00807CD7" w:rsidR="005E14FE" w:rsidP="133F3CB4" w:rsidRDefault="133F3CB4" w14:paraId="6EDC7E7A" w14:textId="7935A22A">
            <w:pPr>
              <w:rPr>
                <w:rFonts w:ascii="Comic Sans MS" w:hAnsi="Comic Sans MS"/>
                <w:sz w:val="20"/>
                <w:szCs w:val="20"/>
              </w:rPr>
            </w:pPr>
            <w:r w:rsidRPr="133F3CB4">
              <w:rPr>
                <w:rFonts w:ascii="Comic Sans MS" w:hAnsi="Comic Sans MS"/>
                <w:sz w:val="20"/>
                <w:szCs w:val="20"/>
              </w:rPr>
              <w:t>Anna Clyne – Night Ferry (Ten Pieces)</w:t>
            </w:r>
          </w:p>
          <w:p w:rsidRPr="00807CD7" w:rsidR="005E14FE" w:rsidP="133F3CB4" w:rsidRDefault="005E14FE" w14:paraId="10A659B8" w14:textId="144ED84B">
            <w:pPr>
              <w:rPr>
                <w:rFonts w:ascii="Comic Sans MS" w:hAnsi="Comic Sans MS"/>
                <w:sz w:val="20"/>
                <w:szCs w:val="20"/>
              </w:rPr>
            </w:pPr>
          </w:p>
          <w:p w:rsidRPr="00807CD7" w:rsidR="005E14FE" w:rsidP="133F3CB4" w:rsidRDefault="005E14FE" w14:paraId="0E3E34AA" w14:textId="731FB206">
            <w:pPr>
              <w:rPr>
                <w:rFonts w:ascii="Comic Sans MS" w:hAnsi="Comic Sans MS"/>
                <w:sz w:val="20"/>
                <w:szCs w:val="20"/>
              </w:rPr>
            </w:pPr>
          </w:p>
        </w:tc>
        <w:tc>
          <w:tcPr>
            <w:tcW w:w="2198" w:type="dxa"/>
            <w:tcMar/>
          </w:tcPr>
          <w:p w:rsidRPr="00807CD7" w:rsidR="005E14FE" w:rsidP="133F3CB4" w:rsidRDefault="4914594A" w14:paraId="1701EC3D" w14:textId="7FC14415">
            <w:pPr>
              <w:rPr>
                <w:rFonts w:ascii="Comic Sans MS" w:hAnsi="Comic Sans MS"/>
                <w:sz w:val="20"/>
                <w:szCs w:val="20"/>
              </w:rPr>
            </w:pPr>
            <w:r w:rsidRPr="133F3CB4">
              <w:rPr>
                <w:rFonts w:ascii="Comic Sans MS" w:hAnsi="Comic Sans MS"/>
                <w:sz w:val="20"/>
                <w:szCs w:val="20"/>
              </w:rPr>
              <w:t>Tchaikovsky – The Nutcracker Suite</w:t>
            </w:r>
          </w:p>
          <w:p w:rsidRPr="00807CD7" w:rsidR="005E14FE" w:rsidP="404BADEB" w:rsidRDefault="133F3CB4" w14:paraId="37AA24AD" w14:textId="201E8516">
            <w:pPr>
              <w:rPr>
                <w:rFonts w:ascii="Comic Sans MS" w:hAnsi="Comic Sans MS"/>
                <w:sz w:val="20"/>
                <w:szCs w:val="20"/>
              </w:rPr>
            </w:pPr>
            <w:r w:rsidRPr="2DD8EAFA" w:rsidR="68E0E12C">
              <w:rPr>
                <w:rFonts w:ascii="Comic Sans MS" w:hAnsi="Comic Sans MS"/>
                <w:sz w:val="20"/>
                <w:szCs w:val="20"/>
              </w:rPr>
              <w:t xml:space="preserve">Grieg – In the Hall of the mountain king (Peer </w:t>
            </w:r>
            <w:r w:rsidRPr="2DD8EAFA" w:rsidR="68E0E12C">
              <w:rPr>
                <w:rFonts w:ascii="Comic Sans MS" w:hAnsi="Comic Sans MS"/>
                <w:sz w:val="20"/>
                <w:szCs w:val="20"/>
              </w:rPr>
              <w:t>Gynt</w:t>
            </w:r>
            <w:r w:rsidRPr="2DD8EAFA" w:rsidR="68E0E12C">
              <w:rPr>
                <w:rFonts w:ascii="Comic Sans MS" w:hAnsi="Comic Sans MS"/>
                <w:sz w:val="20"/>
                <w:szCs w:val="20"/>
              </w:rPr>
              <w:t>)</w:t>
            </w:r>
          </w:p>
          <w:p w:rsidRPr="00807CD7" w:rsidR="005E14FE" w:rsidP="133F3CB4" w:rsidRDefault="005E14FE" w14:paraId="037705AA" w14:textId="791D0138">
            <w:pPr>
              <w:rPr>
                <w:rFonts w:ascii="Comic Sans MS" w:hAnsi="Comic Sans MS"/>
                <w:sz w:val="20"/>
                <w:szCs w:val="20"/>
              </w:rPr>
            </w:pPr>
          </w:p>
        </w:tc>
        <w:tc>
          <w:tcPr>
            <w:tcW w:w="2199" w:type="dxa"/>
            <w:tcMar/>
          </w:tcPr>
          <w:p w:rsidRPr="00807CD7" w:rsidR="005E14FE" w:rsidP="133F3CB4" w:rsidRDefault="133F3CB4" w14:paraId="4157BBFF" w14:textId="3DAB2AEC">
            <w:pPr>
              <w:rPr>
                <w:rFonts w:ascii="Comic Sans MS" w:hAnsi="Comic Sans MS"/>
                <w:sz w:val="20"/>
                <w:szCs w:val="20"/>
              </w:rPr>
            </w:pPr>
            <w:r w:rsidRPr="133F3CB4">
              <w:rPr>
                <w:rFonts w:ascii="Comic Sans MS" w:hAnsi="Comic Sans MS"/>
                <w:sz w:val="20"/>
                <w:szCs w:val="20"/>
              </w:rPr>
              <w:t>Delibes – Flower Duet (Lakme)</w:t>
            </w:r>
          </w:p>
          <w:p w:rsidRPr="00807CD7" w:rsidR="005E14FE" w:rsidP="133F3CB4" w:rsidRDefault="133F3CB4" w14:paraId="788B666C" w14:textId="58B4B842">
            <w:pPr>
              <w:rPr>
                <w:rFonts w:ascii="Comic Sans MS" w:hAnsi="Comic Sans MS"/>
                <w:sz w:val="20"/>
                <w:szCs w:val="20"/>
              </w:rPr>
            </w:pPr>
            <w:r w:rsidRPr="404BADEB">
              <w:rPr>
                <w:rFonts w:ascii="Comic Sans MS" w:hAnsi="Comic Sans MS"/>
                <w:sz w:val="20"/>
                <w:szCs w:val="20"/>
              </w:rPr>
              <w:t>Rutter – For the Beauty of the Earth</w:t>
            </w:r>
          </w:p>
          <w:p w:rsidRPr="00807CD7" w:rsidR="005E14FE" w:rsidP="404BADEB" w:rsidRDefault="133F3CB4" w14:paraId="1B24A621" w14:textId="2CBC3724">
            <w:pPr>
              <w:rPr>
                <w:rFonts w:ascii="Comic Sans MS" w:hAnsi="Comic Sans MS"/>
                <w:sz w:val="20"/>
                <w:szCs w:val="20"/>
              </w:rPr>
            </w:pPr>
            <w:r w:rsidRPr="404BADEB">
              <w:rPr>
                <w:rFonts w:ascii="Comic Sans MS" w:hAnsi="Comic Sans MS"/>
                <w:sz w:val="20"/>
                <w:szCs w:val="20"/>
              </w:rPr>
              <w:t>Folk music - recorders</w:t>
            </w:r>
          </w:p>
          <w:p w:rsidRPr="00807CD7" w:rsidR="005E14FE" w:rsidP="133F3CB4" w:rsidRDefault="005E14FE" w14:paraId="0820F775" w14:textId="41AAEC5C">
            <w:pPr>
              <w:rPr>
                <w:rFonts w:ascii="Comic Sans MS" w:hAnsi="Comic Sans MS"/>
                <w:sz w:val="20"/>
                <w:szCs w:val="20"/>
              </w:rPr>
            </w:pPr>
          </w:p>
        </w:tc>
        <w:tc>
          <w:tcPr>
            <w:tcW w:w="2199" w:type="dxa"/>
            <w:tcMar/>
          </w:tcPr>
          <w:p w:rsidRPr="00807CD7" w:rsidR="005E14FE" w:rsidP="133F3CB4" w:rsidRDefault="133F3CB4" w14:paraId="58AE946A" w14:textId="00AF1740">
            <w:pPr>
              <w:rPr>
                <w:rFonts w:ascii="Comic Sans MS" w:hAnsi="Comic Sans MS"/>
                <w:sz w:val="20"/>
                <w:szCs w:val="20"/>
              </w:rPr>
            </w:pPr>
            <w:r w:rsidRPr="133F3CB4">
              <w:rPr>
                <w:rFonts w:ascii="Comic Sans MS" w:hAnsi="Comic Sans MS"/>
                <w:sz w:val="20"/>
                <w:szCs w:val="20"/>
              </w:rPr>
              <w:t>Prokofiev – Peter and the Wolf (Peter’s Theme)</w:t>
            </w:r>
          </w:p>
          <w:p w:rsidRPr="00807CD7" w:rsidR="005E14FE" w:rsidP="2DD8EAFA" w:rsidRDefault="133F3CB4" w14:paraId="3712D255" w14:textId="54E1708E">
            <w:pPr>
              <w:rPr>
                <w:rFonts w:ascii="Comic Sans MS" w:hAnsi="Comic Sans MS"/>
                <w:sz w:val="20"/>
                <w:szCs w:val="20"/>
              </w:rPr>
            </w:pPr>
            <w:r w:rsidRPr="2DD8EAFA" w:rsidR="68E0E12C">
              <w:rPr>
                <w:rFonts w:ascii="Comic Sans MS" w:hAnsi="Comic Sans MS"/>
                <w:sz w:val="20"/>
                <w:szCs w:val="20"/>
              </w:rPr>
              <w:t xml:space="preserve">Elvis Presley - Hound Dog </w:t>
            </w:r>
          </w:p>
          <w:p w:rsidRPr="00807CD7" w:rsidR="005E14FE" w:rsidP="2DD8EAFA" w:rsidRDefault="133F3CB4" w14:paraId="42330214" w14:textId="2CBC3724">
            <w:pPr>
              <w:rPr>
                <w:rFonts w:ascii="Comic Sans MS" w:hAnsi="Comic Sans MS"/>
                <w:sz w:val="20"/>
                <w:szCs w:val="20"/>
              </w:rPr>
            </w:pPr>
            <w:r w:rsidRPr="2DD8EAFA" w:rsidR="67A8AB1C">
              <w:rPr>
                <w:rFonts w:ascii="Comic Sans MS" w:hAnsi="Comic Sans MS"/>
                <w:sz w:val="20"/>
                <w:szCs w:val="20"/>
              </w:rPr>
              <w:t>Folk music - recorders</w:t>
            </w:r>
          </w:p>
          <w:p w:rsidRPr="00807CD7" w:rsidR="005E14FE" w:rsidP="2DD8EAFA" w:rsidRDefault="133F3CB4" w14:paraId="73C1F12B" w14:textId="0631006B">
            <w:pPr>
              <w:pStyle w:val="Normal"/>
              <w:rPr>
                <w:rFonts w:ascii="Comic Sans MS" w:hAnsi="Comic Sans MS"/>
                <w:sz w:val="20"/>
                <w:szCs w:val="20"/>
              </w:rPr>
            </w:pPr>
          </w:p>
        </w:tc>
      </w:tr>
      <w:tr w:rsidRPr="00807CD7" w:rsidR="005E14FE" w:rsidTr="2DD8EAFA" w14:paraId="2B23D1EE" w14:textId="77777777">
        <w:tc>
          <w:tcPr>
            <w:tcW w:w="2198" w:type="dxa"/>
            <w:shd w:val="clear" w:color="auto" w:fill="D9D9D9" w:themeFill="background1" w:themeFillShade="D9"/>
            <w:tcMar/>
          </w:tcPr>
          <w:p w:rsidRPr="00807CD7" w:rsidR="005E14FE" w:rsidP="00F13EE1" w:rsidRDefault="005E14FE" w14:paraId="366AB889" w14:textId="77777777">
            <w:pPr>
              <w:rPr>
                <w:rFonts w:ascii="Comic Sans MS" w:hAnsi="Comic Sans MS"/>
                <w:sz w:val="20"/>
                <w:szCs w:val="20"/>
              </w:rPr>
            </w:pPr>
            <w:r w:rsidRPr="00807CD7">
              <w:rPr>
                <w:rFonts w:ascii="Comic Sans MS" w:hAnsi="Comic Sans MS"/>
                <w:sz w:val="20"/>
                <w:szCs w:val="20"/>
              </w:rPr>
              <w:t xml:space="preserve">Trips and/or experiences </w:t>
            </w:r>
          </w:p>
        </w:tc>
        <w:tc>
          <w:tcPr>
            <w:tcW w:w="2198" w:type="dxa"/>
            <w:tcMar/>
          </w:tcPr>
          <w:p w:rsidRPr="00807CD7" w:rsidR="005E14FE" w:rsidP="00F13EE1" w:rsidRDefault="005E14FE" w14:paraId="37362EAB" w14:textId="77777777">
            <w:pPr>
              <w:rPr>
                <w:rFonts w:ascii="Comic Sans MS" w:hAnsi="Comic Sans MS"/>
                <w:sz w:val="20"/>
                <w:szCs w:val="20"/>
              </w:rPr>
            </w:pPr>
          </w:p>
        </w:tc>
        <w:tc>
          <w:tcPr>
            <w:tcW w:w="2198" w:type="dxa"/>
            <w:tcMar/>
          </w:tcPr>
          <w:p w:rsidRPr="00807CD7" w:rsidR="005E14FE" w:rsidP="799EC7B1" w:rsidRDefault="133F3CB4" w14:paraId="24BEE4BA" w14:textId="3AA5B85A">
            <w:pPr>
              <w:rPr>
                <w:rFonts w:ascii="Comic Sans MS" w:hAnsi="Comic Sans MS"/>
                <w:sz w:val="20"/>
                <w:szCs w:val="20"/>
              </w:rPr>
            </w:pPr>
            <w:r w:rsidRPr="799EC7B1" w:rsidR="133F3CB4">
              <w:rPr>
                <w:rFonts w:ascii="Comic Sans MS" w:hAnsi="Comic Sans MS"/>
                <w:sz w:val="20"/>
                <w:szCs w:val="20"/>
              </w:rPr>
              <w:t>Peterborough Music Hub Christmas Performance – story and orchestra</w:t>
            </w:r>
          </w:p>
          <w:p w:rsidRPr="00807CD7" w:rsidR="005E14FE" w:rsidP="799EC7B1" w:rsidRDefault="133F3CB4" w14:paraId="34A93A3A" w14:textId="4C5264F7">
            <w:pPr>
              <w:pStyle w:val="Normal"/>
              <w:rPr>
                <w:rFonts w:ascii="Comic Sans MS" w:hAnsi="Comic Sans MS"/>
                <w:sz w:val="20"/>
                <w:szCs w:val="20"/>
              </w:rPr>
            </w:pPr>
            <w:r w:rsidRPr="799EC7B1" w:rsidR="46830A36">
              <w:rPr>
                <w:rFonts w:ascii="Comic Sans MS" w:hAnsi="Comic Sans MS"/>
                <w:sz w:val="20"/>
                <w:szCs w:val="20"/>
              </w:rPr>
              <w:t>The Bear (2021)</w:t>
            </w:r>
          </w:p>
        </w:tc>
        <w:tc>
          <w:tcPr>
            <w:tcW w:w="2198" w:type="dxa"/>
            <w:tcMar/>
          </w:tcPr>
          <w:p w:rsidRPr="00807CD7" w:rsidR="005E14FE" w:rsidP="00F13EE1" w:rsidRDefault="005E14FE" w14:paraId="5B2B9052" w14:textId="77777777">
            <w:pPr>
              <w:rPr>
                <w:rFonts w:ascii="Comic Sans MS" w:hAnsi="Comic Sans MS"/>
                <w:sz w:val="20"/>
                <w:szCs w:val="20"/>
              </w:rPr>
            </w:pPr>
          </w:p>
        </w:tc>
        <w:tc>
          <w:tcPr>
            <w:tcW w:w="2198" w:type="dxa"/>
            <w:tcMar/>
          </w:tcPr>
          <w:p w:rsidRPr="00807CD7" w:rsidR="005E14FE" w:rsidP="00F13EE1" w:rsidRDefault="005E14FE" w14:paraId="314C7E0B" w14:textId="77777777">
            <w:pPr>
              <w:rPr>
                <w:rFonts w:ascii="Comic Sans MS" w:hAnsi="Comic Sans MS"/>
                <w:sz w:val="20"/>
                <w:szCs w:val="20"/>
              </w:rPr>
            </w:pPr>
          </w:p>
        </w:tc>
        <w:tc>
          <w:tcPr>
            <w:tcW w:w="2199" w:type="dxa"/>
            <w:tcMar/>
          </w:tcPr>
          <w:p w:rsidRPr="00807CD7" w:rsidR="005E14FE" w:rsidP="00F13EE1" w:rsidRDefault="005E14FE" w14:paraId="5E8C472F" w14:textId="77777777">
            <w:pPr>
              <w:rPr>
                <w:rFonts w:ascii="Comic Sans MS" w:hAnsi="Comic Sans MS"/>
                <w:sz w:val="20"/>
                <w:szCs w:val="20"/>
              </w:rPr>
            </w:pPr>
          </w:p>
        </w:tc>
        <w:tc>
          <w:tcPr>
            <w:tcW w:w="2199" w:type="dxa"/>
            <w:tcMar/>
          </w:tcPr>
          <w:p w:rsidRPr="00807CD7" w:rsidR="005E14FE" w:rsidP="00F13EE1" w:rsidRDefault="005E14FE" w14:paraId="4693B216" w14:textId="5DB4AB10">
            <w:pPr>
              <w:rPr>
                <w:rFonts w:ascii="Comic Sans MS" w:hAnsi="Comic Sans MS"/>
                <w:sz w:val="20"/>
                <w:szCs w:val="20"/>
              </w:rPr>
            </w:pPr>
          </w:p>
        </w:tc>
      </w:tr>
    </w:tbl>
    <w:p w:rsidRPr="00807CD7" w:rsidR="005E14FE" w:rsidRDefault="005E14FE" w14:paraId="54DE14A4" w14:textId="2E79840C">
      <w:pPr>
        <w:rPr>
          <w:rFonts w:ascii="Comic Sans MS" w:hAnsi="Comic Sans MS"/>
          <w:sz w:val="20"/>
          <w:szCs w:val="20"/>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Pr="00807CD7" w:rsidR="005E14FE" w:rsidTr="2DD8EAFA" w14:paraId="42D9300F" w14:textId="77777777">
        <w:tc>
          <w:tcPr>
            <w:tcW w:w="2198" w:type="dxa"/>
            <w:shd w:val="clear" w:color="auto" w:fill="9CC2E5" w:themeFill="accent5" w:themeFillTint="99"/>
            <w:tcMar/>
          </w:tcPr>
          <w:p w:rsidRPr="00807CD7" w:rsidR="005E14FE" w:rsidP="00F13EE1" w:rsidRDefault="005E14FE" w14:paraId="493E26D9" w14:textId="0381964B">
            <w:pPr>
              <w:rPr>
                <w:rFonts w:ascii="Comic Sans MS" w:hAnsi="Comic Sans MS"/>
                <w:sz w:val="20"/>
                <w:szCs w:val="20"/>
              </w:rPr>
            </w:pPr>
            <w:r w:rsidRPr="00807CD7">
              <w:rPr>
                <w:rFonts w:ascii="Comic Sans MS" w:hAnsi="Comic Sans MS"/>
                <w:sz w:val="20"/>
                <w:szCs w:val="20"/>
              </w:rPr>
              <w:t>Year 3</w:t>
            </w:r>
          </w:p>
        </w:tc>
        <w:tc>
          <w:tcPr>
            <w:tcW w:w="2198" w:type="dxa"/>
            <w:shd w:val="clear" w:color="auto" w:fill="FFFF00"/>
            <w:tcMar/>
          </w:tcPr>
          <w:p w:rsidRPr="00807CD7" w:rsidR="005E14FE" w:rsidP="4F7C27C3" w:rsidRDefault="005E14FE" w14:paraId="46BD2BAE" w14:textId="3C65B138">
            <w:pPr>
              <w:rPr>
                <w:rFonts w:ascii="Comic Sans MS" w:hAnsi="Comic Sans MS"/>
                <w:sz w:val="20"/>
                <w:szCs w:val="20"/>
              </w:rPr>
            </w:pPr>
            <w:r w:rsidRPr="4F7C27C3">
              <w:rPr>
                <w:rFonts w:ascii="Comic Sans MS" w:hAnsi="Comic Sans MS"/>
                <w:sz w:val="20"/>
                <w:szCs w:val="20"/>
              </w:rPr>
              <w:t xml:space="preserve">Autumn 1 </w:t>
            </w:r>
          </w:p>
          <w:p w:rsidRPr="00807CD7" w:rsidR="005E14FE" w:rsidP="4F7C27C3" w:rsidRDefault="5E67B089" w14:paraId="70653DD4" w14:textId="4D258761">
            <w:pPr>
              <w:rPr>
                <w:rFonts w:ascii="Comic Sans MS" w:hAnsi="Comic Sans MS"/>
                <w:sz w:val="20"/>
                <w:szCs w:val="20"/>
              </w:rPr>
            </w:pPr>
            <w:r w:rsidRPr="4F7C27C3">
              <w:rPr>
                <w:rFonts w:ascii="Comic Sans MS" w:hAnsi="Comic Sans MS"/>
                <w:sz w:val="20"/>
                <w:szCs w:val="20"/>
              </w:rPr>
              <w:t>Flow</w:t>
            </w:r>
          </w:p>
        </w:tc>
        <w:tc>
          <w:tcPr>
            <w:tcW w:w="2198" w:type="dxa"/>
            <w:shd w:val="clear" w:color="auto" w:fill="FFFF00"/>
            <w:tcMar/>
          </w:tcPr>
          <w:p w:rsidRPr="00807CD7" w:rsidR="005E14FE" w:rsidP="4F7C27C3" w:rsidRDefault="005E14FE" w14:paraId="07C41782" w14:textId="54C508D7">
            <w:pPr>
              <w:rPr>
                <w:rFonts w:ascii="Comic Sans MS" w:hAnsi="Comic Sans MS"/>
                <w:sz w:val="20"/>
                <w:szCs w:val="20"/>
              </w:rPr>
            </w:pPr>
            <w:r w:rsidRPr="4F7C27C3">
              <w:rPr>
                <w:rFonts w:ascii="Comic Sans MS" w:hAnsi="Comic Sans MS"/>
                <w:sz w:val="20"/>
                <w:szCs w:val="20"/>
              </w:rPr>
              <w:t>Autumn 2</w:t>
            </w:r>
          </w:p>
          <w:p w:rsidRPr="00807CD7" w:rsidR="005E14FE" w:rsidP="4F7C27C3" w:rsidRDefault="33688284" w14:paraId="7701D68A" w14:textId="680296B6">
            <w:pPr>
              <w:rPr>
                <w:rFonts w:ascii="Comic Sans MS" w:hAnsi="Comic Sans MS"/>
                <w:sz w:val="20"/>
                <w:szCs w:val="20"/>
              </w:rPr>
            </w:pPr>
            <w:r w:rsidRPr="4F7C27C3">
              <w:rPr>
                <w:rFonts w:ascii="Comic Sans MS" w:hAnsi="Comic Sans MS"/>
                <w:sz w:val="20"/>
                <w:szCs w:val="20"/>
              </w:rPr>
              <w:t>Flow</w:t>
            </w:r>
          </w:p>
        </w:tc>
        <w:tc>
          <w:tcPr>
            <w:tcW w:w="2198" w:type="dxa"/>
            <w:shd w:val="clear" w:color="auto" w:fill="ED7D31" w:themeFill="accent2"/>
            <w:tcMar/>
          </w:tcPr>
          <w:p w:rsidRPr="00807CD7" w:rsidR="005E14FE" w:rsidP="4F7C27C3" w:rsidRDefault="005E14FE" w14:paraId="265C3D48" w14:textId="70B0D3E0">
            <w:pPr>
              <w:rPr>
                <w:rFonts w:ascii="Comic Sans MS" w:hAnsi="Comic Sans MS"/>
                <w:sz w:val="20"/>
                <w:szCs w:val="20"/>
              </w:rPr>
            </w:pPr>
            <w:r w:rsidRPr="4F7C27C3">
              <w:rPr>
                <w:rFonts w:ascii="Comic Sans MS" w:hAnsi="Comic Sans MS"/>
                <w:sz w:val="20"/>
                <w:szCs w:val="20"/>
              </w:rPr>
              <w:t>Spring 1</w:t>
            </w:r>
          </w:p>
          <w:p w:rsidRPr="00807CD7" w:rsidR="005E14FE" w:rsidP="4F7C27C3" w:rsidRDefault="06AF9A83" w14:paraId="1C9054F6" w14:textId="0743CD5F">
            <w:pPr>
              <w:rPr>
                <w:rFonts w:ascii="Comic Sans MS" w:hAnsi="Comic Sans MS"/>
                <w:sz w:val="20"/>
                <w:szCs w:val="20"/>
              </w:rPr>
            </w:pPr>
            <w:r w:rsidRPr="4F7C27C3">
              <w:rPr>
                <w:rFonts w:ascii="Comic Sans MS" w:hAnsi="Comic Sans MS"/>
                <w:sz w:val="20"/>
                <w:szCs w:val="20"/>
              </w:rPr>
              <w:t>Urban Pioneers</w:t>
            </w:r>
          </w:p>
        </w:tc>
        <w:tc>
          <w:tcPr>
            <w:tcW w:w="2198" w:type="dxa"/>
            <w:shd w:val="clear" w:color="auto" w:fill="ED7D31" w:themeFill="accent2"/>
            <w:tcMar/>
          </w:tcPr>
          <w:p w:rsidRPr="00807CD7" w:rsidR="005E14FE" w:rsidP="4F7C27C3" w:rsidRDefault="005E14FE" w14:paraId="342CF0A7" w14:textId="7018AD1A">
            <w:pPr>
              <w:rPr>
                <w:rFonts w:ascii="Comic Sans MS" w:hAnsi="Comic Sans MS"/>
                <w:sz w:val="20"/>
                <w:szCs w:val="20"/>
              </w:rPr>
            </w:pPr>
            <w:r w:rsidRPr="4F7C27C3">
              <w:rPr>
                <w:rFonts w:ascii="Comic Sans MS" w:hAnsi="Comic Sans MS"/>
                <w:sz w:val="20"/>
                <w:szCs w:val="20"/>
              </w:rPr>
              <w:t>Spring 2</w:t>
            </w:r>
          </w:p>
          <w:p w:rsidRPr="00807CD7" w:rsidR="005E14FE" w:rsidP="4F7C27C3" w:rsidRDefault="0823D0D8" w14:paraId="68181956" w14:textId="4D14E3AA">
            <w:pPr>
              <w:rPr>
                <w:rFonts w:ascii="Comic Sans MS" w:hAnsi="Comic Sans MS"/>
                <w:sz w:val="20"/>
                <w:szCs w:val="20"/>
              </w:rPr>
            </w:pPr>
            <w:r w:rsidRPr="4F7C27C3">
              <w:rPr>
                <w:rFonts w:ascii="Comic Sans MS" w:hAnsi="Comic Sans MS"/>
                <w:sz w:val="20"/>
                <w:szCs w:val="20"/>
              </w:rPr>
              <w:t>Gods and Mortals</w:t>
            </w:r>
          </w:p>
        </w:tc>
        <w:tc>
          <w:tcPr>
            <w:tcW w:w="2199" w:type="dxa"/>
            <w:shd w:val="clear" w:color="auto" w:fill="00B050"/>
            <w:tcMar/>
          </w:tcPr>
          <w:p w:rsidRPr="00807CD7" w:rsidR="005E14FE" w:rsidP="4F7C27C3" w:rsidRDefault="005E14FE" w14:paraId="4D56B633" w14:textId="0C640A21">
            <w:pPr>
              <w:rPr>
                <w:rFonts w:ascii="Comic Sans MS" w:hAnsi="Comic Sans MS"/>
                <w:sz w:val="20"/>
                <w:szCs w:val="20"/>
              </w:rPr>
            </w:pPr>
            <w:r w:rsidRPr="4F7C27C3">
              <w:rPr>
                <w:rFonts w:ascii="Comic Sans MS" w:hAnsi="Comic Sans MS"/>
                <w:sz w:val="20"/>
                <w:szCs w:val="20"/>
              </w:rPr>
              <w:t>Summer 1</w:t>
            </w:r>
          </w:p>
          <w:p w:rsidRPr="00807CD7" w:rsidR="005E14FE" w:rsidP="4F7C27C3" w:rsidRDefault="50249AD9" w14:paraId="7F90EC61" w14:textId="416B6D97">
            <w:pPr>
              <w:rPr>
                <w:rFonts w:ascii="Comic Sans MS" w:hAnsi="Comic Sans MS"/>
                <w:sz w:val="20"/>
                <w:szCs w:val="20"/>
              </w:rPr>
            </w:pPr>
            <w:r w:rsidRPr="4F7C27C3">
              <w:rPr>
                <w:rFonts w:ascii="Comic Sans MS" w:hAnsi="Comic Sans MS"/>
                <w:sz w:val="20"/>
                <w:szCs w:val="20"/>
              </w:rPr>
              <w:t>Gods and Mortals</w:t>
            </w:r>
          </w:p>
        </w:tc>
        <w:tc>
          <w:tcPr>
            <w:tcW w:w="2199" w:type="dxa"/>
            <w:shd w:val="clear" w:color="auto" w:fill="00B050"/>
            <w:tcMar/>
          </w:tcPr>
          <w:p w:rsidRPr="00807CD7" w:rsidR="005E14FE" w:rsidP="4F7C27C3" w:rsidRDefault="005E14FE" w14:paraId="05C4EDFA" w14:textId="15AC3BF8">
            <w:pPr>
              <w:rPr>
                <w:rFonts w:ascii="Comic Sans MS" w:hAnsi="Comic Sans MS"/>
                <w:sz w:val="20"/>
                <w:szCs w:val="20"/>
              </w:rPr>
            </w:pPr>
            <w:r w:rsidRPr="4F7C27C3">
              <w:rPr>
                <w:rFonts w:ascii="Comic Sans MS" w:hAnsi="Comic Sans MS"/>
                <w:sz w:val="20"/>
                <w:szCs w:val="20"/>
              </w:rPr>
              <w:t>Summer 2</w:t>
            </w:r>
          </w:p>
          <w:p w:rsidRPr="00807CD7" w:rsidR="005E14FE" w:rsidP="4F7C27C3" w:rsidRDefault="6AA2C9AA" w14:paraId="75C933E8" w14:textId="55ADDA3C">
            <w:pPr>
              <w:rPr>
                <w:rFonts w:ascii="Comic Sans MS" w:hAnsi="Comic Sans MS"/>
                <w:sz w:val="16"/>
                <w:szCs w:val="16"/>
              </w:rPr>
            </w:pPr>
            <w:r w:rsidRPr="4F7C27C3">
              <w:rPr>
                <w:rFonts w:ascii="Comic Sans MS" w:hAnsi="Comic Sans MS"/>
                <w:sz w:val="18"/>
                <w:szCs w:val="18"/>
              </w:rPr>
              <w:t>Scrumdiddlyumptious</w:t>
            </w:r>
          </w:p>
        </w:tc>
      </w:tr>
      <w:tr w:rsidRPr="00807CD7" w:rsidR="003F1461" w:rsidTr="2DD8EAFA" w14:paraId="2E907839" w14:textId="77777777">
        <w:tc>
          <w:tcPr>
            <w:tcW w:w="2198" w:type="dxa"/>
            <w:shd w:val="clear" w:color="auto" w:fill="D9D9D9" w:themeFill="background1" w:themeFillShade="D9"/>
            <w:tcMar/>
          </w:tcPr>
          <w:p w:rsidRPr="00807CD7" w:rsidR="003F1461" w:rsidP="00F13EE1" w:rsidRDefault="00495530" w14:paraId="5111BBAB" w14:textId="63C047AA">
            <w:pPr>
              <w:rPr>
                <w:rFonts w:ascii="Comic Sans MS" w:hAnsi="Comic Sans MS"/>
                <w:sz w:val="20"/>
                <w:szCs w:val="20"/>
              </w:rPr>
            </w:pPr>
            <w:r>
              <w:rPr>
                <w:rFonts w:ascii="Comic Sans MS" w:hAnsi="Comic Sans MS"/>
                <w:sz w:val="20"/>
                <w:szCs w:val="20"/>
              </w:rPr>
              <w:t>Performance(s)</w:t>
            </w:r>
          </w:p>
        </w:tc>
        <w:tc>
          <w:tcPr>
            <w:tcW w:w="2198" w:type="dxa"/>
            <w:tcMar/>
          </w:tcPr>
          <w:p w:rsidRPr="00807CD7" w:rsidR="003F1461" w:rsidP="799EC7B1" w:rsidRDefault="003F1461" w14:paraId="4665C658" w14:textId="73BD8B47">
            <w:pPr>
              <w:rPr>
                <w:rFonts w:ascii="Comic Sans MS" w:hAnsi="Comic Sans MS"/>
                <w:sz w:val="20"/>
                <w:szCs w:val="20"/>
              </w:rPr>
            </w:pPr>
            <w:r w:rsidRPr="799EC7B1" w:rsidR="5ECD9FE4">
              <w:rPr>
                <w:rFonts w:ascii="Comic Sans MS" w:hAnsi="Comic Sans MS"/>
                <w:sz w:val="20"/>
                <w:szCs w:val="20"/>
              </w:rPr>
              <w:t xml:space="preserve">Bonjour, </w:t>
            </w:r>
            <w:proofErr w:type="spellStart"/>
            <w:r w:rsidRPr="799EC7B1" w:rsidR="5ECD9FE4">
              <w:rPr>
                <w:rFonts w:ascii="Comic Sans MS" w:hAnsi="Comic Sans MS"/>
                <w:sz w:val="20"/>
                <w:szCs w:val="20"/>
              </w:rPr>
              <w:t>mes</w:t>
            </w:r>
            <w:proofErr w:type="spellEnd"/>
            <w:r w:rsidRPr="799EC7B1" w:rsidR="5ECD9FE4">
              <w:rPr>
                <w:rFonts w:ascii="Comic Sans MS" w:hAnsi="Comic Sans MS"/>
                <w:sz w:val="20"/>
                <w:szCs w:val="20"/>
              </w:rPr>
              <w:t xml:space="preserve"> amis</w:t>
            </w:r>
          </w:p>
          <w:p w:rsidRPr="00807CD7" w:rsidR="003F1461" w:rsidP="799EC7B1" w:rsidRDefault="003F1461" w14:paraId="305960F2" w14:textId="71A3E297">
            <w:pPr>
              <w:pStyle w:val="Normal"/>
              <w:rPr>
                <w:rFonts w:ascii="Comic Sans MS" w:hAnsi="Comic Sans MS"/>
                <w:sz w:val="20"/>
                <w:szCs w:val="20"/>
              </w:rPr>
            </w:pPr>
            <w:r w:rsidRPr="799EC7B1" w:rsidR="5ECD9FE4">
              <w:rPr>
                <w:rFonts w:ascii="Comic Sans MS" w:hAnsi="Comic Sans MS"/>
                <w:sz w:val="20"/>
                <w:szCs w:val="20"/>
              </w:rPr>
              <w:t>A Douze</w:t>
            </w:r>
          </w:p>
        </w:tc>
        <w:tc>
          <w:tcPr>
            <w:tcW w:w="2198" w:type="dxa"/>
            <w:tcMar/>
          </w:tcPr>
          <w:p w:rsidRPr="00807CD7" w:rsidR="003F1461" w:rsidP="799EC7B1" w:rsidRDefault="003F1461" w14:paraId="175AA7AC" w14:textId="3C2B286E">
            <w:pPr>
              <w:rPr>
                <w:rFonts w:ascii="Comic Sans MS" w:hAnsi="Comic Sans MS"/>
                <w:sz w:val="20"/>
                <w:szCs w:val="20"/>
              </w:rPr>
            </w:pPr>
            <w:r w:rsidRPr="799EC7B1" w:rsidR="5ECD9FE4">
              <w:rPr>
                <w:rFonts w:ascii="Comic Sans MS" w:hAnsi="Comic Sans MS"/>
                <w:sz w:val="20"/>
                <w:szCs w:val="20"/>
              </w:rPr>
              <w:t>Water music</w:t>
            </w:r>
          </w:p>
          <w:p w:rsidRPr="00807CD7" w:rsidR="003F1461" w:rsidP="799EC7B1" w:rsidRDefault="003F1461" w14:paraId="6FE8E4E0" w14:textId="6C06E97F">
            <w:pPr>
              <w:pStyle w:val="Normal"/>
              <w:rPr>
                <w:rFonts w:ascii="Comic Sans MS" w:hAnsi="Comic Sans MS"/>
                <w:sz w:val="20"/>
                <w:szCs w:val="20"/>
              </w:rPr>
            </w:pPr>
            <w:r w:rsidRPr="799EC7B1" w:rsidR="1FF3188D">
              <w:rPr>
                <w:rFonts w:ascii="Comic Sans MS" w:hAnsi="Comic Sans MS"/>
                <w:sz w:val="20"/>
                <w:szCs w:val="20"/>
              </w:rPr>
              <w:t>Snowfall project</w:t>
            </w:r>
          </w:p>
        </w:tc>
        <w:tc>
          <w:tcPr>
            <w:tcW w:w="2198" w:type="dxa"/>
            <w:tcMar/>
          </w:tcPr>
          <w:p w:rsidRPr="00807CD7" w:rsidR="003F1461" w:rsidP="00F13EE1" w:rsidRDefault="003F1461" w14:paraId="54A151B8" w14:textId="1652AA82">
            <w:pPr>
              <w:rPr>
                <w:rFonts w:ascii="Comic Sans MS" w:hAnsi="Comic Sans MS"/>
                <w:sz w:val="20"/>
                <w:szCs w:val="20"/>
              </w:rPr>
            </w:pPr>
            <w:r w:rsidRPr="2DD8EAFA" w:rsidR="32B79F1A">
              <w:rPr>
                <w:rFonts w:ascii="Comic Sans MS" w:hAnsi="Comic Sans MS"/>
                <w:sz w:val="20"/>
                <w:szCs w:val="20"/>
              </w:rPr>
              <w:t>My Place</w:t>
            </w:r>
          </w:p>
        </w:tc>
        <w:tc>
          <w:tcPr>
            <w:tcW w:w="2198" w:type="dxa"/>
            <w:tcMar/>
          </w:tcPr>
          <w:p w:rsidRPr="00807CD7" w:rsidR="003F1461" w:rsidP="00F13EE1" w:rsidRDefault="003F1461" w14:paraId="4BC8F2DC" w14:textId="64F767A2">
            <w:pPr>
              <w:rPr>
                <w:rFonts w:ascii="Comic Sans MS" w:hAnsi="Comic Sans MS"/>
                <w:sz w:val="20"/>
                <w:szCs w:val="20"/>
              </w:rPr>
            </w:pPr>
            <w:r w:rsidRPr="2DD8EAFA" w:rsidR="32B79F1A">
              <w:rPr>
                <w:rFonts w:ascii="Comic Sans MS" w:hAnsi="Comic Sans MS"/>
                <w:sz w:val="20"/>
                <w:szCs w:val="20"/>
              </w:rPr>
              <w:t>Recorder Performance</w:t>
            </w:r>
          </w:p>
        </w:tc>
        <w:tc>
          <w:tcPr>
            <w:tcW w:w="2199" w:type="dxa"/>
            <w:tcMar/>
          </w:tcPr>
          <w:p w:rsidRPr="00807CD7" w:rsidR="003F1461" w:rsidP="00F13EE1" w:rsidRDefault="003F1461" w14:paraId="7719B4CA" w14:textId="1D7DEC55">
            <w:pPr>
              <w:rPr>
                <w:rFonts w:ascii="Comic Sans MS" w:hAnsi="Comic Sans MS"/>
                <w:sz w:val="20"/>
                <w:szCs w:val="20"/>
              </w:rPr>
            </w:pPr>
            <w:r w:rsidRPr="2DD8EAFA" w:rsidR="146363C0">
              <w:rPr>
                <w:rFonts w:ascii="Comic Sans MS" w:hAnsi="Comic Sans MS"/>
                <w:sz w:val="20"/>
                <w:szCs w:val="20"/>
              </w:rPr>
              <w:t>Soothing the Dragon</w:t>
            </w:r>
          </w:p>
        </w:tc>
        <w:tc>
          <w:tcPr>
            <w:tcW w:w="2199" w:type="dxa"/>
            <w:tcMar/>
          </w:tcPr>
          <w:p w:rsidRPr="00807CD7" w:rsidR="003F1461" w:rsidP="2DD8EAFA" w:rsidRDefault="003F1461" w14:paraId="55035197" w14:textId="488E00D4">
            <w:pPr>
              <w:rPr>
                <w:rFonts w:ascii="Comic Sans MS" w:hAnsi="Comic Sans MS"/>
                <w:sz w:val="20"/>
                <w:szCs w:val="20"/>
              </w:rPr>
            </w:pPr>
            <w:r w:rsidRPr="2DD8EAFA" w:rsidR="46C8F39A">
              <w:rPr>
                <w:rFonts w:ascii="Comic Sans MS" w:hAnsi="Comic Sans MS"/>
                <w:sz w:val="20"/>
                <w:szCs w:val="20"/>
              </w:rPr>
              <w:t>Breakfast Calypso</w:t>
            </w:r>
          </w:p>
          <w:p w:rsidRPr="00807CD7" w:rsidR="003F1461" w:rsidP="2DD8EAFA" w:rsidRDefault="003F1461" w14:paraId="3039A58A" w14:textId="2A848B6B">
            <w:pPr>
              <w:pStyle w:val="Normal"/>
              <w:rPr>
                <w:rFonts w:ascii="Comic Sans MS" w:hAnsi="Comic Sans MS"/>
                <w:sz w:val="20"/>
                <w:szCs w:val="20"/>
              </w:rPr>
            </w:pPr>
            <w:r w:rsidRPr="2DD8EAFA" w:rsidR="46C8F39A">
              <w:rPr>
                <w:rFonts w:ascii="Comic Sans MS" w:hAnsi="Comic Sans MS"/>
                <w:sz w:val="20"/>
                <w:szCs w:val="20"/>
              </w:rPr>
              <w:t>Dinner Time</w:t>
            </w:r>
          </w:p>
        </w:tc>
      </w:tr>
      <w:tr w:rsidRPr="00807CD7" w:rsidR="005E14FE" w:rsidTr="2DD8EAFA" w14:paraId="5BB85D05" w14:textId="77777777">
        <w:tc>
          <w:tcPr>
            <w:tcW w:w="2198" w:type="dxa"/>
            <w:shd w:val="clear" w:color="auto" w:fill="D9D9D9" w:themeFill="background1" w:themeFillShade="D9"/>
            <w:tcMar/>
          </w:tcPr>
          <w:p w:rsidRPr="00807CD7" w:rsidR="005E14FE" w:rsidP="00F13EE1" w:rsidRDefault="005E14FE" w14:paraId="659E70F7" w14:textId="77777777">
            <w:pPr>
              <w:rPr>
                <w:rFonts w:ascii="Comic Sans MS" w:hAnsi="Comic Sans MS"/>
                <w:sz w:val="20"/>
                <w:szCs w:val="20"/>
              </w:rPr>
            </w:pPr>
            <w:r w:rsidRPr="00807CD7">
              <w:rPr>
                <w:rFonts w:ascii="Comic Sans MS" w:hAnsi="Comic Sans MS"/>
                <w:sz w:val="20"/>
                <w:szCs w:val="20"/>
              </w:rPr>
              <w:t xml:space="preserve">Knowledge </w:t>
            </w:r>
          </w:p>
        </w:tc>
        <w:tc>
          <w:tcPr>
            <w:tcW w:w="2198" w:type="dxa"/>
            <w:tcMar/>
          </w:tcPr>
          <w:p w:rsidRPr="00807CD7" w:rsidR="005E14FE" w:rsidP="00F13EE1" w:rsidRDefault="005E14FE" w14:paraId="3587355C" w14:textId="14D571F8">
            <w:pPr/>
            <w:r w:rsidRPr="799EC7B1" w:rsidR="2EAAE932">
              <w:rPr>
                <w:rFonts w:ascii="Comic Sans MS" w:hAnsi="Comic Sans MS" w:eastAsia="Comic Sans MS" w:cs="Comic Sans MS"/>
                <w:noProof w:val="0"/>
                <w:sz w:val="20"/>
                <w:szCs w:val="20"/>
                <w:lang w:val="en-GB"/>
              </w:rPr>
              <w:t>Perform - Using our voices</w:t>
            </w:r>
          </w:p>
          <w:p w:rsidRPr="00807CD7" w:rsidR="005E14FE" w:rsidP="00F13EE1" w:rsidRDefault="005E14FE" w14:paraId="61DB5D2A" w14:textId="37DB8045">
            <w:pPr/>
            <w:r w:rsidRPr="799EC7B1" w:rsidR="2EAAE932">
              <w:rPr>
                <w:rFonts w:ascii="Comic Sans MS" w:hAnsi="Comic Sans MS" w:eastAsia="Comic Sans MS" w:cs="Comic Sans MS"/>
                <w:noProof w:val="0"/>
                <w:sz w:val="20"/>
                <w:szCs w:val="20"/>
                <w:lang w:val="en-GB"/>
              </w:rPr>
              <w:t>Sing songs in a variety of styles with confidence, singing an increasing number from memory</w:t>
            </w:r>
          </w:p>
          <w:p w:rsidRPr="00807CD7" w:rsidR="005E14FE" w:rsidP="00F13EE1" w:rsidRDefault="005E14FE" w14:paraId="1E207ABB" w14:textId="57A6D6C7">
            <w:pPr/>
            <w:r w:rsidRPr="799EC7B1" w:rsidR="2EAAE932">
              <w:rPr>
                <w:rFonts w:ascii="Comic Sans MS" w:hAnsi="Comic Sans MS" w:eastAsia="Comic Sans MS" w:cs="Comic Sans MS"/>
                <w:noProof w:val="0"/>
                <w:sz w:val="20"/>
                <w:szCs w:val="20"/>
                <w:lang w:val="en-GB"/>
              </w:rPr>
              <w:t>Show increasing accuracy of pitch and awareness of the shape of the melody.</w:t>
            </w:r>
          </w:p>
          <w:p w:rsidRPr="00807CD7" w:rsidR="005E14FE" w:rsidP="00F13EE1" w:rsidRDefault="005E14FE" w14:paraId="1C30251E" w14:textId="0C60B13A">
            <w:pPr/>
            <w:r w:rsidRPr="799EC7B1" w:rsidR="2EAAE932">
              <w:rPr>
                <w:rFonts w:ascii="Comic Sans MS" w:hAnsi="Comic Sans MS" w:eastAsia="Comic Sans MS" w:cs="Comic Sans MS"/>
                <w:noProof w:val="0"/>
                <w:sz w:val="20"/>
                <w:szCs w:val="20"/>
                <w:lang w:val="en-GB"/>
              </w:rPr>
              <w:t>With an awareness of the phrases in a song</w:t>
            </w:r>
          </w:p>
          <w:p w:rsidRPr="00807CD7" w:rsidR="005E14FE" w:rsidP="00F13EE1" w:rsidRDefault="005E14FE" w14:paraId="3C9F641C" w14:textId="7DE749F5">
            <w:pPr/>
            <w:r w:rsidRPr="799EC7B1" w:rsidR="2EAAE932">
              <w:rPr>
                <w:rFonts w:ascii="Comic Sans MS" w:hAnsi="Comic Sans MS" w:eastAsia="Comic Sans MS" w:cs="Comic Sans MS"/>
                <w:noProof w:val="0"/>
                <w:sz w:val="20"/>
                <w:szCs w:val="20"/>
                <w:lang w:val="en-GB"/>
              </w:rPr>
              <w:t xml:space="preserve"> </w:t>
            </w:r>
          </w:p>
          <w:p w:rsidRPr="00807CD7" w:rsidR="005E14FE" w:rsidP="00F13EE1" w:rsidRDefault="005E14FE" w14:paraId="776F853F" w14:textId="3428A72F">
            <w:pPr/>
            <w:r w:rsidRPr="799EC7B1" w:rsidR="2EAAE932">
              <w:rPr>
                <w:rFonts w:ascii="Comic Sans MS" w:hAnsi="Comic Sans MS" w:eastAsia="Comic Sans MS" w:cs="Comic Sans MS"/>
                <w:noProof w:val="0"/>
                <w:sz w:val="20"/>
                <w:szCs w:val="20"/>
                <w:lang w:val="en-GB"/>
              </w:rPr>
              <w:t>Perform - Using Classroom Instruments</w:t>
            </w:r>
          </w:p>
          <w:p w:rsidRPr="00807CD7" w:rsidR="005E14FE" w:rsidP="00F13EE1" w:rsidRDefault="005E14FE" w14:paraId="76D4DDA8" w14:textId="46FEE570">
            <w:pPr/>
            <w:r w:rsidRPr="799EC7B1" w:rsidR="2EAAE932">
              <w:rPr>
                <w:rFonts w:ascii="Comic Sans MS" w:hAnsi="Comic Sans MS" w:eastAsia="Comic Sans MS" w:cs="Comic Sans MS"/>
                <w:noProof w:val="0"/>
                <w:sz w:val="20"/>
                <w:szCs w:val="20"/>
                <w:lang w:val="en-GB"/>
              </w:rPr>
              <w:t>Keep a steady beat on an instrument in a group or individually</w:t>
            </w:r>
          </w:p>
          <w:p w:rsidRPr="00807CD7" w:rsidR="005E14FE" w:rsidP="00F13EE1" w:rsidRDefault="005E14FE" w14:paraId="129844C6" w14:textId="144ADF9F">
            <w:pPr/>
            <w:r w:rsidRPr="799EC7B1" w:rsidR="2EAAE932">
              <w:rPr>
                <w:rFonts w:ascii="Comic Sans MS" w:hAnsi="Comic Sans MS" w:eastAsia="Comic Sans MS" w:cs="Comic Sans MS"/>
                <w:noProof w:val="0"/>
                <w:sz w:val="20"/>
                <w:szCs w:val="20"/>
                <w:lang w:val="en-GB"/>
              </w:rPr>
              <w:t xml:space="preserve">Play using symbols including graphic and/or simple traditional notation </w:t>
            </w:r>
          </w:p>
          <w:p w:rsidRPr="00807CD7" w:rsidR="005E14FE" w:rsidP="00F13EE1" w:rsidRDefault="005E14FE" w14:paraId="46A4ADA5" w14:textId="5512ECD5">
            <w:pPr/>
            <w:r w:rsidRPr="799EC7B1" w:rsidR="2EAAE932">
              <w:rPr>
                <w:rFonts w:ascii="Comic Sans MS" w:hAnsi="Comic Sans MS" w:eastAsia="Comic Sans MS" w:cs="Comic Sans MS"/>
                <w:noProof w:val="0"/>
                <w:sz w:val="20"/>
                <w:szCs w:val="20"/>
                <w:lang w:val="en-GB"/>
              </w:rPr>
              <w:t>Follow simple hand directions from a leader</w:t>
            </w:r>
          </w:p>
          <w:p w:rsidRPr="00807CD7" w:rsidR="005E14FE" w:rsidP="00F13EE1" w:rsidRDefault="005E14FE" w14:paraId="454E1E7C" w14:textId="4CA12414">
            <w:pPr/>
            <w:r w:rsidRPr="799EC7B1" w:rsidR="2EAAE932">
              <w:rPr>
                <w:rFonts w:ascii="Comic Sans MS" w:hAnsi="Comic Sans MS" w:eastAsia="Comic Sans MS" w:cs="Comic Sans MS"/>
                <w:noProof w:val="0"/>
                <w:sz w:val="20"/>
                <w:szCs w:val="20"/>
                <w:lang w:val="en-GB"/>
              </w:rPr>
              <w:t>Perform with an awareness of others</w:t>
            </w:r>
          </w:p>
          <w:p w:rsidRPr="00807CD7" w:rsidR="005E14FE" w:rsidP="00F13EE1" w:rsidRDefault="005E14FE" w14:paraId="6F167BB2" w14:textId="5FCAB946">
            <w:pPr/>
            <w:r w:rsidRPr="799EC7B1" w:rsidR="2EAAE932">
              <w:rPr>
                <w:rFonts w:ascii="Comic Sans MS" w:hAnsi="Comic Sans MS" w:eastAsia="Comic Sans MS" w:cs="Comic Sans MS"/>
                <w:noProof w:val="0"/>
                <w:sz w:val="20"/>
                <w:szCs w:val="20"/>
                <w:lang w:val="en-GB"/>
              </w:rPr>
              <w:t xml:space="preserve"> </w:t>
            </w:r>
          </w:p>
          <w:p w:rsidRPr="00807CD7" w:rsidR="005E14FE" w:rsidP="00F13EE1" w:rsidRDefault="005E14FE" w14:paraId="272F0F5C" w14:textId="6C4ED8D3">
            <w:pPr/>
            <w:r w:rsidRPr="2DD8EAFA" w:rsidR="60A4D4C6">
              <w:rPr>
                <w:rFonts w:ascii="Comic Sans MS" w:hAnsi="Comic Sans MS" w:eastAsia="Comic Sans MS" w:cs="Comic Sans MS"/>
                <w:noProof w:val="0"/>
                <w:sz w:val="20"/>
                <w:szCs w:val="20"/>
                <w:lang w:val="en-GB"/>
              </w:rPr>
              <w:t>Explore</w:t>
            </w:r>
          </w:p>
          <w:p w:rsidRPr="00807CD7" w:rsidR="005E14FE" w:rsidP="00F13EE1" w:rsidRDefault="005E14FE" w14:paraId="001750BB" w14:textId="0B346993">
            <w:pPr/>
            <w:r w:rsidRPr="799EC7B1" w:rsidR="2EAAE932">
              <w:rPr>
                <w:rFonts w:ascii="Comic Sans MS" w:hAnsi="Comic Sans MS" w:eastAsia="Comic Sans MS" w:cs="Comic Sans MS"/>
                <w:noProof w:val="0"/>
                <w:sz w:val="20"/>
                <w:szCs w:val="20"/>
                <w:lang w:val="en-GB"/>
              </w:rPr>
              <w:t>Higher and lower sounds – pitch on tuned percussion and voices</w:t>
            </w:r>
          </w:p>
          <w:p w:rsidRPr="00807CD7" w:rsidR="005E14FE" w:rsidP="00F13EE1" w:rsidRDefault="005E14FE" w14:paraId="2EC82071" w14:textId="6DE75BA7">
            <w:pPr/>
            <w:r w:rsidRPr="799EC7B1" w:rsidR="2EAAE932">
              <w:rPr>
                <w:rFonts w:ascii="Comic Sans MS" w:hAnsi="Comic Sans MS" w:eastAsia="Comic Sans MS" w:cs="Comic Sans MS"/>
                <w:noProof w:val="0"/>
                <w:sz w:val="20"/>
                <w:szCs w:val="20"/>
                <w:lang w:val="en-GB"/>
              </w:rPr>
              <w:t>Pitch notes moving by step (notes adjacent to each other) and by leap (notes with gaps between them)</w:t>
            </w:r>
          </w:p>
          <w:p w:rsidRPr="00807CD7" w:rsidR="005E14FE" w:rsidP="00F13EE1" w:rsidRDefault="005E14FE" w14:paraId="608150A1" w14:textId="111F41B6">
            <w:pPr/>
            <w:r w:rsidRPr="799EC7B1" w:rsidR="2EAAE932">
              <w:rPr>
                <w:rFonts w:ascii="Comic Sans MS" w:hAnsi="Comic Sans MS" w:eastAsia="Comic Sans MS" w:cs="Comic Sans MS"/>
                <w:noProof w:val="0"/>
                <w:sz w:val="20"/>
                <w:szCs w:val="20"/>
                <w:lang w:val="en-GB"/>
              </w:rPr>
              <w:t>Symbols to represent sound (graphic scores/traditional notation)</w:t>
            </w:r>
          </w:p>
          <w:p w:rsidRPr="00807CD7" w:rsidR="005E14FE" w:rsidP="00F13EE1" w:rsidRDefault="005E14FE" w14:paraId="68030C9E" w14:textId="525EA8A3">
            <w:pPr/>
            <w:r w:rsidRPr="799EC7B1" w:rsidR="2EAAE932">
              <w:rPr>
                <w:rFonts w:ascii="Comic Sans MS" w:hAnsi="Comic Sans MS" w:eastAsia="Comic Sans MS" w:cs="Comic Sans MS"/>
                <w:noProof w:val="0"/>
                <w:sz w:val="20"/>
                <w:szCs w:val="20"/>
                <w:lang w:val="en-GB"/>
              </w:rPr>
              <w:t xml:space="preserve"> </w:t>
            </w:r>
          </w:p>
          <w:p w:rsidRPr="00807CD7" w:rsidR="005E14FE" w:rsidP="2DD8EAFA" w:rsidRDefault="005E14FE" w14:paraId="5E226E34" w14:textId="301FB3EA">
            <w:pPr>
              <w:rPr>
                <w:rFonts w:ascii="Comic Sans MS" w:hAnsi="Comic Sans MS" w:eastAsia="Comic Sans MS" w:cs="Comic Sans MS"/>
                <w:noProof w:val="0"/>
                <w:sz w:val="20"/>
                <w:szCs w:val="20"/>
                <w:lang w:val="en-GB"/>
              </w:rPr>
            </w:pPr>
            <w:r w:rsidRPr="2DD8EAFA" w:rsidR="60A4D4C6">
              <w:rPr>
                <w:rFonts w:ascii="Comic Sans MS" w:hAnsi="Comic Sans MS" w:eastAsia="Comic Sans MS" w:cs="Comic Sans MS"/>
                <w:noProof w:val="0"/>
                <w:sz w:val="20"/>
                <w:szCs w:val="20"/>
                <w:lang w:val="en-GB"/>
              </w:rPr>
              <w:t>Listen</w:t>
            </w:r>
            <w:r w:rsidRPr="2DD8EAFA" w:rsidR="67DCACF6">
              <w:rPr>
                <w:rFonts w:ascii="Comic Sans MS" w:hAnsi="Comic Sans MS" w:eastAsia="Comic Sans MS" w:cs="Comic Sans MS"/>
                <w:noProof w:val="0"/>
                <w:sz w:val="20"/>
                <w:szCs w:val="20"/>
                <w:lang w:val="en-GB"/>
              </w:rPr>
              <w:t>, reflect and appraise</w:t>
            </w:r>
          </w:p>
          <w:p w:rsidRPr="00807CD7" w:rsidR="005E14FE" w:rsidP="00F13EE1" w:rsidRDefault="005E14FE" w14:paraId="6F0CD42F" w14:textId="11BD9361">
            <w:pPr/>
            <w:r w:rsidRPr="799EC7B1" w:rsidR="2EAAE932">
              <w:rPr>
                <w:rFonts w:ascii="Comic Sans MS" w:hAnsi="Comic Sans MS" w:eastAsia="Comic Sans MS" w:cs="Comic Sans MS"/>
                <w:noProof w:val="0"/>
                <w:sz w:val="20"/>
                <w:szCs w:val="20"/>
                <w:lang w:val="en-GB"/>
              </w:rPr>
              <w:t>Listen with concentration to longer pieces/extracts of music</w:t>
            </w:r>
          </w:p>
          <w:p w:rsidRPr="00807CD7" w:rsidR="005E14FE" w:rsidP="00F13EE1" w:rsidRDefault="005E14FE" w14:paraId="557F2053" w14:textId="6CBB9BCC">
            <w:pPr/>
            <w:r w:rsidRPr="799EC7B1" w:rsidR="2EAAE932">
              <w:rPr>
                <w:rFonts w:ascii="Comic Sans MS" w:hAnsi="Comic Sans MS" w:eastAsia="Comic Sans MS" w:cs="Comic Sans MS"/>
                <w:noProof w:val="0"/>
                <w:sz w:val="20"/>
                <w:szCs w:val="20"/>
                <w:lang w:val="en-GB"/>
              </w:rPr>
              <w:t>Recognise some familiar instrumental sounds in recorded music (piano. violin, guitar, drums etc..)</w:t>
            </w:r>
          </w:p>
          <w:p w:rsidRPr="00807CD7" w:rsidR="005E14FE" w:rsidP="00F13EE1" w:rsidRDefault="005E14FE" w14:paraId="0A609DD5" w14:textId="0F6FF698">
            <w:pPr/>
            <w:r w:rsidRPr="799EC7B1" w:rsidR="2EAAE932">
              <w:rPr>
                <w:rFonts w:ascii="Comic Sans MS" w:hAnsi="Comic Sans MS" w:eastAsia="Comic Sans MS" w:cs="Comic Sans MS"/>
                <w:noProof w:val="0"/>
                <w:sz w:val="20"/>
                <w:szCs w:val="20"/>
                <w:lang w:val="en-GB"/>
              </w:rPr>
              <w:t>Recognise aurally wooden, metal, skin percussion instruments and begin to know their names</w:t>
            </w:r>
          </w:p>
        </w:tc>
        <w:tc>
          <w:tcPr>
            <w:tcW w:w="2198" w:type="dxa"/>
            <w:tcMar/>
          </w:tcPr>
          <w:p w:rsidRPr="00807CD7" w:rsidR="005E14FE" w:rsidP="00F13EE1" w:rsidRDefault="005E14FE" w14:paraId="4D4D9D9D" w14:textId="7CEF3CEB">
            <w:pPr/>
            <w:r w:rsidRPr="799EC7B1" w:rsidR="49AF38DB">
              <w:rPr>
                <w:rFonts w:ascii="Comic Sans MS" w:hAnsi="Comic Sans MS" w:eastAsia="Comic Sans MS" w:cs="Comic Sans MS"/>
                <w:noProof w:val="0"/>
                <w:sz w:val="20"/>
                <w:szCs w:val="20"/>
                <w:lang w:val="en-GB"/>
              </w:rPr>
              <w:t>Perform - Using our voices</w:t>
            </w:r>
          </w:p>
          <w:p w:rsidRPr="00807CD7" w:rsidR="005E14FE" w:rsidP="00F13EE1" w:rsidRDefault="005E14FE" w14:paraId="64BDA91F" w14:textId="1D057DAC">
            <w:pPr/>
            <w:r w:rsidRPr="799EC7B1" w:rsidR="49AF38DB">
              <w:rPr>
                <w:rFonts w:ascii="Comic Sans MS" w:hAnsi="Comic Sans MS" w:eastAsia="Comic Sans MS" w:cs="Comic Sans MS"/>
                <w:noProof w:val="0"/>
                <w:sz w:val="20"/>
                <w:szCs w:val="20"/>
                <w:lang w:val="en-GB"/>
              </w:rPr>
              <w:t>Sing songs in a variety of styles with confidence, singing an increasing number from memory</w:t>
            </w:r>
          </w:p>
          <w:p w:rsidRPr="00807CD7" w:rsidR="005E14FE" w:rsidP="00F13EE1" w:rsidRDefault="005E14FE" w14:paraId="59C56CC8" w14:textId="6F50712E">
            <w:pPr/>
            <w:r w:rsidRPr="799EC7B1" w:rsidR="49AF38DB">
              <w:rPr>
                <w:rFonts w:ascii="Comic Sans MS" w:hAnsi="Comic Sans MS" w:eastAsia="Comic Sans MS" w:cs="Comic Sans MS"/>
                <w:noProof w:val="0"/>
                <w:sz w:val="20"/>
                <w:szCs w:val="20"/>
                <w:lang w:val="en-GB"/>
              </w:rPr>
              <w:t>Show increasing accuracy of pitch and awareness of the shape of the melody.</w:t>
            </w:r>
          </w:p>
          <w:p w:rsidRPr="00807CD7" w:rsidR="005E14FE" w:rsidP="00F13EE1" w:rsidRDefault="005E14FE" w14:paraId="54AFB550" w14:textId="0BF54652">
            <w:pPr/>
            <w:r w:rsidRPr="799EC7B1" w:rsidR="49AF38DB">
              <w:rPr>
                <w:rFonts w:ascii="Comic Sans MS" w:hAnsi="Comic Sans MS" w:eastAsia="Comic Sans MS" w:cs="Comic Sans MS"/>
                <w:noProof w:val="0"/>
                <w:sz w:val="20"/>
                <w:szCs w:val="20"/>
                <w:lang w:val="en-GB"/>
              </w:rPr>
              <w:t>With an awareness of the phrases in a song</w:t>
            </w:r>
          </w:p>
          <w:p w:rsidRPr="00807CD7" w:rsidR="005E14FE" w:rsidP="00F13EE1" w:rsidRDefault="005E14FE" w14:paraId="681BD70C" w14:textId="777C27D6">
            <w:pPr/>
            <w:r w:rsidRPr="799EC7B1" w:rsidR="49AF38DB">
              <w:rPr>
                <w:rFonts w:ascii="Comic Sans MS" w:hAnsi="Comic Sans MS" w:eastAsia="Comic Sans MS" w:cs="Comic Sans MS"/>
                <w:noProof w:val="0"/>
                <w:sz w:val="20"/>
                <w:szCs w:val="20"/>
                <w:lang w:val="en-GB"/>
              </w:rPr>
              <w:t>Understand that posture, breathing and diction are important</w:t>
            </w:r>
          </w:p>
          <w:p w:rsidRPr="00807CD7" w:rsidR="005E14FE" w:rsidP="00F13EE1" w:rsidRDefault="005E14FE" w14:paraId="68DE1E59" w14:textId="70EF5987">
            <w:pPr/>
            <w:r w:rsidRPr="799EC7B1" w:rsidR="49AF38DB">
              <w:rPr>
                <w:rFonts w:ascii="Comic Sans MS" w:hAnsi="Comic Sans MS" w:eastAsia="Comic Sans MS" w:cs="Comic Sans MS"/>
                <w:noProof w:val="0"/>
                <w:sz w:val="20"/>
                <w:szCs w:val="20"/>
                <w:lang w:val="en-GB"/>
              </w:rPr>
              <w:t xml:space="preserve"> </w:t>
            </w:r>
          </w:p>
          <w:p w:rsidRPr="00807CD7" w:rsidR="005E14FE" w:rsidP="00F13EE1" w:rsidRDefault="005E14FE" w14:paraId="2834EDAE" w14:textId="53DF1CC1">
            <w:pPr/>
            <w:r w:rsidRPr="799EC7B1" w:rsidR="49AF38DB">
              <w:rPr>
                <w:rFonts w:ascii="Comic Sans MS" w:hAnsi="Comic Sans MS" w:eastAsia="Comic Sans MS" w:cs="Comic Sans MS"/>
                <w:noProof w:val="0"/>
                <w:sz w:val="20"/>
                <w:szCs w:val="20"/>
                <w:lang w:val="en-GB"/>
              </w:rPr>
              <w:t>Perform - Using Classroom Instruments</w:t>
            </w:r>
          </w:p>
          <w:p w:rsidRPr="00807CD7" w:rsidR="005E14FE" w:rsidP="00F13EE1" w:rsidRDefault="005E14FE" w14:paraId="2F5884BD" w14:textId="0D0C93A8">
            <w:pPr/>
            <w:r w:rsidRPr="799EC7B1" w:rsidR="49AF38DB">
              <w:rPr>
                <w:rFonts w:ascii="Comic Sans MS" w:hAnsi="Comic Sans MS" w:eastAsia="Comic Sans MS" w:cs="Comic Sans MS"/>
                <w:noProof w:val="0"/>
                <w:sz w:val="20"/>
                <w:szCs w:val="20"/>
                <w:lang w:val="en-GB"/>
              </w:rPr>
              <w:t>Use tuned percussion with increasing confidence</w:t>
            </w:r>
          </w:p>
          <w:p w:rsidRPr="00807CD7" w:rsidR="005E14FE" w:rsidP="00F13EE1" w:rsidRDefault="005E14FE" w14:paraId="5739682C" w14:textId="7CFA8598">
            <w:pPr/>
            <w:r w:rsidRPr="799EC7B1" w:rsidR="49AF38DB">
              <w:rPr>
                <w:rFonts w:ascii="Comic Sans MS" w:hAnsi="Comic Sans MS" w:eastAsia="Comic Sans MS" w:cs="Comic Sans MS"/>
                <w:noProof w:val="0"/>
                <w:sz w:val="20"/>
                <w:szCs w:val="20"/>
                <w:lang w:val="en-GB"/>
              </w:rPr>
              <w:t>Perform with an awareness of others</w:t>
            </w:r>
          </w:p>
          <w:p w:rsidRPr="00807CD7" w:rsidR="005E14FE" w:rsidP="00F13EE1" w:rsidRDefault="005E14FE" w14:paraId="4562B614" w14:textId="5D45553D">
            <w:pPr/>
            <w:r w:rsidRPr="799EC7B1" w:rsidR="49AF38DB">
              <w:rPr>
                <w:rFonts w:ascii="Comic Sans MS" w:hAnsi="Comic Sans MS" w:eastAsia="Comic Sans MS" w:cs="Comic Sans MS"/>
                <w:noProof w:val="0"/>
                <w:sz w:val="20"/>
                <w:szCs w:val="20"/>
                <w:lang w:val="en-GB"/>
              </w:rPr>
              <w:t>Combine musical sounds with narrative and movement</w:t>
            </w:r>
          </w:p>
          <w:p w:rsidRPr="00807CD7" w:rsidR="005E14FE" w:rsidP="00F13EE1" w:rsidRDefault="005E14FE" w14:paraId="1974A4C6" w14:textId="37926E27">
            <w:pPr/>
            <w:r w:rsidRPr="799EC7B1" w:rsidR="49AF38DB">
              <w:rPr>
                <w:rFonts w:ascii="Comic Sans MS" w:hAnsi="Comic Sans MS" w:eastAsia="Comic Sans MS" w:cs="Comic Sans MS"/>
                <w:noProof w:val="0"/>
                <w:sz w:val="20"/>
                <w:szCs w:val="20"/>
                <w:lang w:val="en-GB"/>
              </w:rPr>
              <w:t>Perform a composed piece to a friendly audience, as a member of a group or class</w:t>
            </w:r>
          </w:p>
          <w:p w:rsidRPr="00807CD7" w:rsidR="005E14FE" w:rsidP="00F13EE1" w:rsidRDefault="005E14FE" w14:paraId="6D0772DC" w14:textId="243242FE">
            <w:pPr/>
            <w:r w:rsidRPr="799EC7B1" w:rsidR="49AF38DB">
              <w:rPr>
                <w:rFonts w:ascii="Comic Sans MS" w:hAnsi="Comic Sans MS" w:eastAsia="Comic Sans MS" w:cs="Comic Sans MS"/>
                <w:noProof w:val="0"/>
                <w:sz w:val="20"/>
                <w:szCs w:val="20"/>
                <w:lang w:val="en-GB"/>
              </w:rPr>
              <w:t xml:space="preserve"> </w:t>
            </w:r>
          </w:p>
          <w:p w:rsidRPr="00807CD7" w:rsidR="005E14FE" w:rsidP="00F13EE1" w:rsidRDefault="005E14FE" w14:paraId="52CAC255" w14:textId="17DAE54C">
            <w:pPr/>
            <w:r w:rsidRPr="2DD8EAFA" w:rsidR="55BF1045">
              <w:rPr>
                <w:rFonts w:ascii="Comic Sans MS" w:hAnsi="Comic Sans MS" w:eastAsia="Comic Sans MS" w:cs="Comic Sans MS"/>
                <w:noProof w:val="0"/>
                <w:sz w:val="20"/>
                <w:szCs w:val="20"/>
                <w:lang w:val="en-GB"/>
              </w:rPr>
              <w:t>Explore</w:t>
            </w:r>
          </w:p>
          <w:p w:rsidRPr="00807CD7" w:rsidR="005E14FE" w:rsidP="00F13EE1" w:rsidRDefault="005E14FE" w14:paraId="1E253EE8" w14:textId="0710866D">
            <w:pPr/>
            <w:r w:rsidRPr="799EC7B1" w:rsidR="49AF38DB">
              <w:rPr>
                <w:rFonts w:ascii="Comic Sans MS" w:hAnsi="Comic Sans MS" w:eastAsia="Comic Sans MS" w:cs="Comic Sans MS"/>
                <w:noProof w:val="0"/>
                <w:sz w:val="20"/>
                <w:szCs w:val="20"/>
                <w:lang w:val="en-GB"/>
              </w:rPr>
              <w:t>Symbols to represent sound (graphic scores/traditional notation)</w:t>
            </w:r>
          </w:p>
          <w:p w:rsidRPr="00807CD7" w:rsidR="005E14FE" w:rsidP="00F13EE1" w:rsidRDefault="005E14FE" w14:paraId="2792C792" w14:textId="7F320783">
            <w:pPr/>
            <w:r w:rsidRPr="799EC7B1" w:rsidR="49AF38DB">
              <w:rPr>
                <w:rFonts w:ascii="Comic Sans MS" w:hAnsi="Comic Sans MS" w:eastAsia="Comic Sans MS" w:cs="Comic Sans MS"/>
                <w:noProof w:val="0"/>
                <w:sz w:val="20"/>
                <w:szCs w:val="20"/>
                <w:lang w:val="en-GB"/>
              </w:rPr>
              <w:t>The sounds of different instruments – timbre – and how they can represent pictures, stories and moods</w:t>
            </w:r>
          </w:p>
          <w:p w:rsidRPr="00807CD7" w:rsidR="005E14FE" w:rsidP="00F13EE1" w:rsidRDefault="005E14FE" w14:paraId="7A8DEBD4" w14:textId="13BECB39">
            <w:pPr/>
            <w:r w:rsidRPr="799EC7B1" w:rsidR="49AF38DB">
              <w:rPr>
                <w:rFonts w:ascii="Comic Sans MS" w:hAnsi="Comic Sans MS" w:eastAsia="Comic Sans MS" w:cs="Comic Sans MS"/>
                <w:noProof w:val="0"/>
                <w:sz w:val="20"/>
                <w:szCs w:val="20"/>
                <w:lang w:val="en-GB"/>
              </w:rPr>
              <w:t>How the musical elements can be combined to compose descriptive music</w:t>
            </w:r>
          </w:p>
          <w:p w:rsidRPr="00807CD7" w:rsidR="005E14FE" w:rsidP="00F13EE1" w:rsidRDefault="005E14FE" w14:paraId="6CA3B8BF" w14:textId="00EE01F7">
            <w:pPr/>
            <w:r w:rsidRPr="799EC7B1" w:rsidR="49AF38DB">
              <w:rPr>
                <w:rFonts w:ascii="Comic Sans MS" w:hAnsi="Comic Sans MS" w:eastAsia="Comic Sans MS" w:cs="Comic Sans MS"/>
                <w:noProof w:val="0"/>
                <w:sz w:val="20"/>
                <w:szCs w:val="20"/>
                <w:lang w:val="en-GB"/>
              </w:rPr>
              <w:t xml:space="preserve"> </w:t>
            </w:r>
          </w:p>
          <w:p w:rsidRPr="00807CD7" w:rsidR="005E14FE" w:rsidP="00F13EE1" w:rsidRDefault="005E14FE" w14:paraId="16CAF82C" w14:textId="79F27722">
            <w:pPr/>
            <w:r w:rsidRPr="799EC7B1" w:rsidR="49AF38DB">
              <w:rPr>
                <w:rFonts w:ascii="Comic Sans MS" w:hAnsi="Comic Sans MS" w:eastAsia="Comic Sans MS" w:cs="Comic Sans MS"/>
                <w:noProof w:val="0"/>
                <w:sz w:val="20"/>
                <w:szCs w:val="20"/>
                <w:lang w:val="en-GB"/>
              </w:rPr>
              <w:t>Compose</w:t>
            </w:r>
          </w:p>
          <w:p w:rsidRPr="00807CD7" w:rsidR="005E14FE" w:rsidP="00F13EE1" w:rsidRDefault="005E14FE" w14:paraId="38FE0475" w14:textId="7C07E96A">
            <w:pPr/>
            <w:r w:rsidRPr="799EC7B1" w:rsidR="49AF38DB">
              <w:rPr>
                <w:rFonts w:ascii="Comic Sans MS" w:hAnsi="Comic Sans MS" w:eastAsia="Comic Sans MS" w:cs="Comic Sans MS"/>
                <w:noProof w:val="0"/>
                <w:sz w:val="20"/>
                <w:szCs w:val="20"/>
                <w:lang w:val="en-GB"/>
              </w:rPr>
              <w:t>Music that has a recognisable structure – beginning, middle and end</w:t>
            </w:r>
          </w:p>
          <w:p w:rsidRPr="00807CD7" w:rsidR="005E14FE" w:rsidP="00F13EE1" w:rsidRDefault="005E14FE" w14:paraId="686E8495" w14:textId="7661055E">
            <w:pPr/>
            <w:r w:rsidRPr="799EC7B1" w:rsidR="49AF38DB">
              <w:rPr>
                <w:rFonts w:ascii="Comic Sans MS" w:hAnsi="Comic Sans MS" w:eastAsia="Comic Sans MS" w:cs="Comic Sans MS"/>
                <w:noProof w:val="0"/>
                <w:sz w:val="20"/>
                <w:szCs w:val="20"/>
                <w:lang w:val="en-GB"/>
              </w:rPr>
              <w:t>Music that tells a story, paints a picture or creates a mood</w:t>
            </w:r>
          </w:p>
          <w:p w:rsidRPr="00807CD7" w:rsidR="005E14FE" w:rsidP="00F13EE1" w:rsidRDefault="005E14FE" w14:paraId="0F3D6EDD" w14:textId="110E2288">
            <w:pPr/>
            <w:r w:rsidRPr="799EC7B1" w:rsidR="49AF38DB">
              <w:rPr>
                <w:rFonts w:ascii="Comic Sans MS" w:hAnsi="Comic Sans MS" w:eastAsia="Comic Sans MS" w:cs="Comic Sans MS"/>
                <w:noProof w:val="0"/>
                <w:sz w:val="20"/>
                <w:szCs w:val="20"/>
                <w:lang w:val="en-GB"/>
              </w:rPr>
              <w:t xml:space="preserve"> </w:t>
            </w:r>
          </w:p>
          <w:p w:rsidRPr="00807CD7" w:rsidR="005E14FE" w:rsidP="2DD8EAFA" w:rsidRDefault="005E14FE" w14:paraId="2AB3F8AC" w14:textId="4D46825E">
            <w:pPr>
              <w:rPr>
                <w:rFonts w:ascii="Comic Sans MS" w:hAnsi="Comic Sans MS" w:eastAsia="Comic Sans MS" w:cs="Comic Sans MS"/>
                <w:noProof w:val="0"/>
                <w:sz w:val="20"/>
                <w:szCs w:val="20"/>
                <w:lang w:val="en-GB"/>
              </w:rPr>
            </w:pPr>
            <w:r w:rsidRPr="2DD8EAFA" w:rsidR="55BF1045">
              <w:rPr>
                <w:rFonts w:ascii="Comic Sans MS" w:hAnsi="Comic Sans MS" w:eastAsia="Comic Sans MS" w:cs="Comic Sans MS"/>
                <w:noProof w:val="0"/>
                <w:sz w:val="20"/>
                <w:szCs w:val="20"/>
                <w:lang w:val="en-GB"/>
              </w:rPr>
              <w:t>Listen</w:t>
            </w:r>
            <w:r w:rsidRPr="2DD8EAFA" w:rsidR="7CC571D9">
              <w:rPr>
                <w:rFonts w:ascii="Comic Sans MS" w:hAnsi="Comic Sans MS" w:eastAsia="Comic Sans MS" w:cs="Comic Sans MS"/>
                <w:noProof w:val="0"/>
                <w:sz w:val="20"/>
                <w:szCs w:val="20"/>
                <w:lang w:val="en-GB"/>
              </w:rPr>
              <w:t>, reflect and appraise</w:t>
            </w:r>
          </w:p>
          <w:p w:rsidRPr="00807CD7" w:rsidR="005E14FE" w:rsidP="00F13EE1" w:rsidRDefault="005E14FE" w14:paraId="7C712734" w14:textId="730FB2D9">
            <w:pPr/>
            <w:r w:rsidRPr="799EC7B1" w:rsidR="49AF38DB">
              <w:rPr>
                <w:rFonts w:ascii="Comic Sans MS" w:hAnsi="Comic Sans MS" w:eastAsia="Comic Sans MS" w:cs="Comic Sans MS"/>
                <w:noProof w:val="0"/>
                <w:sz w:val="20"/>
                <w:szCs w:val="20"/>
                <w:lang w:val="en-GB"/>
              </w:rPr>
              <w:t>Listen with concentration to longer pieces/extracts of music</w:t>
            </w:r>
          </w:p>
          <w:p w:rsidRPr="00807CD7" w:rsidR="005E14FE" w:rsidP="00F13EE1" w:rsidRDefault="005E14FE" w14:paraId="5AD170D3" w14:textId="15D3E997">
            <w:pPr/>
            <w:r w:rsidRPr="799EC7B1" w:rsidR="49AF38DB">
              <w:rPr>
                <w:rFonts w:ascii="Comic Sans MS" w:hAnsi="Comic Sans MS" w:eastAsia="Comic Sans MS" w:cs="Comic Sans MS"/>
                <w:noProof w:val="0"/>
                <w:sz w:val="20"/>
                <w:szCs w:val="20"/>
                <w:lang w:val="en-GB"/>
              </w:rPr>
              <w:t>Listen to live/recorded extracts of different kinds of music and identify where appropriate – a steady beat/no steady beat; a specific rhythm pattern or event; the tempo; the dynamics; the melody (using musical terms/language)</w:t>
            </w:r>
          </w:p>
          <w:p w:rsidRPr="00807CD7" w:rsidR="005E14FE" w:rsidP="00F13EE1" w:rsidRDefault="005E14FE" w14:paraId="3793AFA6" w14:textId="456073B2">
            <w:pPr/>
            <w:r w:rsidRPr="799EC7B1" w:rsidR="49AF38DB">
              <w:rPr>
                <w:rFonts w:ascii="Comic Sans MS" w:hAnsi="Comic Sans MS" w:eastAsia="Comic Sans MS" w:cs="Comic Sans MS"/>
                <w:noProof w:val="0"/>
                <w:sz w:val="20"/>
                <w:szCs w:val="20"/>
                <w:lang w:val="en-GB"/>
              </w:rPr>
              <w:t xml:space="preserve">Recognise some familiar instrumental sounds in recorded music (piano, violin, guitar, drums </w:t>
            </w:r>
            <w:r w:rsidRPr="799EC7B1" w:rsidR="49AF38DB">
              <w:rPr>
                <w:rFonts w:ascii="Comic Sans MS" w:hAnsi="Comic Sans MS" w:eastAsia="Comic Sans MS" w:cs="Comic Sans MS"/>
                <w:noProof w:val="0"/>
                <w:sz w:val="20"/>
                <w:szCs w:val="20"/>
                <w:lang w:val="en-GB"/>
              </w:rPr>
              <w:t>etc..</w:t>
            </w:r>
            <w:r w:rsidRPr="799EC7B1" w:rsidR="49AF38DB">
              <w:rPr>
                <w:rFonts w:ascii="Comic Sans MS" w:hAnsi="Comic Sans MS" w:eastAsia="Comic Sans MS" w:cs="Comic Sans MS"/>
                <w:noProof w:val="0"/>
                <w:sz w:val="20"/>
                <w:szCs w:val="20"/>
                <w:lang w:val="en-GB"/>
              </w:rPr>
              <w:t>)</w:t>
            </w:r>
          </w:p>
        </w:tc>
        <w:tc>
          <w:tcPr>
            <w:tcW w:w="2198" w:type="dxa"/>
            <w:tcMar/>
          </w:tcPr>
          <w:p w:rsidR="13F0074B" w:rsidP="2DD8EAFA" w:rsidRDefault="13F0074B" w14:paraId="545E699F" w14:textId="1268552D">
            <w:pPr>
              <w:rPr>
                <w:rFonts w:ascii="Comic Sans MS" w:hAnsi="Comic Sans MS"/>
                <w:sz w:val="20"/>
                <w:szCs w:val="20"/>
              </w:rPr>
            </w:pPr>
            <w:r w:rsidRPr="2DD8EAFA" w:rsidR="13F0074B">
              <w:rPr>
                <w:rFonts w:ascii="Comic Sans MS" w:hAnsi="Comic Sans MS"/>
                <w:sz w:val="20"/>
                <w:szCs w:val="20"/>
              </w:rPr>
              <w:t>Perform – Using our voices</w:t>
            </w:r>
          </w:p>
          <w:p w:rsidR="13F0074B" w:rsidP="2DD8EAFA" w:rsidRDefault="13F0074B" w14:paraId="771BB81C" w14:textId="73C14053">
            <w:pPr>
              <w:pStyle w:val="Normal"/>
              <w:rPr>
                <w:rFonts w:ascii="Comic Sans MS" w:hAnsi="Comic Sans MS"/>
                <w:sz w:val="20"/>
                <w:szCs w:val="20"/>
              </w:rPr>
            </w:pPr>
            <w:r w:rsidRPr="2DD8EAFA" w:rsidR="13F0074B">
              <w:rPr>
                <w:rFonts w:ascii="Comic Sans MS" w:hAnsi="Comic Sans MS"/>
                <w:sz w:val="20"/>
                <w:szCs w:val="20"/>
              </w:rPr>
              <w:t>Imitate increasingly longer phrases with accuracy</w:t>
            </w:r>
          </w:p>
          <w:p w:rsidR="13F0074B" w:rsidP="2DD8EAFA" w:rsidRDefault="13F0074B" w14:paraId="5E8EC2F3" w14:textId="2226C08E">
            <w:pPr>
              <w:pStyle w:val="Normal"/>
              <w:rPr>
                <w:rFonts w:ascii="Comic Sans MS" w:hAnsi="Comic Sans MS"/>
                <w:sz w:val="20"/>
                <w:szCs w:val="20"/>
              </w:rPr>
            </w:pPr>
            <w:r w:rsidRPr="2DD8EAFA" w:rsidR="13F0074B">
              <w:rPr>
                <w:rFonts w:ascii="Comic Sans MS" w:hAnsi="Comic Sans MS"/>
                <w:sz w:val="20"/>
                <w:szCs w:val="20"/>
              </w:rPr>
              <w:t>Sing with an awareness of the phrases in a song</w:t>
            </w:r>
          </w:p>
          <w:p w:rsidR="13F0074B" w:rsidP="2DD8EAFA" w:rsidRDefault="13F0074B" w14:paraId="12AF984C" w14:textId="47411140">
            <w:pPr>
              <w:pStyle w:val="Normal"/>
              <w:rPr>
                <w:rFonts w:ascii="Comic Sans MS" w:hAnsi="Comic Sans MS"/>
                <w:sz w:val="20"/>
                <w:szCs w:val="20"/>
              </w:rPr>
            </w:pPr>
            <w:r w:rsidRPr="2DD8EAFA" w:rsidR="13F0074B">
              <w:rPr>
                <w:rFonts w:ascii="Comic Sans MS" w:hAnsi="Comic Sans MS"/>
                <w:sz w:val="20"/>
                <w:szCs w:val="20"/>
              </w:rPr>
              <w:t>Chant or sing a round in two parts</w:t>
            </w:r>
          </w:p>
          <w:p w:rsidR="13F0074B" w:rsidP="2DD8EAFA" w:rsidRDefault="13F0074B" w14:paraId="10FF8E9C" w14:textId="23CE2481">
            <w:pPr>
              <w:pStyle w:val="Normal"/>
              <w:rPr>
                <w:rFonts w:ascii="Comic Sans MS" w:hAnsi="Comic Sans MS"/>
                <w:sz w:val="20"/>
                <w:szCs w:val="20"/>
              </w:rPr>
            </w:pPr>
            <w:r w:rsidRPr="2DD8EAFA" w:rsidR="13F0074B">
              <w:rPr>
                <w:rFonts w:ascii="Comic Sans MS" w:hAnsi="Comic Sans MS"/>
                <w:sz w:val="20"/>
                <w:szCs w:val="20"/>
              </w:rPr>
              <w:t>Sing songs with a recognised structure (verse and chorus/call and response)</w:t>
            </w:r>
          </w:p>
          <w:p w:rsidR="2DD8EAFA" w:rsidP="2DD8EAFA" w:rsidRDefault="2DD8EAFA" w14:paraId="3AD92881" w14:textId="000BE03C">
            <w:pPr>
              <w:pStyle w:val="Normal"/>
              <w:rPr>
                <w:rFonts w:ascii="Comic Sans MS" w:hAnsi="Comic Sans MS"/>
                <w:sz w:val="20"/>
                <w:szCs w:val="20"/>
              </w:rPr>
            </w:pPr>
          </w:p>
          <w:p w:rsidR="13F0074B" w:rsidP="2DD8EAFA" w:rsidRDefault="13F0074B" w14:paraId="5F97BE7A" w14:textId="2D93ED92">
            <w:pPr>
              <w:pStyle w:val="Normal"/>
              <w:rPr>
                <w:rFonts w:ascii="Comic Sans MS" w:hAnsi="Comic Sans MS"/>
                <w:sz w:val="20"/>
                <w:szCs w:val="20"/>
              </w:rPr>
            </w:pPr>
            <w:r w:rsidRPr="2DD8EAFA" w:rsidR="13F0074B">
              <w:rPr>
                <w:rFonts w:ascii="Comic Sans MS" w:hAnsi="Comic Sans MS"/>
                <w:sz w:val="20"/>
                <w:szCs w:val="20"/>
              </w:rPr>
              <w:t>Perform – Using instruments</w:t>
            </w:r>
          </w:p>
          <w:p w:rsidR="13F0074B" w:rsidP="2DD8EAFA" w:rsidRDefault="13F0074B" w14:paraId="51B3185B" w14:textId="32F49512">
            <w:pPr>
              <w:pStyle w:val="Normal"/>
              <w:rPr>
                <w:rFonts w:ascii="Comic Sans MS" w:hAnsi="Comic Sans MS"/>
                <w:sz w:val="20"/>
                <w:szCs w:val="20"/>
              </w:rPr>
            </w:pPr>
            <w:r w:rsidRPr="2DD8EAFA" w:rsidR="13F0074B">
              <w:rPr>
                <w:rFonts w:ascii="Comic Sans MS" w:hAnsi="Comic Sans MS"/>
                <w:sz w:val="20"/>
                <w:szCs w:val="20"/>
              </w:rPr>
              <w:t>Keep a steady beat on an instrument in a group or individually</w:t>
            </w:r>
          </w:p>
          <w:p w:rsidR="13F0074B" w:rsidP="2DD8EAFA" w:rsidRDefault="13F0074B" w14:paraId="33CB9783" w14:textId="57B5C54F">
            <w:pPr>
              <w:pStyle w:val="Normal"/>
              <w:rPr>
                <w:rFonts w:ascii="Comic Sans MS" w:hAnsi="Comic Sans MS"/>
                <w:sz w:val="20"/>
                <w:szCs w:val="20"/>
              </w:rPr>
            </w:pPr>
            <w:r w:rsidRPr="2DD8EAFA" w:rsidR="13F0074B">
              <w:rPr>
                <w:rFonts w:ascii="Comic Sans MS" w:hAnsi="Comic Sans MS"/>
                <w:sz w:val="20"/>
                <w:szCs w:val="20"/>
              </w:rPr>
              <w:t xml:space="preserve">Copy a short melodic phrase by ear on a </w:t>
            </w:r>
            <w:r w:rsidRPr="2DD8EAFA" w:rsidR="13F0074B">
              <w:rPr>
                <w:rFonts w:ascii="Comic Sans MS" w:hAnsi="Comic Sans MS"/>
                <w:sz w:val="20"/>
                <w:szCs w:val="20"/>
              </w:rPr>
              <w:t>pitc</w:t>
            </w:r>
            <w:r w:rsidRPr="2DD8EAFA" w:rsidR="13F0074B">
              <w:rPr>
                <w:rFonts w:ascii="Comic Sans MS" w:hAnsi="Comic Sans MS"/>
                <w:sz w:val="20"/>
                <w:szCs w:val="20"/>
              </w:rPr>
              <w:t>hed instru</w:t>
            </w:r>
            <w:r w:rsidRPr="2DD8EAFA" w:rsidR="28CA9314">
              <w:rPr>
                <w:rFonts w:ascii="Comic Sans MS" w:hAnsi="Comic Sans MS"/>
                <w:sz w:val="20"/>
                <w:szCs w:val="20"/>
              </w:rPr>
              <w:t>ment</w:t>
            </w:r>
          </w:p>
          <w:p w:rsidR="2DD8EAFA" w:rsidP="2DD8EAFA" w:rsidRDefault="2DD8EAFA" w14:paraId="11EE13C4" w14:textId="4819CACA">
            <w:pPr>
              <w:rPr>
                <w:rFonts w:ascii="Comic Sans MS" w:hAnsi="Comic Sans MS"/>
                <w:sz w:val="20"/>
                <w:szCs w:val="20"/>
              </w:rPr>
            </w:pPr>
          </w:p>
          <w:p w:rsidRPr="00807CD7" w:rsidR="005E14FE" w:rsidP="2DD8EAFA" w:rsidRDefault="005E14FE" w14:paraId="20173E57" w14:textId="24F17A28">
            <w:pPr>
              <w:rPr>
                <w:rFonts w:ascii="Comic Sans MS" w:hAnsi="Comic Sans MS"/>
                <w:sz w:val="20"/>
                <w:szCs w:val="20"/>
              </w:rPr>
            </w:pPr>
            <w:r w:rsidRPr="2DD8EAFA" w:rsidR="483353C5">
              <w:rPr>
                <w:rFonts w:ascii="Comic Sans MS" w:hAnsi="Comic Sans MS"/>
                <w:sz w:val="20"/>
                <w:szCs w:val="20"/>
              </w:rPr>
              <w:t>WCIT Recorders</w:t>
            </w:r>
          </w:p>
          <w:p w:rsidRPr="00807CD7" w:rsidR="005E14FE" w:rsidP="2DD8EAFA" w:rsidRDefault="005E14FE" w14:paraId="2FF6DA36" w14:textId="4D4891C1">
            <w:pPr>
              <w:pStyle w:val="Normal"/>
              <w:rPr>
                <w:rFonts w:ascii="Comic Sans MS" w:hAnsi="Comic Sans MS"/>
                <w:sz w:val="20"/>
                <w:szCs w:val="20"/>
              </w:rPr>
            </w:pPr>
            <w:r w:rsidRPr="2DD8EAFA" w:rsidR="72BE47C1">
              <w:rPr>
                <w:rFonts w:ascii="Comic Sans MS" w:hAnsi="Comic Sans MS"/>
                <w:sz w:val="20"/>
                <w:szCs w:val="20"/>
              </w:rPr>
              <w:t>WCIT</w:t>
            </w:r>
          </w:p>
          <w:p w:rsidRPr="00807CD7" w:rsidR="005E14FE" w:rsidP="2DD8EAFA" w:rsidRDefault="005E14FE" w14:paraId="31FB7D3C" w14:textId="77FBA459">
            <w:pPr>
              <w:pStyle w:val="Normal"/>
              <w:rPr>
                <w:rFonts w:ascii="Comic Sans MS" w:hAnsi="Comic Sans MS"/>
                <w:sz w:val="20"/>
                <w:szCs w:val="20"/>
              </w:rPr>
            </w:pPr>
            <w:r w:rsidRPr="2DD8EAFA" w:rsidR="72BE47C1">
              <w:rPr>
                <w:rFonts w:ascii="Comic Sans MS" w:hAnsi="Comic Sans MS"/>
                <w:sz w:val="20"/>
                <w:szCs w:val="20"/>
              </w:rPr>
              <w:t>Know how to hold the recorder correctly</w:t>
            </w:r>
          </w:p>
          <w:p w:rsidRPr="00807CD7" w:rsidR="005E14FE" w:rsidP="2DD8EAFA" w:rsidRDefault="005E14FE" w14:paraId="6C77F16C" w14:textId="1B36348D">
            <w:pPr>
              <w:pStyle w:val="Normal"/>
              <w:rPr>
                <w:rFonts w:ascii="Comic Sans MS" w:hAnsi="Comic Sans MS"/>
                <w:sz w:val="20"/>
                <w:szCs w:val="20"/>
              </w:rPr>
            </w:pPr>
            <w:r w:rsidRPr="2DD8EAFA" w:rsidR="72BE47C1">
              <w:rPr>
                <w:rFonts w:ascii="Comic Sans MS" w:hAnsi="Comic Sans MS"/>
                <w:sz w:val="20"/>
                <w:szCs w:val="20"/>
              </w:rPr>
              <w:t>Understand the importance of covering the holes securely</w:t>
            </w:r>
          </w:p>
          <w:p w:rsidRPr="00807CD7" w:rsidR="005E14FE" w:rsidP="2DD8EAFA" w:rsidRDefault="005E14FE" w14:paraId="7DF9787B" w14:textId="0F7531F7">
            <w:pPr>
              <w:pStyle w:val="Normal"/>
              <w:rPr>
                <w:rFonts w:ascii="Comic Sans MS" w:hAnsi="Comic Sans MS"/>
                <w:sz w:val="20"/>
                <w:szCs w:val="20"/>
              </w:rPr>
            </w:pPr>
            <w:r w:rsidRPr="2DD8EAFA" w:rsidR="72BE47C1">
              <w:rPr>
                <w:rFonts w:ascii="Comic Sans MS" w:hAnsi="Comic Sans MS"/>
                <w:sz w:val="20"/>
                <w:szCs w:val="20"/>
              </w:rPr>
              <w:t>Know how to blow the recorder so as to achieve the best tone</w:t>
            </w:r>
          </w:p>
          <w:p w:rsidRPr="00807CD7" w:rsidR="005E14FE" w:rsidP="2DD8EAFA" w:rsidRDefault="005E14FE" w14:paraId="06E3FA10" w14:textId="060401C8">
            <w:pPr>
              <w:pStyle w:val="Normal"/>
              <w:rPr>
                <w:rFonts w:ascii="Comic Sans MS" w:hAnsi="Comic Sans MS"/>
                <w:sz w:val="20"/>
                <w:szCs w:val="20"/>
              </w:rPr>
            </w:pPr>
            <w:r w:rsidRPr="2DD8EAFA" w:rsidR="72BE47C1">
              <w:rPr>
                <w:rFonts w:ascii="Comic Sans MS" w:hAnsi="Comic Sans MS"/>
                <w:sz w:val="20"/>
                <w:szCs w:val="20"/>
              </w:rPr>
              <w:t>Begin to learn musical notation for the notes learnt on the recorder</w:t>
            </w:r>
          </w:p>
          <w:p w:rsidRPr="00807CD7" w:rsidR="005E14FE" w:rsidP="2DD8EAFA" w:rsidRDefault="005E14FE" w14:paraId="2FDACDE5" w14:textId="37844C8B">
            <w:pPr>
              <w:pStyle w:val="Normal"/>
              <w:rPr>
                <w:rFonts w:ascii="Comic Sans MS" w:hAnsi="Comic Sans MS"/>
                <w:sz w:val="20"/>
                <w:szCs w:val="20"/>
              </w:rPr>
            </w:pPr>
            <w:r w:rsidRPr="2DD8EAFA" w:rsidR="72BE47C1">
              <w:rPr>
                <w:rFonts w:ascii="Comic Sans MS" w:hAnsi="Comic Sans MS"/>
                <w:sz w:val="20"/>
                <w:szCs w:val="20"/>
              </w:rPr>
              <w:t>Know that silence in music is called a rest</w:t>
            </w:r>
          </w:p>
          <w:p w:rsidRPr="00807CD7" w:rsidR="005E14FE" w:rsidP="2DD8EAFA" w:rsidRDefault="005E14FE" w14:paraId="37C640C8" w14:textId="6E9FE4CD">
            <w:pPr>
              <w:pStyle w:val="Normal"/>
              <w:rPr>
                <w:rFonts w:ascii="Comic Sans MS" w:hAnsi="Comic Sans MS"/>
                <w:sz w:val="20"/>
                <w:szCs w:val="20"/>
              </w:rPr>
            </w:pPr>
            <w:r w:rsidRPr="2DD8EAFA" w:rsidR="72BE47C1">
              <w:rPr>
                <w:rFonts w:ascii="Comic Sans MS" w:hAnsi="Comic Sans MS"/>
                <w:sz w:val="20"/>
                <w:szCs w:val="20"/>
              </w:rPr>
              <w:t>Know how to look after your instrument</w:t>
            </w:r>
          </w:p>
        </w:tc>
        <w:tc>
          <w:tcPr>
            <w:tcW w:w="2198" w:type="dxa"/>
            <w:tcMar/>
          </w:tcPr>
          <w:p w:rsidR="5ECFAE08" w:rsidP="2DD8EAFA" w:rsidRDefault="5ECFAE08" w14:paraId="5C10A266" w14:textId="154DE1C6">
            <w:pPr>
              <w:rPr>
                <w:rFonts w:ascii="Comic Sans MS" w:hAnsi="Comic Sans MS"/>
                <w:sz w:val="20"/>
                <w:szCs w:val="20"/>
              </w:rPr>
            </w:pPr>
            <w:r w:rsidRPr="2DD8EAFA" w:rsidR="5ECFAE08">
              <w:rPr>
                <w:rFonts w:ascii="Comic Sans MS" w:hAnsi="Comic Sans MS"/>
                <w:sz w:val="20"/>
                <w:szCs w:val="20"/>
              </w:rPr>
              <w:t>Perform – Using our voices</w:t>
            </w:r>
          </w:p>
          <w:p w:rsidR="6A3B9513" w:rsidRDefault="6A3B9513" w14:paraId="033F9896" w14:textId="37DB8045">
            <w:r w:rsidRPr="2DD8EAFA" w:rsidR="6A3B9513">
              <w:rPr>
                <w:rFonts w:ascii="Comic Sans MS" w:hAnsi="Comic Sans MS" w:eastAsia="Comic Sans MS" w:cs="Comic Sans MS"/>
                <w:noProof w:val="0"/>
                <w:sz w:val="20"/>
                <w:szCs w:val="20"/>
                <w:lang w:val="en-GB"/>
              </w:rPr>
              <w:t>Sing songs in a variety of styles with confidence, singing an increasing number from memory</w:t>
            </w:r>
          </w:p>
          <w:p w:rsidR="6A3B9513" w:rsidRDefault="6A3B9513" w14:paraId="55260436" w14:textId="57A6D6C7">
            <w:r w:rsidRPr="2DD8EAFA" w:rsidR="6A3B9513">
              <w:rPr>
                <w:rFonts w:ascii="Comic Sans MS" w:hAnsi="Comic Sans MS" w:eastAsia="Comic Sans MS" w:cs="Comic Sans MS"/>
                <w:noProof w:val="0"/>
                <w:sz w:val="20"/>
                <w:szCs w:val="20"/>
                <w:lang w:val="en-GB"/>
              </w:rPr>
              <w:t>Show increasing accuracy of pitch and awareness of the shape of the melody.</w:t>
            </w:r>
          </w:p>
          <w:p w:rsidR="2DD8EAFA" w:rsidP="2DD8EAFA" w:rsidRDefault="2DD8EAFA" w14:paraId="20923D24" w14:textId="11AC6ED9">
            <w:pPr>
              <w:pStyle w:val="Normal"/>
              <w:rPr>
                <w:rFonts w:ascii="Comic Sans MS" w:hAnsi="Comic Sans MS"/>
                <w:sz w:val="20"/>
                <w:szCs w:val="20"/>
              </w:rPr>
            </w:pPr>
          </w:p>
          <w:p w:rsidR="6A3B9513" w:rsidP="2DD8EAFA" w:rsidRDefault="6A3B9513" w14:paraId="705F8428" w14:textId="24D3059F">
            <w:pPr>
              <w:pStyle w:val="Normal"/>
              <w:rPr>
                <w:rFonts w:ascii="Comic Sans MS" w:hAnsi="Comic Sans MS"/>
                <w:sz w:val="20"/>
                <w:szCs w:val="20"/>
              </w:rPr>
            </w:pPr>
            <w:r w:rsidRPr="2DD8EAFA" w:rsidR="6A3B9513">
              <w:rPr>
                <w:rFonts w:ascii="Comic Sans MS" w:hAnsi="Comic Sans MS"/>
                <w:sz w:val="20"/>
                <w:szCs w:val="20"/>
              </w:rPr>
              <w:t>Perform – Using instruments</w:t>
            </w:r>
          </w:p>
          <w:p w:rsidR="6A3B9513" w:rsidRDefault="6A3B9513" w14:paraId="5F0644DC" w14:textId="144ADF9F">
            <w:r w:rsidRPr="2DD8EAFA" w:rsidR="6A3B9513">
              <w:rPr>
                <w:rFonts w:ascii="Comic Sans MS" w:hAnsi="Comic Sans MS" w:eastAsia="Comic Sans MS" w:cs="Comic Sans MS"/>
                <w:noProof w:val="0"/>
                <w:sz w:val="20"/>
                <w:szCs w:val="20"/>
                <w:lang w:val="en-GB"/>
              </w:rPr>
              <w:t xml:space="preserve">Play using symbols including graphic and/or simple traditional notation </w:t>
            </w:r>
          </w:p>
          <w:p w:rsidR="6A3B9513" w:rsidRDefault="6A3B9513" w14:paraId="50C98A81" w14:textId="5512ECD5">
            <w:r w:rsidRPr="2DD8EAFA" w:rsidR="6A3B9513">
              <w:rPr>
                <w:rFonts w:ascii="Comic Sans MS" w:hAnsi="Comic Sans MS" w:eastAsia="Comic Sans MS" w:cs="Comic Sans MS"/>
                <w:noProof w:val="0"/>
                <w:sz w:val="20"/>
                <w:szCs w:val="20"/>
                <w:lang w:val="en-GB"/>
              </w:rPr>
              <w:t>Follow simple hand directions from a leader</w:t>
            </w:r>
          </w:p>
          <w:p w:rsidR="6A3B9513" w:rsidRDefault="6A3B9513" w14:paraId="7201CCE3" w14:textId="4CA12414">
            <w:r w:rsidRPr="2DD8EAFA" w:rsidR="6A3B9513">
              <w:rPr>
                <w:rFonts w:ascii="Comic Sans MS" w:hAnsi="Comic Sans MS" w:eastAsia="Comic Sans MS" w:cs="Comic Sans MS"/>
                <w:noProof w:val="0"/>
                <w:sz w:val="20"/>
                <w:szCs w:val="20"/>
                <w:lang w:val="en-GB"/>
              </w:rPr>
              <w:t>Perform with an awareness of others</w:t>
            </w:r>
          </w:p>
          <w:p w:rsidR="2DD8EAFA" w:rsidP="2DD8EAFA" w:rsidRDefault="2DD8EAFA" w14:paraId="42CD1737" w14:textId="76F6E0C5">
            <w:pPr>
              <w:pStyle w:val="Normal"/>
              <w:rPr>
                <w:rFonts w:ascii="Comic Sans MS" w:hAnsi="Comic Sans MS"/>
                <w:sz w:val="20"/>
                <w:szCs w:val="20"/>
              </w:rPr>
            </w:pPr>
          </w:p>
          <w:p w:rsidR="6EE8EC0C" w:rsidP="2DD8EAFA" w:rsidRDefault="6EE8EC0C" w14:paraId="587F84A8" w14:textId="7FD401DF">
            <w:pPr>
              <w:pStyle w:val="Normal"/>
              <w:rPr>
                <w:rFonts w:ascii="Comic Sans MS" w:hAnsi="Comic Sans MS"/>
                <w:sz w:val="20"/>
                <w:szCs w:val="20"/>
              </w:rPr>
            </w:pPr>
            <w:r w:rsidRPr="2DD8EAFA" w:rsidR="6EE8EC0C">
              <w:rPr>
                <w:rFonts w:ascii="Comic Sans MS" w:hAnsi="Comic Sans MS"/>
                <w:sz w:val="20"/>
                <w:szCs w:val="20"/>
              </w:rPr>
              <w:t>Explore</w:t>
            </w:r>
          </w:p>
          <w:p w:rsidR="6EE8EC0C" w:rsidP="2DD8EAFA" w:rsidRDefault="6EE8EC0C" w14:paraId="57E7F8F8" w14:textId="5949BD73">
            <w:pPr>
              <w:pStyle w:val="Normal"/>
              <w:rPr>
                <w:rFonts w:ascii="Comic Sans MS" w:hAnsi="Comic Sans MS"/>
                <w:sz w:val="20"/>
                <w:szCs w:val="20"/>
              </w:rPr>
            </w:pPr>
            <w:r w:rsidRPr="2DD8EAFA" w:rsidR="6EE8EC0C">
              <w:rPr>
                <w:rFonts w:ascii="Comic Sans MS" w:hAnsi="Comic Sans MS"/>
                <w:sz w:val="20"/>
                <w:szCs w:val="20"/>
              </w:rPr>
              <w:t>Longer – shorter / faster – slower / higher – lower /</w:t>
            </w:r>
          </w:p>
          <w:p w:rsidR="6EE8EC0C" w:rsidP="2DD8EAFA" w:rsidRDefault="6EE8EC0C" w14:paraId="18F4B87D" w14:textId="78596780">
            <w:pPr>
              <w:pStyle w:val="Normal"/>
              <w:rPr>
                <w:rFonts w:ascii="Comic Sans MS" w:hAnsi="Comic Sans MS"/>
                <w:sz w:val="20"/>
                <w:szCs w:val="20"/>
              </w:rPr>
            </w:pPr>
            <w:r w:rsidRPr="2DD8EAFA" w:rsidR="6EE8EC0C">
              <w:rPr>
                <w:rFonts w:ascii="Comic Sans MS" w:hAnsi="Comic Sans MS"/>
                <w:sz w:val="20"/>
                <w:szCs w:val="20"/>
              </w:rPr>
              <w:t>louder – quieter</w:t>
            </w:r>
          </w:p>
          <w:p w:rsidR="6EE8EC0C" w:rsidP="2DD8EAFA" w:rsidRDefault="6EE8EC0C" w14:paraId="3BADA358" w14:textId="1CB60AF4">
            <w:pPr>
              <w:pStyle w:val="Normal"/>
              <w:rPr>
                <w:rFonts w:ascii="Comic Sans MS" w:hAnsi="Comic Sans MS"/>
                <w:sz w:val="20"/>
                <w:szCs w:val="20"/>
              </w:rPr>
            </w:pPr>
            <w:r w:rsidRPr="2DD8EAFA" w:rsidR="6EE8EC0C">
              <w:rPr>
                <w:rFonts w:ascii="Comic Sans MS" w:hAnsi="Comic Sans MS"/>
                <w:sz w:val="20"/>
                <w:szCs w:val="20"/>
              </w:rPr>
              <w:t xml:space="preserve">sounds on tuned and untuned percussion, </w:t>
            </w:r>
            <w:r w:rsidRPr="2DD8EAFA" w:rsidR="6EE8EC0C">
              <w:rPr>
                <w:rFonts w:ascii="Comic Sans MS" w:hAnsi="Comic Sans MS"/>
                <w:sz w:val="20"/>
                <w:szCs w:val="20"/>
              </w:rPr>
              <w:t>recorders</w:t>
            </w:r>
            <w:r w:rsidRPr="2DD8EAFA" w:rsidR="6EE8EC0C">
              <w:rPr>
                <w:rFonts w:ascii="Comic Sans MS" w:hAnsi="Comic Sans MS"/>
                <w:sz w:val="20"/>
                <w:szCs w:val="20"/>
              </w:rPr>
              <w:t xml:space="preserve"> and voices</w:t>
            </w:r>
          </w:p>
          <w:p w:rsidR="6EE8EC0C" w:rsidP="2DD8EAFA" w:rsidRDefault="6EE8EC0C" w14:paraId="736F067A" w14:textId="77E57494">
            <w:pPr>
              <w:pStyle w:val="Normal"/>
              <w:rPr>
                <w:rFonts w:ascii="Comic Sans MS" w:hAnsi="Comic Sans MS"/>
                <w:sz w:val="20"/>
                <w:szCs w:val="20"/>
              </w:rPr>
            </w:pPr>
            <w:r w:rsidRPr="2DD8EAFA" w:rsidR="6EE8EC0C">
              <w:rPr>
                <w:rFonts w:ascii="Comic Sans MS" w:hAnsi="Comic Sans MS"/>
                <w:sz w:val="20"/>
                <w:szCs w:val="20"/>
              </w:rPr>
              <w:t xml:space="preserve">Pitch notes moving by step (notes </w:t>
            </w:r>
            <w:r w:rsidRPr="2DD8EAFA" w:rsidR="6EE8EC0C">
              <w:rPr>
                <w:rFonts w:ascii="Comic Sans MS" w:hAnsi="Comic Sans MS"/>
                <w:sz w:val="20"/>
                <w:szCs w:val="20"/>
              </w:rPr>
              <w:t>adjacent to</w:t>
            </w:r>
            <w:r w:rsidRPr="2DD8EAFA" w:rsidR="6EE8EC0C">
              <w:rPr>
                <w:rFonts w:ascii="Comic Sans MS" w:hAnsi="Comic Sans MS"/>
                <w:sz w:val="20"/>
                <w:szCs w:val="20"/>
              </w:rPr>
              <w:t xml:space="preserve"> each other) and by leap (notes with gaps between them)</w:t>
            </w:r>
          </w:p>
          <w:p w:rsidR="2DD8EAFA" w:rsidP="2DD8EAFA" w:rsidRDefault="2DD8EAFA" w14:paraId="117B4B21" w14:textId="0612B573">
            <w:pPr>
              <w:pStyle w:val="Normal"/>
              <w:rPr>
                <w:rFonts w:ascii="Comic Sans MS" w:hAnsi="Comic Sans MS"/>
                <w:sz w:val="20"/>
                <w:szCs w:val="20"/>
              </w:rPr>
            </w:pPr>
          </w:p>
          <w:p w:rsidRPr="00807CD7" w:rsidR="005E14FE" w:rsidP="2DD8EAFA" w:rsidRDefault="005E14FE" w14:paraId="6E50A953" w14:textId="72CA52E4">
            <w:pPr>
              <w:rPr>
                <w:rFonts w:ascii="Comic Sans MS" w:hAnsi="Comic Sans MS"/>
                <w:sz w:val="20"/>
                <w:szCs w:val="20"/>
              </w:rPr>
            </w:pPr>
            <w:r w:rsidRPr="2DD8EAFA" w:rsidR="483353C5">
              <w:rPr>
                <w:rFonts w:ascii="Comic Sans MS" w:hAnsi="Comic Sans MS"/>
                <w:sz w:val="20"/>
                <w:szCs w:val="20"/>
              </w:rPr>
              <w:t>WCIT Recorders</w:t>
            </w:r>
          </w:p>
          <w:p w:rsidRPr="00807CD7" w:rsidR="005E14FE" w:rsidP="2DD8EAFA" w:rsidRDefault="005E14FE" w14:paraId="05D70FA5" w14:textId="4D4891C1">
            <w:pPr>
              <w:pStyle w:val="Normal"/>
              <w:rPr>
                <w:rFonts w:ascii="Comic Sans MS" w:hAnsi="Comic Sans MS"/>
                <w:sz w:val="20"/>
                <w:szCs w:val="20"/>
              </w:rPr>
            </w:pPr>
            <w:r w:rsidRPr="2DD8EAFA" w:rsidR="5D3CC3B2">
              <w:rPr>
                <w:rFonts w:ascii="Comic Sans MS" w:hAnsi="Comic Sans MS"/>
                <w:sz w:val="20"/>
                <w:szCs w:val="20"/>
              </w:rPr>
              <w:t>WCIT</w:t>
            </w:r>
          </w:p>
          <w:p w:rsidRPr="00807CD7" w:rsidR="005E14FE" w:rsidP="2DD8EAFA" w:rsidRDefault="005E14FE" w14:paraId="1864D098" w14:textId="77FBA459">
            <w:pPr>
              <w:pStyle w:val="Normal"/>
              <w:rPr>
                <w:rFonts w:ascii="Comic Sans MS" w:hAnsi="Comic Sans MS"/>
                <w:sz w:val="20"/>
                <w:szCs w:val="20"/>
              </w:rPr>
            </w:pPr>
            <w:r w:rsidRPr="2DD8EAFA" w:rsidR="5D3CC3B2">
              <w:rPr>
                <w:rFonts w:ascii="Comic Sans MS" w:hAnsi="Comic Sans MS"/>
                <w:sz w:val="20"/>
                <w:szCs w:val="20"/>
              </w:rPr>
              <w:t>Know how to hold the recorder correctly</w:t>
            </w:r>
          </w:p>
          <w:p w:rsidRPr="00807CD7" w:rsidR="005E14FE" w:rsidP="2DD8EAFA" w:rsidRDefault="005E14FE" w14:paraId="5F51F056" w14:textId="1B36348D">
            <w:pPr>
              <w:pStyle w:val="Normal"/>
              <w:rPr>
                <w:rFonts w:ascii="Comic Sans MS" w:hAnsi="Comic Sans MS"/>
                <w:sz w:val="20"/>
                <w:szCs w:val="20"/>
              </w:rPr>
            </w:pPr>
            <w:r w:rsidRPr="2DD8EAFA" w:rsidR="5D3CC3B2">
              <w:rPr>
                <w:rFonts w:ascii="Comic Sans MS" w:hAnsi="Comic Sans MS"/>
                <w:sz w:val="20"/>
                <w:szCs w:val="20"/>
              </w:rPr>
              <w:t>Understand the importance of covering the holes securely</w:t>
            </w:r>
          </w:p>
          <w:p w:rsidRPr="00807CD7" w:rsidR="005E14FE" w:rsidP="2DD8EAFA" w:rsidRDefault="005E14FE" w14:paraId="063FA8A6" w14:textId="0F7531F7">
            <w:pPr>
              <w:pStyle w:val="Normal"/>
              <w:rPr>
                <w:rFonts w:ascii="Comic Sans MS" w:hAnsi="Comic Sans MS"/>
                <w:sz w:val="20"/>
                <w:szCs w:val="20"/>
              </w:rPr>
            </w:pPr>
            <w:r w:rsidRPr="2DD8EAFA" w:rsidR="5D3CC3B2">
              <w:rPr>
                <w:rFonts w:ascii="Comic Sans MS" w:hAnsi="Comic Sans MS"/>
                <w:sz w:val="20"/>
                <w:szCs w:val="20"/>
              </w:rPr>
              <w:t>Know how to blow the recorder so as to achieve the best tone</w:t>
            </w:r>
          </w:p>
          <w:p w:rsidRPr="00807CD7" w:rsidR="005E14FE" w:rsidP="2DD8EAFA" w:rsidRDefault="005E14FE" w14:paraId="000A69F3" w14:textId="23F94D83">
            <w:pPr>
              <w:pStyle w:val="Normal"/>
              <w:rPr>
                <w:rFonts w:ascii="Comic Sans MS" w:hAnsi="Comic Sans MS"/>
                <w:sz w:val="20"/>
                <w:szCs w:val="20"/>
              </w:rPr>
            </w:pPr>
            <w:r w:rsidRPr="2DD8EAFA" w:rsidR="5D3CC3B2">
              <w:rPr>
                <w:rFonts w:ascii="Comic Sans MS" w:hAnsi="Comic Sans MS"/>
                <w:sz w:val="20"/>
                <w:szCs w:val="20"/>
              </w:rPr>
              <w:t xml:space="preserve">Begin to learn musical notation for the notes learnt on the recorder </w:t>
            </w:r>
          </w:p>
          <w:p w:rsidRPr="00807CD7" w:rsidR="005E14FE" w:rsidP="2DD8EAFA" w:rsidRDefault="005E14FE" w14:paraId="548BFFC1" w14:textId="37844C8B">
            <w:pPr>
              <w:pStyle w:val="Normal"/>
              <w:rPr>
                <w:rFonts w:ascii="Comic Sans MS" w:hAnsi="Comic Sans MS"/>
                <w:sz w:val="20"/>
                <w:szCs w:val="20"/>
              </w:rPr>
            </w:pPr>
            <w:r w:rsidRPr="2DD8EAFA" w:rsidR="5D3CC3B2">
              <w:rPr>
                <w:rFonts w:ascii="Comic Sans MS" w:hAnsi="Comic Sans MS"/>
                <w:sz w:val="20"/>
                <w:szCs w:val="20"/>
              </w:rPr>
              <w:t>Know that silence in music is called a rest</w:t>
            </w:r>
          </w:p>
          <w:p w:rsidRPr="00807CD7" w:rsidR="005E14FE" w:rsidP="2DD8EAFA" w:rsidRDefault="005E14FE" w14:paraId="369D0681" w14:textId="7E1C9A18">
            <w:pPr>
              <w:pStyle w:val="Normal"/>
              <w:rPr>
                <w:rFonts w:ascii="Comic Sans MS" w:hAnsi="Comic Sans MS"/>
                <w:sz w:val="20"/>
                <w:szCs w:val="20"/>
              </w:rPr>
            </w:pPr>
            <w:r w:rsidRPr="2DD8EAFA" w:rsidR="5D3CC3B2">
              <w:rPr>
                <w:rFonts w:ascii="Comic Sans MS" w:hAnsi="Comic Sans MS"/>
                <w:sz w:val="20"/>
                <w:szCs w:val="20"/>
              </w:rPr>
              <w:t>Know how to look after your instrument</w:t>
            </w:r>
          </w:p>
          <w:p w:rsidRPr="00807CD7" w:rsidR="005E14FE" w:rsidP="2DD8EAFA" w:rsidRDefault="005E14FE" w14:paraId="4BB00B74" w14:textId="6EFD0AB8">
            <w:pPr>
              <w:pStyle w:val="Normal"/>
              <w:rPr>
                <w:rFonts w:ascii="Comic Sans MS" w:hAnsi="Comic Sans MS"/>
                <w:sz w:val="20"/>
                <w:szCs w:val="20"/>
              </w:rPr>
            </w:pPr>
          </w:p>
        </w:tc>
        <w:tc>
          <w:tcPr>
            <w:tcW w:w="2199" w:type="dxa"/>
            <w:tcMar/>
          </w:tcPr>
          <w:p w:rsidRPr="00807CD7" w:rsidR="005E14FE" w:rsidP="2DD8EAFA" w:rsidRDefault="005E14FE" w14:paraId="6B95DB99" w14:textId="2A0F8C4B">
            <w:pPr>
              <w:rPr>
                <w:rFonts w:ascii="Comic Sans MS" w:hAnsi="Comic Sans MS"/>
                <w:sz w:val="20"/>
                <w:szCs w:val="20"/>
              </w:rPr>
            </w:pPr>
            <w:r w:rsidRPr="2DD8EAFA" w:rsidR="7E817C4C">
              <w:rPr>
                <w:rFonts w:ascii="Comic Sans MS" w:hAnsi="Comic Sans MS"/>
                <w:sz w:val="20"/>
                <w:szCs w:val="20"/>
              </w:rPr>
              <w:t>Perform – Using our voices</w:t>
            </w:r>
          </w:p>
          <w:p w:rsidRPr="00807CD7" w:rsidR="005E14FE" w:rsidP="2DD8EAFA" w:rsidRDefault="005E14FE" w14:paraId="454E22A8" w14:textId="2FE8408C">
            <w:pPr>
              <w:pStyle w:val="Normal"/>
              <w:rPr>
                <w:rFonts w:ascii="Comic Sans MS" w:hAnsi="Comic Sans MS"/>
                <w:sz w:val="20"/>
                <w:szCs w:val="20"/>
              </w:rPr>
            </w:pPr>
            <w:r w:rsidRPr="2DD8EAFA" w:rsidR="7E817C4C">
              <w:rPr>
                <w:rFonts w:ascii="Comic Sans MS" w:hAnsi="Comic Sans MS"/>
                <w:sz w:val="20"/>
                <w:szCs w:val="20"/>
              </w:rPr>
              <w:t>Imitate increasingly longer phrases with accuracy</w:t>
            </w:r>
          </w:p>
          <w:p w:rsidRPr="00807CD7" w:rsidR="005E14FE" w:rsidP="2DD8EAFA" w:rsidRDefault="005E14FE" w14:paraId="07DF569D" w14:textId="5035943F">
            <w:pPr>
              <w:pStyle w:val="Normal"/>
              <w:rPr>
                <w:rFonts w:ascii="Comic Sans MS" w:hAnsi="Comic Sans MS"/>
                <w:sz w:val="20"/>
                <w:szCs w:val="20"/>
              </w:rPr>
            </w:pPr>
            <w:r w:rsidRPr="2DD8EAFA" w:rsidR="7E817C4C">
              <w:rPr>
                <w:rFonts w:ascii="Comic Sans MS" w:hAnsi="Comic Sans MS"/>
                <w:sz w:val="20"/>
                <w:szCs w:val="20"/>
              </w:rPr>
              <w:t xml:space="preserve">Understand that posture, </w:t>
            </w:r>
            <w:r w:rsidRPr="2DD8EAFA" w:rsidR="7E817C4C">
              <w:rPr>
                <w:rFonts w:ascii="Comic Sans MS" w:hAnsi="Comic Sans MS"/>
                <w:sz w:val="20"/>
                <w:szCs w:val="20"/>
              </w:rPr>
              <w:t>breathing</w:t>
            </w:r>
            <w:r w:rsidRPr="2DD8EAFA" w:rsidR="7E817C4C">
              <w:rPr>
                <w:rFonts w:ascii="Comic Sans MS" w:hAnsi="Comic Sans MS"/>
                <w:sz w:val="20"/>
                <w:szCs w:val="20"/>
              </w:rPr>
              <w:t xml:space="preserve"> and diction are important</w:t>
            </w:r>
          </w:p>
          <w:p w:rsidRPr="00807CD7" w:rsidR="005E14FE" w:rsidP="2DD8EAFA" w:rsidRDefault="005E14FE" w14:paraId="23B28620" w14:textId="54501A83">
            <w:pPr>
              <w:pStyle w:val="Normal"/>
              <w:rPr>
                <w:rFonts w:ascii="Comic Sans MS" w:hAnsi="Comic Sans MS"/>
                <w:sz w:val="20"/>
                <w:szCs w:val="20"/>
              </w:rPr>
            </w:pPr>
            <w:r w:rsidRPr="2DD8EAFA" w:rsidR="7E817C4C">
              <w:rPr>
                <w:rFonts w:ascii="Comic Sans MS" w:hAnsi="Comic Sans MS"/>
                <w:sz w:val="20"/>
                <w:szCs w:val="20"/>
              </w:rPr>
              <w:t xml:space="preserve">Demonstrate an awareness of character or style in </w:t>
            </w:r>
            <w:r w:rsidRPr="2DD8EAFA" w:rsidR="7E817C4C">
              <w:rPr>
                <w:rFonts w:ascii="Comic Sans MS" w:hAnsi="Comic Sans MS"/>
                <w:sz w:val="20"/>
                <w:szCs w:val="20"/>
              </w:rPr>
              <w:t>performance</w:t>
            </w:r>
          </w:p>
          <w:p w:rsidRPr="00807CD7" w:rsidR="005E14FE" w:rsidP="2DD8EAFA" w:rsidRDefault="005E14FE" w14:paraId="6AC4A3FF" w14:textId="7B4CFC03">
            <w:pPr>
              <w:pStyle w:val="Normal"/>
              <w:rPr>
                <w:rFonts w:ascii="Comic Sans MS" w:hAnsi="Comic Sans MS"/>
                <w:sz w:val="20"/>
                <w:szCs w:val="20"/>
              </w:rPr>
            </w:pPr>
          </w:p>
          <w:p w:rsidRPr="00807CD7" w:rsidR="005E14FE" w:rsidP="2DD8EAFA" w:rsidRDefault="005E14FE" w14:paraId="55F950C6" w14:textId="345A8A94">
            <w:pPr>
              <w:pStyle w:val="Normal"/>
              <w:rPr>
                <w:rFonts w:ascii="Comic Sans MS" w:hAnsi="Comic Sans MS"/>
                <w:sz w:val="20"/>
                <w:szCs w:val="20"/>
              </w:rPr>
            </w:pPr>
            <w:r w:rsidRPr="2DD8EAFA" w:rsidR="7E817C4C">
              <w:rPr>
                <w:rFonts w:ascii="Comic Sans MS" w:hAnsi="Comic Sans MS"/>
                <w:sz w:val="20"/>
                <w:szCs w:val="20"/>
              </w:rPr>
              <w:t>Perform – Using instruments</w:t>
            </w:r>
          </w:p>
          <w:p w:rsidRPr="00807CD7" w:rsidR="005E14FE" w:rsidP="2DD8EAFA" w:rsidRDefault="005E14FE" w14:paraId="4D76CF0B" w14:textId="03DC75C6">
            <w:pPr>
              <w:pStyle w:val="Normal"/>
              <w:rPr>
                <w:rFonts w:ascii="Comic Sans MS" w:hAnsi="Comic Sans MS"/>
                <w:sz w:val="20"/>
                <w:szCs w:val="20"/>
              </w:rPr>
            </w:pPr>
            <w:r w:rsidRPr="2DD8EAFA" w:rsidR="7E817C4C">
              <w:rPr>
                <w:rFonts w:ascii="Comic Sans MS" w:hAnsi="Comic Sans MS"/>
                <w:sz w:val="20"/>
                <w:szCs w:val="20"/>
              </w:rPr>
              <w:t>Maintain a rhythmic or melodic ostinato simultaneously with a different ostinato and/or steady beat</w:t>
            </w:r>
          </w:p>
          <w:p w:rsidRPr="00807CD7" w:rsidR="005E14FE" w:rsidP="2DD8EAFA" w:rsidRDefault="005E14FE" w14:paraId="034FC02F" w14:textId="6C18E6A1">
            <w:pPr>
              <w:pStyle w:val="Normal"/>
              <w:rPr>
                <w:rFonts w:ascii="Comic Sans MS" w:hAnsi="Comic Sans MS"/>
                <w:sz w:val="20"/>
                <w:szCs w:val="20"/>
              </w:rPr>
            </w:pPr>
            <w:r w:rsidRPr="2DD8EAFA" w:rsidR="41C2B455">
              <w:rPr>
                <w:rFonts w:ascii="Comic Sans MS" w:hAnsi="Comic Sans MS"/>
                <w:sz w:val="20"/>
                <w:szCs w:val="20"/>
              </w:rPr>
              <w:t>Use tuned percussion with increasing confidence</w:t>
            </w:r>
          </w:p>
          <w:p w:rsidRPr="00807CD7" w:rsidR="005E14FE" w:rsidP="2DD8EAFA" w:rsidRDefault="005E14FE" w14:paraId="1AF0A948" w14:textId="65343E71">
            <w:pPr>
              <w:pStyle w:val="Normal"/>
              <w:rPr>
                <w:rFonts w:ascii="Comic Sans MS" w:hAnsi="Comic Sans MS"/>
                <w:sz w:val="20"/>
                <w:szCs w:val="20"/>
              </w:rPr>
            </w:pPr>
            <w:r w:rsidRPr="2DD8EAFA" w:rsidR="7E817C4C">
              <w:rPr>
                <w:rFonts w:ascii="Comic Sans MS" w:hAnsi="Comic Sans MS"/>
                <w:sz w:val="20"/>
                <w:szCs w:val="20"/>
              </w:rPr>
              <w:t>Copy a short melodic phrase by ear on a pitched instrument</w:t>
            </w:r>
          </w:p>
          <w:p w:rsidRPr="00807CD7" w:rsidR="005E14FE" w:rsidP="2DD8EAFA" w:rsidRDefault="005E14FE" w14:paraId="49EB3312" w14:textId="50D42ADD">
            <w:pPr>
              <w:pStyle w:val="Normal"/>
              <w:rPr>
                <w:rFonts w:ascii="Comic Sans MS" w:hAnsi="Comic Sans MS"/>
                <w:sz w:val="20"/>
                <w:szCs w:val="20"/>
              </w:rPr>
            </w:pPr>
            <w:r w:rsidRPr="2DD8EAFA" w:rsidR="7E817C4C">
              <w:rPr>
                <w:rFonts w:ascii="Comic Sans MS" w:hAnsi="Comic Sans MS"/>
                <w:sz w:val="20"/>
                <w:szCs w:val="20"/>
              </w:rPr>
              <w:t xml:space="preserve">Combine musical sounds with narrative and </w:t>
            </w:r>
            <w:r w:rsidRPr="2DD8EAFA" w:rsidR="7E817C4C">
              <w:rPr>
                <w:rFonts w:ascii="Comic Sans MS" w:hAnsi="Comic Sans MS"/>
                <w:sz w:val="20"/>
                <w:szCs w:val="20"/>
              </w:rPr>
              <w:t>movement</w:t>
            </w:r>
          </w:p>
          <w:p w:rsidRPr="00807CD7" w:rsidR="005E14FE" w:rsidP="2DD8EAFA" w:rsidRDefault="005E14FE" w14:paraId="1A2562FB" w14:textId="348EB84C">
            <w:pPr>
              <w:pStyle w:val="Normal"/>
              <w:rPr>
                <w:rFonts w:ascii="Comic Sans MS" w:hAnsi="Comic Sans MS"/>
                <w:sz w:val="20"/>
                <w:szCs w:val="20"/>
              </w:rPr>
            </w:pPr>
            <w:r w:rsidRPr="2DD8EAFA" w:rsidR="7E817C4C">
              <w:rPr>
                <w:rFonts w:ascii="Comic Sans MS" w:hAnsi="Comic Sans MS"/>
                <w:sz w:val="20"/>
                <w:szCs w:val="20"/>
              </w:rPr>
              <w:t>Perform a composed piece to a friendly audience, as a member of a group or class</w:t>
            </w:r>
          </w:p>
          <w:p w:rsidRPr="00807CD7" w:rsidR="005E14FE" w:rsidP="2DD8EAFA" w:rsidRDefault="005E14FE" w14:paraId="180332C0" w14:textId="66212484">
            <w:pPr>
              <w:pStyle w:val="Normal"/>
              <w:rPr>
                <w:rFonts w:ascii="Comic Sans MS" w:hAnsi="Comic Sans MS"/>
                <w:sz w:val="20"/>
                <w:szCs w:val="20"/>
              </w:rPr>
            </w:pPr>
          </w:p>
          <w:p w:rsidRPr="00807CD7" w:rsidR="005E14FE" w:rsidP="2DD8EAFA" w:rsidRDefault="005E14FE" w14:paraId="101BC267" w14:textId="4FDF3FF0">
            <w:pPr>
              <w:pStyle w:val="Normal"/>
              <w:rPr>
                <w:rFonts w:ascii="Comic Sans MS" w:hAnsi="Comic Sans MS"/>
                <w:sz w:val="20"/>
                <w:szCs w:val="20"/>
              </w:rPr>
            </w:pPr>
            <w:r w:rsidRPr="2DD8EAFA" w:rsidR="7E817C4C">
              <w:rPr>
                <w:rFonts w:ascii="Comic Sans MS" w:hAnsi="Comic Sans MS"/>
                <w:sz w:val="20"/>
                <w:szCs w:val="20"/>
              </w:rPr>
              <w:t>Explore</w:t>
            </w:r>
          </w:p>
          <w:p w:rsidRPr="00807CD7" w:rsidR="005E14FE" w:rsidP="2DD8EAFA" w:rsidRDefault="005E14FE" w14:paraId="3EA1ADC0" w14:textId="51D40D63">
            <w:pPr>
              <w:pStyle w:val="Normal"/>
              <w:rPr>
                <w:rFonts w:ascii="Comic Sans MS" w:hAnsi="Comic Sans MS"/>
                <w:sz w:val="20"/>
                <w:szCs w:val="20"/>
              </w:rPr>
            </w:pPr>
            <w:r w:rsidRPr="2DD8EAFA" w:rsidR="7E817C4C">
              <w:rPr>
                <w:rFonts w:ascii="Comic Sans MS" w:hAnsi="Comic Sans MS"/>
                <w:sz w:val="20"/>
                <w:szCs w:val="20"/>
              </w:rPr>
              <w:t xml:space="preserve">The sounds of different instruments (timbre) and how they can </w:t>
            </w:r>
            <w:r w:rsidRPr="2DD8EAFA" w:rsidR="7E817C4C">
              <w:rPr>
                <w:rFonts w:ascii="Comic Sans MS" w:hAnsi="Comic Sans MS"/>
                <w:sz w:val="20"/>
                <w:szCs w:val="20"/>
              </w:rPr>
              <w:t>represent</w:t>
            </w:r>
            <w:r w:rsidRPr="2DD8EAFA" w:rsidR="7E817C4C">
              <w:rPr>
                <w:rFonts w:ascii="Comic Sans MS" w:hAnsi="Comic Sans MS"/>
                <w:sz w:val="20"/>
                <w:szCs w:val="20"/>
              </w:rPr>
              <w:t xml:space="preserve"> pictures/stories/ moods</w:t>
            </w:r>
          </w:p>
          <w:p w:rsidRPr="00807CD7" w:rsidR="005E14FE" w:rsidP="2DD8EAFA" w:rsidRDefault="005E14FE" w14:paraId="6C8CCF2C" w14:textId="0B3E65E7">
            <w:pPr>
              <w:pStyle w:val="Normal"/>
              <w:rPr>
                <w:rFonts w:ascii="Comic Sans MS" w:hAnsi="Comic Sans MS"/>
                <w:sz w:val="20"/>
                <w:szCs w:val="20"/>
              </w:rPr>
            </w:pPr>
            <w:r w:rsidRPr="2DD8EAFA" w:rsidR="473D58A9">
              <w:rPr>
                <w:rFonts w:ascii="Comic Sans MS" w:hAnsi="Comic Sans MS"/>
                <w:sz w:val="20"/>
                <w:szCs w:val="20"/>
              </w:rPr>
              <w:t>The different sounds (timbres) that one instrument can make</w:t>
            </w:r>
          </w:p>
          <w:p w:rsidRPr="00807CD7" w:rsidR="005E14FE" w:rsidP="2DD8EAFA" w:rsidRDefault="005E14FE" w14:paraId="2EE11986" w14:textId="026FEAE8">
            <w:pPr>
              <w:pStyle w:val="Normal"/>
              <w:rPr>
                <w:rFonts w:ascii="Comic Sans MS" w:hAnsi="Comic Sans MS"/>
                <w:sz w:val="20"/>
                <w:szCs w:val="20"/>
              </w:rPr>
            </w:pPr>
          </w:p>
          <w:p w:rsidRPr="00807CD7" w:rsidR="005E14FE" w:rsidP="2DD8EAFA" w:rsidRDefault="005E14FE" w14:paraId="69B58C6D" w14:textId="64B1EED2">
            <w:pPr>
              <w:pStyle w:val="Normal"/>
              <w:rPr>
                <w:rFonts w:ascii="Comic Sans MS" w:hAnsi="Comic Sans MS"/>
                <w:sz w:val="20"/>
                <w:szCs w:val="20"/>
              </w:rPr>
            </w:pPr>
            <w:r w:rsidRPr="2DD8EAFA" w:rsidR="473D58A9">
              <w:rPr>
                <w:rFonts w:ascii="Comic Sans MS" w:hAnsi="Comic Sans MS"/>
                <w:sz w:val="20"/>
                <w:szCs w:val="20"/>
              </w:rPr>
              <w:t>Compose</w:t>
            </w:r>
          </w:p>
          <w:p w:rsidRPr="00807CD7" w:rsidR="005E14FE" w:rsidP="00F13EE1" w:rsidRDefault="005E14FE" w14:paraId="38A7C422" w14:textId="7C07E96A">
            <w:pPr/>
            <w:r w:rsidRPr="2DD8EAFA" w:rsidR="473D58A9">
              <w:rPr>
                <w:rFonts w:ascii="Comic Sans MS" w:hAnsi="Comic Sans MS" w:eastAsia="Comic Sans MS" w:cs="Comic Sans MS"/>
                <w:noProof w:val="0"/>
                <w:sz w:val="20"/>
                <w:szCs w:val="20"/>
                <w:lang w:val="en-GB"/>
              </w:rPr>
              <w:t>Music that has a recognisable structure – beginning, middle and end</w:t>
            </w:r>
          </w:p>
          <w:p w:rsidRPr="00807CD7" w:rsidR="005E14FE" w:rsidP="2DD8EAFA" w:rsidRDefault="005E14FE" w14:paraId="09593697" w14:textId="2EA37049">
            <w:pPr>
              <w:pStyle w:val="Normal"/>
              <w:rPr>
                <w:rFonts w:ascii="Comic Sans MS" w:hAnsi="Comic Sans MS" w:eastAsia="Comic Sans MS" w:cs="Comic Sans MS"/>
                <w:noProof w:val="0"/>
                <w:sz w:val="20"/>
                <w:szCs w:val="20"/>
                <w:lang w:val="en-GB"/>
              </w:rPr>
            </w:pPr>
            <w:r w:rsidRPr="2DD8EAFA" w:rsidR="47AC48F5">
              <w:rPr>
                <w:rFonts w:ascii="Comic Sans MS" w:hAnsi="Comic Sans MS" w:eastAsia="Comic Sans MS" w:cs="Comic Sans MS"/>
                <w:noProof w:val="0"/>
                <w:sz w:val="20"/>
                <w:szCs w:val="20"/>
                <w:lang w:val="en-GB"/>
              </w:rPr>
              <w:t>Music that uses repetition / echo</w:t>
            </w:r>
          </w:p>
          <w:p w:rsidRPr="00807CD7" w:rsidR="005E14FE" w:rsidP="00F13EE1" w:rsidRDefault="005E14FE" w14:paraId="602C3C74" w14:textId="7661055E">
            <w:pPr/>
            <w:r w:rsidRPr="2DD8EAFA" w:rsidR="473D58A9">
              <w:rPr>
                <w:rFonts w:ascii="Comic Sans MS" w:hAnsi="Comic Sans MS" w:eastAsia="Comic Sans MS" w:cs="Comic Sans MS"/>
                <w:noProof w:val="0"/>
                <w:sz w:val="20"/>
                <w:szCs w:val="20"/>
                <w:lang w:val="en-GB"/>
              </w:rPr>
              <w:t>Music that tells a story, paints a picture or creates a mood</w:t>
            </w:r>
          </w:p>
          <w:p w:rsidRPr="00807CD7" w:rsidR="005E14FE" w:rsidP="2DD8EAFA" w:rsidRDefault="005E14FE" w14:paraId="513B1EFB" w14:textId="5626EC7E">
            <w:pPr>
              <w:pStyle w:val="Normal"/>
              <w:rPr>
                <w:rFonts w:ascii="Comic Sans MS" w:hAnsi="Comic Sans MS"/>
                <w:sz w:val="20"/>
                <w:szCs w:val="20"/>
              </w:rPr>
            </w:pPr>
          </w:p>
          <w:p w:rsidRPr="00807CD7" w:rsidR="005E14FE" w:rsidP="2DD8EAFA" w:rsidRDefault="005E14FE" w14:paraId="53E5E209" w14:textId="5F062533">
            <w:pPr>
              <w:pStyle w:val="Normal"/>
              <w:rPr>
                <w:rFonts w:ascii="Comic Sans MS" w:hAnsi="Comic Sans MS"/>
                <w:sz w:val="20"/>
                <w:szCs w:val="20"/>
              </w:rPr>
            </w:pPr>
            <w:r w:rsidRPr="2DD8EAFA" w:rsidR="473D58A9">
              <w:rPr>
                <w:rFonts w:ascii="Comic Sans MS" w:hAnsi="Comic Sans MS"/>
                <w:sz w:val="20"/>
                <w:szCs w:val="20"/>
              </w:rPr>
              <w:t xml:space="preserve">Listen, </w:t>
            </w:r>
            <w:r w:rsidRPr="2DD8EAFA" w:rsidR="473D58A9">
              <w:rPr>
                <w:rFonts w:ascii="Comic Sans MS" w:hAnsi="Comic Sans MS"/>
                <w:sz w:val="20"/>
                <w:szCs w:val="20"/>
              </w:rPr>
              <w:t>reflect</w:t>
            </w:r>
            <w:r w:rsidRPr="2DD8EAFA" w:rsidR="473D58A9">
              <w:rPr>
                <w:rFonts w:ascii="Comic Sans MS" w:hAnsi="Comic Sans MS"/>
                <w:sz w:val="20"/>
                <w:szCs w:val="20"/>
              </w:rPr>
              <w:t xml:space="preserve"> and appraise</w:t>
            </w:r>
          </w:p>
          <w:p w:rsidRPr="00807CD7" w:rsidR="005E14FE" w:rsidP="2DD8EAFA" w:rsidRDefault="005E14FE" w14:paraId="46178AF5" w14:textId="4048848C">
            <w:pPr>
              <w:pStyle w:val="Normal"/>
              <w:rPr>
                <w:rFonts w:ascii="Comic Sans MS" w:hAnsi="Comic Sans MS"/>
                <w:sz w:val="20"/>
                <w:szCs w:val="20"/>
              </w:rPr>
            </w:pPr>
            <w:r w:rsidRPr="2DD8EAFA" w:rsidR="132F0218">
              <w:rPr>
                <w:rFonts w:ascii="Comic Sans MS" w:hAnsi="Comic Sans MS"/>
                <w:sz w:val="20"/>
                <w:szCs w:val="20"/>
              </w:rPr>
              <w:t>Listen with concentration to longer pieces / extracts of music</w:t>
            </w:r>
          </w:p>
          <w:p w:rsidRPr="00807CD7" w:rsidR="005E14FE" w:rsidP="2DD8EAFA" w:rsidRDefault="005E14FE" w14:paraId="58FFEEF4" w14:textId="4F3EC96A">
            <w:pPr>
              <w:pStyle w:val="Normal"/>
              <w:rPr>
                <w:rFonts w:ascii="Comic Sans MS" w:hAnsi="Comic Sans MS"/>
                <w:sz w:val="20"/>
                <w:szCs w:val="20"/>
              </w:rPr>
            </w:pPr>
            <w:r w:rsidRPr="2DD8EAFA" w:rsidR="132F0218">
              <w:rPr>
                <w:rFonts w:ascii="Comic Sans MS" w:hAnsi="Comic Sans MS"/>
                <w:sz w:val="20"/>
                <w:szCs w:val="20"/>
              </w:rPr>
              <w:t xml:space="preserve">Listen to live / recorded extracts of </w:t>
            </w:r>
            <w:r w:rsidRPr="2DD8EAFA" w:rsidR="132F0218">
              <w:rPr>
                <w:rFonts w:ascii="Comic Sans MS" w:hAnsi="Comic Sans MS"/>
                <w:sz w:val="20"/>
                <w:szCs w:val="20"/>
              </w:rPr>
              <w:t>different kinds</w:t>
            </w:r>
            <w:r w:rsidRPr="2DD8EAFA" w:rsidR="132F0218">
              <w:rPr>
                <w:rFonts w:ascii="Comic Sans MS" w:hAnsi="Comic Sans MS"/>
                <w:sz w:val="20"/>
                <w:szCs w:val="20"/>
              </w:rPr>
              <w:t xml:space="preserve"> of music and </w:t>
            </w:r>
            <w:r w:rsidRPr="2DD8EAFA" w:rsidR="132F0218">
              <w:rPr>
                <w:rFonts w:ascii="Comic Sans MS" w:hAnsi="Comic Sans MS"/>
                <w:sz w:val="20"/>
                <w:szCs w:val="20"/>
              </w:rPr>
              <w:t>identify</w:t>
            </w:r>
            <w:r w:rsidRPr="2DD8EAFA" w:rsidR="132F0218">
              <w:rPr>
                <w:rFonts w:ascii="Comic Sans MS" w:hAnsi="Comic Sans MS"/>
                <w:sz w:val="20"/>
                <w:szCs w:val="20"/>
              </w:rPr>
              <w:t xml:space="preserve"> where </w:t>
            </w:r>
            <w:r w:rsidRPr="2DD8EAFA" w:rsidR="132F0218">
              <w:rPr>
                <w:rFonts w:ascii="Comic Sans MS" w:hAnsi="Comic Sans MS"/>
                <w:sz w:val="20"/>
                <w:szCs w:val="20"/>
              </w:rPr>
              <w:t>appropriate</w:t>
            </w:r>
            <w:r w:rsidRPr="2DD8EAFA" w:rsidR="0C3A9B25">
              <w:rPr>
                <w:rFonts w:ascii="Comic Sans MS" w:hAnsi="Comic Sans MS"/>
                <w:sz w:val="20"/>
                <w:szCs w:val="20"/>
              </w:rPr>
              <w:t xml:space="preserve"> –</w:t>
            </w:r>
            <w:r w:rsidRPr="2DD8EAFA" w:rsidR="0C3A9B25">
              <w:rPr>
                <w:rFonts w:ascii="Comic Sans MS" w:hAnsi="Comic Sans MS"/>
                <w:sz w:val="20"/>
                <w:szCs w:val="20"/>
              </w:rPr>
              <w:t xml:space="preserve"> steady beat, tempo, dynamics, a specific rhythm, dynamics, the melody</w:t>
            </w:r>
          </w:p>
          <w:p w:rsidRPr="00807CD7" w:rsidR="005E14FE" w:rsidP="2DD8EAFA" w:rsidRDefault="005E14FE" w14:paraId="48B01DCA" w14:textId="4CE5C2BE">
            <w:pPr>
              <w:pStyle w:val="Normal"/>
              <w:rPr>
                <w:rFonts w:ascii="Comic Sans MS" w:hAnsi="Comic Sans MS"/>
                <w:sz w:val="20"/>
                <w:szCs w:val="20"/>
              </w:rPr>
            </w:pPr>
            <w:r w:rsidRPr="2DD8EAFA" w:rsidR="0C3A9B25">
              <w:rPr>
                <w:rFonts w:ascii="Comic Sans MS" w:hAnsi="Comic Sans MS"/>
                <w:sz w:val="20"/>
                <w:szCs w:val="20"/>
              </w:rPr>
              <w:t>Identify</w:t>
            </w:r>
            <w:r w:rsidRPr="2DD8EAFA" w:rsidR="0C3A9B25">
              <w:rPr>
                <w:rFonts w:ascii="Comic Sans MS" w:hAnsi="Comic Sans MS"/>
                <w:sz w:val="20"/>
                <w:szCs w:val="20"/>
              </w:rPr>
              <w:t xml:space="preserve"> common characteristics</w:t>
            </w:r>
          </w:p>
          <w:p w:rsidRPr="00807CD7" w:rsidR="005E14FE" w:rsidP="2DD8EAFA" w:rsidRDefault="005E14FE" w14:paraId="08E730A8" w14:textId="2179E21F">
            <w:pPr>
              <w:pStyle w:val="Normal"/>
              <w:rPr>
                <w:rFonts w:ascii="Comic Sans MS" w:hAnsi="Comic Sans MS"/>
                <w:sz w:val="20"/>
                <w:szCs w:val="20"/>
              </w:rPr>
            </w:pPr>
          </w:p>
          <w:p w:rsidRPr="00807CD7" w:rsidR="005E14FE" w:rsidP="2DD8EAFA" w:rsidRDefault="005E14FE" w14:paraId="3BB42FF7" w14:textId="4E585497">
            <w:pPr>
              <w:pStyle w:val="Normal"/>
              <w:rPr>
                <w:rFonts w:ascii="Comic Sans MS" w:hAnsi="Comic Sans MS"/>
                <w:sz w:val="20"/>
                <w:szCs w:val="20"/>
              </w:rPr>
            </w:pPr>
          </w:p>
        </w:tc>
        <w:tc>
          <w:tcPr>
            <w:tcW w:w="2199" w:type="dxa"/>
            <w:tcMar/>
          </w:tcPr>
          <w:p w:rsidRPr="00807CD7" w:rsidR="005E14FE" w:rsidP="2DD8EAFA" w:rsidRDefault="005E14FE" w14:paraId="0853464D" w14:textId="78586798">
            <w:pPr>
              <w:rPr>
                <w:rFonts w:ascii="Comic Sans MS" w:hAnsi="Comic Sans MS"/>
                <w:sz w:val="20"/>
                <w:szCs w:val="20"/>
              </w:rPr>
            </w:pPr>
            <w:r w:rsidRPr="2DD8EAFA" w:rsidR="0C3A9B25">
              <w:rPr>
                <w:rFonts w:ascii="Comic Sans MS" w:hAnsi="Comic Sans MS"/>
                <w:sz w:val="20"/>
                <w:szCs w:val="20"/>
              </w:rPr>
              <w:t>Perform – Using our voices</w:t>
            </w:r>
          </w:p>
          <w:p w:rsidRPr="00807CD7" w:rsidR="005E14FE" w:rsidP="2DD8EAFA" w:rsidRDefault="005E14FE" w14:paraId="46FB27FC" w14:textId="429A97F1">
            <w:pPr>
              <w:pStyle w:val="Normal"/>
              <w:rPr>
                <w:rFonts w:ascii="Comic Sans MS" w:hAnsi="Comic Sans MS"/>
                <w:sz w:val="20"/>
                <w:szCs w:val="20"/>
              </w:rPr>
            </w:pPr>
            <w:r w:rsidRPr="2DD8EAFA" w:rsidR="0C3A9B25">
              <w:rPr>
                <w:rFonts w:ascii="Comic Sans MS" w:hAnsi="Comic Sans MS"/>
                <w:sz w:val="20"/>
                <w:szCs w:val="20"/>
              </w:rPr>
              <w:t>Sing with an awareness of the phrases in a song</w:t>
            </w:r>
          </w:p>
          <w:p w:rsidRPr="00807CD7" w:rsidR="005E14FE" w:rsidP="2DD8EAFA" w:rsidRDefault="005E14FE" w14:paraId="0ADD4214" w14:textId="6E956814">
            <w:pPr>
              <w:pStyle w:val="Normal"/>
              <w:rPr>
                <w:rFonts w:ascii="Comic Sans MS" w:hAnsi="Comic Sans MS"/>
                <w:sz w:val="20"/>
                <w:szCs w:val="20"/>
              </w:rPr>
            </w:pPr>
            <w:r w:rsidRPr="2DD8EAFA" w:rsidR="0C3A9B25">
              <w:rPr>
                <w:rFonts w:ascii="Comic Sans MS" w:hAnsi="Comic Sans MS"/>
                <w:sz w:val="20"/>
                <w:szCs w:val="20"/>
              </w:rPr>
              <w:t>Chant or sing a round in two parts</w:t>
            </w:r>
          </w:p>
          <w:p w:rsidRPr="00807CD7" w:rsidR="005E14FE" w:rsidP="2DD8EAFA" w:rsidRDefault="005E14FE" w14:paraId="750E4B6D" w14:textId="3DC1FC36">
            <w:pPr>
              <w:pStyle w:val="Normal"/>
              <w:rPr>
                <w:rFonts w:ascii="Comic Sans MS" w:hAnsi="Comic Sans MS"/>
                <w:sz w:val="20"/>
                <w:szCs w:val="20"/>
              </w:rPr>
            </w:pPr>
            <w:r w:rsidRPr="2DD8EAFA" w:rsidR="0C3A9B25">
              <w:rPr>
                <w:rFonts w:ascii="Comic Sans MS" w:hAnsi="Comic Sans MS"/>
                <w:sz w:val="20"/>
                <w:szCs w:val="20"/>
              </w:rPr>
              <w:t>Sing songs with a recognised structure (verse and chorus / call and response)</w:t>
            </w:r>
          </w:p>
          <w:p w:rsidRPr="00807CD7" w:rsidR="005E14FE" w:rsidP="2DD8EAFA" w:rsidRDefault="005E14FE" w14:paraId="75103887" w14:textId="0844DA4A">
            <w:pPr>
              <w:pStyle w:val="Normal"/>
              <w:rPr>
                <w:rFonts w:ascii="Comic Sans MS" w:hAnsi="Comic Sans MS"/>
                <w:sz w:val="20"/>
                <w:szCs w:val="20"/>
              </w:rPr>
            </w:pPr>
          </w:p>
          <w:p w:rsidRPr="00807CD7" w:rsidR="005E14FE" w:rsidP="2DD8EAFA" w:rsidRDefault="005E14FE" w14:paraId="5CAAFA27" w14:textId="7135EACF">
            <w:pPr>
              <w:pStyle w:val="Normal"/>
              <w:rPr>
                <w:rFonts w:ascii="Comic Sans MS" w:hAnsi="Comic Sans MS"/>
                <w:sz w:val="20"/>
                <w:szCs w:val="20"/>
              </w:rPr>
            </w:pPr>
            <w:r w:rsidRPr="2DD8EAFA" w:rsidR="0C3A9B25">
              <w:rPr>
                <w:rFonts w:ascii="Comic Sans MS" w:hAnsi="Comic Sans MS"/>
                <w:sz w:val="20"/>
                <w:szCs w:val="20"/>
              </w:rPr>
              <w:t>Perform – Using instruments</w:t>
            </w:r>
          </w:p>
          <w:p w:rsidRPr="00807CD7" w:rsidR="005E14FE" w:rsidP="2DD8EAFA" w:rsidRDefault="005E14FE" w14:paraId="7EBE93CA" w14:textId="697A4539">
            <w:pPr>
              <w:pStyle w:val="Normal"/>
              <w:rPr>
                <w:rFonts w:ascii="Comic Sans MS" w:hAnsi="Comic Sans MS"/>
                <w:sz w:val="20"/>
                <w:szCs w:val="20"/>
              </w:rPr>
            </w:pPr>
            <w:r w:rsidRPr="2DD8EAFA" w:rsidR="017F4138">
              <w:rPr>
                <w:rFonts w:ascii="Comic Sans MS" w:hAnsi="Comic Sans MS"/>
                <w:sz w:val="20"/>
                <w:szCs w:val="20"/>
              </w:rPr>
              <w:t>Keep a steady beat on an instrument in a group or individually</w:t>
            </w:r>
          </w:p>
          <w:p w:rsidRPr="00807CD7" w:rsidR="005E14FE" w:rsidP="2DD8EAFA" w:rsidRDefault="005E14FE" w14:paraId="56B41DE8" w14:textId="05B4B6BB">
            <w:pPr>
              <w:pStyle w:val="Normal"/>
              <w:rPr>
                <w:rFonts w:ascii="Comic Sans MS" w:hAnsi="Comic Sans MS"/>
                <w:sz w:val="20"/>
                <w:szCs w:val="20"/>
              </w:rPr>
            </w:pPr>
            <w:r w:rsidRPr="2DD8EAFA" w:rsidR="017F4138">
              <w:rPr>
                <w:rFonts w:ascii="Comic Sans MS" w:hAnsi="Comic Sans MS"/>
                <w:sz w:val="20"/>
                <w:szCs w:val="20"/>
              </w:rPr>
              <w:t>Use tuned percussion with increasing confidence</w:t>
            </w:r>
          </w:p>
          <w:p w:rsidRPr="00807CD7" w:rsidR="005E14FE" w:rsidP="00F13EE1" w:rsidRDefault="005E14FE" w14:paraId="4C4174F8" w14:textId="5512ECD5">
            <w:pPr/>
            <w:r w:rsidRPr="2DD8EAFA" w:rsidR="017F4138">
              <w:rPr>
                <w:rFonts w:ascii="Comic Sans MS" w:hAnsi="Comic Sans MS" w:eastAsia="Comic Sans MS" w:cs="Comic Sans MS"/>
                <w:noProof w:val="0"/>
                <w:sz w:val="20"/>
                <w:szCs w:val="20"/>
                <w:lang w:val="en-GB"/>
              </w:rPr>
              <w:t>Follow simple hand directions from a leader</w:t>
            </w:r>
          </w:p>
          <w:p w:rsidRPr="00807CD7" w:rsidR="005E14FE" w:rsidP="00F13EE1" w:rsidRDefault="005E14FE" w14:paraId="0704BFC8" w14:textId="4CA12414">
            <w:pPr/>
            <w:r w:rsidRPr="2DD8EAFA" w:rsidR="017F4138">
              <w:rPr>
                <w:rFonts w:ascii="Comic Sans MS" w:hAnsi="Comic Sans MS" w:eastAsia="Comic Sans MS" w:cs="Comic Sans MS"/>
                <w:noProof w:val="0"/>
                <w:sz w:val="20"/>
                <w:szCs w:val="20"/>
                <w:lang w:val="en-GB"/>
              </w:rPr>
              <w:t>Perform with an awareness of others</w:t>
            </w:r>
          </w:p>
          <w:p w:rsidRPr="00807CD7" w:rsidR="005E14FE" w:rsidP="2DD8EAFA" w:rsidRDefault="005E14FE" w14:paraId="624727A6" w14:textId="19176BD5">
            <w:pPr>
              <w:pStyle w:val="Normal"/>
              <w:rPr>
                <w:rFonts w:ascii="Comic Sans MS" w:hAnsi="Comic Sans MS" w:eastAsia="Comic Sans MS" w:cs="Comic Sans MS"/>
                <w:noProof w:val="0"/>
                <w:sz w:val="20"/>
                <w:szCs w:val="20"/>
                <w:lang w:val="en-GB"/>
              </w:rPr>
            </w:pPr>
          </w:p>
          <w:p w:rsidRPr="00807CD7" w:rsidR="005E14FE" w:rsidP="2DD8EAFA" w:rsidRDefault="005E14FE" w14:paraId="3BB0D6C8" w14:textId="7FD401DF">
            <w:pPr>
              <w:pStyle w:val="Normal"/>
              <w:rPr>
                <w:rFonts w:ascii="Comic Sans MS" w:hAnsi="Comic Sans MS"/>
                <w:sz w:val="20"/>
                <w:szCs w:val="20"/>
              </w:rPr>
            </w:pPr>
            <w:r w:rsidRPr="2DD8EAFA" w:rsidR="017F4138">
              <w:rPr>
                <w:rFonts w:ascii="Comic Sans MS" w:hAnsi="Comic Sans MS"/>
                <w:sz w:val="20"/>
                <w:szCs w:val="20"/>
              </w:rPr>
              <w:t>Explore</w:t>
            </w:r>
          </w:p>
          <w:p w:rsidRPr="00807CD7" w:rsidR="005E14FE" w:rsidP="2DD8EAFA" w:rsidRDefault="005E14FE" w14:paraId="765FACE4" w14:textId="5949BD73">
            <w:pPr>
              <w:pStyle w:val="Normal"/>
              <w:rPr>
                <w:rFonts w:ascii="Comic Sans MS" w:hAnsi="Comic Sans MS"/>
                <w:sz w:val="20"/>
                <w:szCs w:val="20"/>
              </w:rPr>
            </w:pPr>
            <w:r w:rsidRPr="2DD8EAFA" w:rsidR="017F4138">
              <w:rPr>
                <w:rFonts w:ascii="Comic Sans MS" w:hAnsi="Comic Sans MS"/>
                <w:sz w:val="20"/>
                <w:szCs w:val="20"/>
              </w:rPr>
              <w:t>Longer – shorter / faster – slower / higher – lower /</w:t>
            </w:r>
          </w:p>
          <w:p w:rsidRPr="00807CD7" w:rsidR="005E14FE" w:rsidP="2DD8EAFA" w:rsidRDefault="005E14FE" w14:paraId="434227D0" w14:textId="78596780">
            <w:pPr>
              <w:pStyle w:val="Normal"/>
              <w:rPr>
                <w:rFonts w:ascii="Comic Sans MS" w:hAnsi="Comic Sans MS"/>
                <w:sz w:val="20"/>
                <w:szCs w:val="20"/>
              </w:rPr>
            </w:pPr>
            <w:r w:rsidRPr="2DD8EAFA" w:rsidR="017F4138">
              <w:rPr>
                <w:rFonts w:ascii="Comic Sans MS" w:hAnsi="Comic Sans MS"/>
                <w:sz w:val="20"/>
                <w:szCs w:val="20"/>
              </w:rPr>
              <w:t>louder – quieter</w:t>
            </w:r>
          </w:p>
          <w:p w:rsidRPr="00807CD7" w:rsidR="005E14FE" w:rsidP="2DD8EAFA" w:rsidRDefault="005E14FE" w14:paraId="40ED14E3" w14:textId="6F95D5F1">
            <w:pPr>
              <w:pStyle w:val="Normal"/>
              <w:rPr>
                <w:rFonts w:ascii="Comic Sans MS" w:hAnsi="Comic Sans MS"/>
                <w:sz w:val="20"/>
                <w:szCs w:val="20"/>
              </w:rPr>
            </w:pPr>
            <w:r w:rsidRPr="2DD8EAFA" w:rsidR="017F4138">
              <w:rPr>
                <w:rFonts w:ascii="Comic Sans MS" w:hAnsi="Comic Sans MS"/>
                <w:sz w:val="20"/>
                <w:szCs w:val="20"/>
              </w:rPr>
              <w:t>sounds on tuned and untuned percussion, and voices</w:t>
            </w:r>
          </w:p>
          <w:p w:rsidRPr="00807CD7" w:rsidR="005E14FE" w:rsidP="00F13EE1" w:rsidRDefault="005E14FE" w14:paraId="5BEA8B0C" w14:textId="0710866D">
            <w:pPr/>
            <w:r w:rsidRPr="2DD8EAFA" w:rsidR="017F4138">
              <w:rPr>
                <w:rFonts w:ascii="Comic Sans MS" w:hAnsi="Comic Sans MS" w:eastAsia="Comic Sans MS" w:cs="Comic Sans MS"/>
                <w:noProof w:val="0"/>
                <w:sz w:val="20"/>
                <w:szCs w:val="20"/>
                <w:lang w:val="en-GB"/>
              </w:rPr>
              <w:t>Symbols to represent sound (graphic scores/traditional notation)</w:t>
            </w:r>
          </w:p>
          <w:p w:rsidRPr="00807CD7" w:rsidR="005E14FE" w:rsidP="00F13EE1" w:rsidRDefault="005E14FE" w14:paraId="0DCA60C4" w14:textId="13BECB39">
            <w:pPr/>
            <w:r w:rsidRPr="2DD8EAFA" w:rsidR="017F4138">
              <w:rPr>
                <w:rFonts w:ascii="Comic Sans MS" w:hAnsi="Comic Sans MS" w:eastAsia="Comic Sans MS" w:cs="Comic Sans MS"/>
                <w:noProof w:val="0"/>
                <w:sz w:val="20"/>
                <w:szCs w:val="20"/>
                <w:lang w:val="en-GB"/>
              </w:rPr>
              <w:t>How the musical elements can be combined to compose descriptive music</w:t>
            </w:r>
          </w:p>
          <w:p w:rsidRPr="00807CD7" w:rsidR="005E14FE" w:rsidP="2DD8EAFA" w:rsidRDefault="005E14FE" w14:paraId="7E8433B8" w14:textId="0023E8A2">
            <w:pPr>
              <w:pStyle w:val="Normal"/>
              <w:rPr>
                <w:rFonts w:ascii="Comic Sans MS" w:hAnsi="Comic Sans MS"/>
                <w:sz w:val="20"/>
                <w:szCs w:val="20"/>
              </w:rPr>
            </w:pPr>
          </w:p>
          <w:p w:rsidRPr="00807CD7" w:rsidR="005E14FE" w:rsidP="2DD8EAFA" w:rsidRDefault="005E14FE" w14:paraId="28812735" w14:textId="6C8D778C">
            <w:pPr>
              <w:pStyle w:val="Normal"/>
              <w:rPr>
                <w:rFonts w:ascii="Comic Sans MS" w:hAnsi="Comic Sans MS"/>
                <w:sz w:val="20"/>
                <w:szCs w:val="20"/>
              </w:rPr>
            </w:pPr>
            <w:r w:rsidRPr="2DD8EAFA" w:rsidR="017F4138">
              <w:rPr>
                <w:rFonts w:ascii="Comic Sans MS" w:hAnsi="Comic Sans MS"/>
                <w:sz w:val="20"/>
                <w:szCs w:val="20"/>
              </w:rPr>
              <w:t>Compose</w:t>
            </w:r>
          </w:p>
          <w:p w:rsidRPr="00807CD7" w:rsidR="005E14FE" w:rsidP="2DD8EAFA" w:rsidRDefault="005E14FE" w14:paraId="088E00DE" w14:textId="245953C5">
            <w:pPr>
              <w:pStyle w:val="Normal"/>
              <w:rPr>
                <w:rFonts w:ascii="Comic Sans MS" w:hAnsi="Comic Sans MS"/>
                <w:sz w:val="20"/>
                <w:szCs w:val="20"/>
              </w:rPr>
            </w:pPr>
            <w:r w:rsidRPr="2DD8EAFA" w:rsidR="017F4138">
              <w:rPr>
                <w:rFonts w:ascii="Comic Sans MS" w:hAnsi="Comic Sans MS"/>
                <w:sz w:val="20"/>
                <w:szCs w:val="20"/>
              </w:rPr>
              <w:t>Words and actions to go with a song</w:t>
            </w:r>
          </w:p>
          <w:p w:rsidRPr="00807CD7" w:rsidR="005E14FE" w:rsidP="2DD8EAFA" w:rsidRDefault="005E14FE" w14:paraId="22CE8D6A" w14:textId="130850B1">
            <w:pPr>
              <w:pStyle w:val="Normal"/>
              <w:rPr>
                <w:rFonts w:ascii="Comic Sans MS" w:hAnsi="Comic Sans MS"/>
                <w:sz w:val="20"/>
                <w:szCs w:val="20"/>
              </w:rPr>
            </w:pPr>
            <w:r w:rsidRPr="2DD8EAFA" w:rsidR="71686943">
              <w:rPr>
                <w:rFonts w:ascii="Comic Sans MS" w:hAnsi="Comic Sans MS"/>
                <w:sz w:val="20"/>
                <w:szCs w:val="20"/>
              </w:rPr>
              <w:t>Music that tells a story, paints a picture or creates a mood</w:t>
            </w:r>
          </w:p>
          <w:p w:rsidRPr="00807CD7" w:rsidR="005E14FE" w:rsidP="2DD8EAFA" w:rsidRDefault="005E14FE" w14:paraId="09FBB2EF" w14:textId="023C2A39">
            <w:pPr>
              <w:pStyle w:val="Normal"/>
              <w:rPr>
                <w:rFonts w:ascii="Comic Sans MS" w:hAnsi="Comic Sans MS"/>
                <w:sz w:val="20"/>
                <w:szCs w:val="20"/>
              </w:rPr>
            </w:pPr>
          </w:p>
          <w:p w:rsidRPr="00807CD7" w:rsidR="005E14FE" w:rsidP="2DD8EAFA" w:rsidRDefault="005E14FE" w14:paraId="26107263" w14:textId="15D822A0">
            <w:pPr>
              <w:pStyle w:val="Normal"/>
              <w:rPr>
                <w:rFonts w:ascii="Comic Sans MS" w:hAnsi="Comic Sans MS"/>
                <w:sz w:val="20"/>
                <w:szCs w:val="20"/>
              </w:rPr>
            </w:pPr>
            <w:r w:rsidRPr="2DD8EAFA" w:rsidR="71686943">
              <w:rPr>
                <w:rFonts w:ascii="Comic Sans MS" w:hAnsi="Comic Sans MS"/>
                <w:sz w:val="20"/>
                <w:szCs w:val="20"/>
              </w:rPr>
              <w:t xml:space="preserve">Listen, </w:t>
            </w:r>
            <w:r w:rsidRPr="2DD8EAFA" w:rsidR="71686943">
              <w:rPr>
                <w:rFonts w:ascii="Comic Sans MS" w:hAnsi="Comic Sans MS"/>
                <w:sz w:val="20"/>
                <w:szCs w:val="20"/>
              </w:rPr>
              <w:t>reflect</w:t>
            </w:r>
            <w:r w:rsidRPr="2DD8EAFA" w:rsidR="71686943">
              <w:rPr>
                <w:rFonts w:ascii="Comic Sans MS" w:hAnsi="Comic Sans MS"/>
                <w:sz w:val="20"/>
                <w:szCs w:val="20"/>
              </w:rPr>
              <w:t xml:space="preserve"> and appraise</w:t>
            </w:r>
          </w:p>
          <w:p w:rsidRPr="00807CD7" w:rsidR="005E14FE" w:rsidP="2DD8EAFA" w:rsidRDefault="005E14FE" w14:paraId="2CC3FD35" w14:textId="2F97051E">
            <w:pPr>
              <w:pStyle w:val="Normal"/>
              <w:rPr>
                <w:rFonts w:ascii="Comic Sans MS" w:hAnsi="Comic Sans MS"/>
                <w:sz w:val="20"/>
                <w:szCs w:val="20"/>
              </w:rPr>
            </w:pPr>
            <w:r w:rsidRPr="2DD8EAFA" w:rsidR="71686943">
              <w:rPr>
                <w:rFonts w:ascii="Comic Sans MS" w:hAnsi="Comic Sans MS"/>
                <w:sz w:val="20"/>
                <w:szCs w:val="20"/>
              </w:rPr>
              <w:t>Identify</w:t>
            </w:r>
            <w:r w:rsidRPr="2DD8EAFA" w:rsidR="71686943">
              <w:rPr>
                <w:rFonts w:ascii="Comic Sans MS" w:hAnsi="Comic Sans MS"/>
                <w:sz w:val="20"/>
                <w:szCs w:val="20"/>
              </w:rPr>
              <w:t xml:space="preserve"> repetition in music </w:t>
            </w:r>
            <w:r w:rsidRPr="2DD8EAFA" w:rsidR="71686943">
              <w:rPr>
                <w:rFonts w:ascii="Comic Sans MS" w:hAnsi="Comic Sans MS"/>
                <w:sz w:val="20"/>
                <w:szCs w:val="20"/>
              </w:rPr>
              <w:t>i.e.</w:t>
            </w:r>
            <w:r w:rsidRPr="2DD8EAFA" w:rsidR="71686943">
              <w:rPr>
                <w:rFonts w:ascii="Comic Sans MS" w:hAnsi="Comic Sans MS"/>
                <w:sz w:val="20"/>
                <w:szCs w:val="20"/>
              </w:rPr>
              <w:t xml:space="preserve"> a song with a</w:t>
            </w:r>
            <w:r w:rsidRPr="2DD8EAFA" w:rsidR="785331C9">
              <w:rPr>
                <w:rFonts w:ascii="Comic Sans MS" w:hAnsi="Comic Sans MS"/>
                <w:sz w:val="20"/>
                <w:szCs w:val="20"/>
              </w:rPr>
              <w:t xml:space="preserve"> chorus</w:t>
            </w:r>
          </w:p>
          <w:p w:rsidRPr="00807CD7" w:rsidR="005E14FE" w:rsidP="2DD8EAFA" w:rsidRDefault="005E14FE" w14:paraId="336FD76F" w14:textId="6A66FE86">
            <w:pPr>
              <w:pStyle w:val="Normal"/>
              <w:rPr>
                <w:rFonts w:ascii="Comic Sans MS" w:hAnsi="Comic Sans MS"/>
                <w:sz w:val="20"/>
                <w:szCs w:val="20"/>
              </w:rPr>
            </w:pPr>
            <w:r w:rsidRPr="2DD8EAFA" w:rsidR="785331C9">
              <w:rPr>
                <w:rFonts w:ascii="Comic Sans MS" w:hAnsi="Comic Sans MS"/>
                <w:sz w:val="20"/>
                <w:szCs w:val="20"/>
              </w:rPr>
              <w:t>Recognise aurally wooden, metal, skin percussion instruments and begin to know their names</w:t>
            </w:r>
          </w:p>
          <w:p w:rsidRPr="00807CD7" w:rsidR="005E14FE" w:rsidP="2DD8EAFA" w:rsidRDefault="005E14FE" w14:paraId="659FFC97" w14:textId="63E24836">
            <w:pPr>
              <w:pStyle w:val="Normal"/>
              <w:rPr>
                <w:rFonts w:ascii="Comic Sans MS" w:hAnsi="Comic Sans MS"/>
                <w:sz w:val="20"/>
                <w:szCs w:val="20"/>
              </w:rPr>
            </w:pPr>
            <w:r w:rsidRPr="2DD8EAFA" w:rsidR="71686943">
              <w:rPr>
                <w:rFonts w:ascii="Comic Sans MS" w:hAnsi="Comic Sans MS"/>
                <w:sz w:val="20"/>
                <w:szCs w:val="20"/>
              </w:rPr>
              <w:t xml:space="preserve">Listen to </w:t>
            </w:r>
            <w:r w:rsidRPr="2DD8EAFA" w:rsidR="71686943">
              <w:rPr>
                <w:rFonts w:ascii="Comic Sans MS" w:hAnsi="Comic Sans MS"/>
                <w:sz w:val="20"/>
                <w:szCs w:val="20"/>
              </w:rPr>
              <w:t>thei</w:t>
            </w:r>
            <w:r w:rsidRPr="2DD8EAFA" w:rsidR="71686943">
              <w:rPr>
                <w:rFonts w:ascii="Comic Sans MS" w:hAnsi="Comic Sans MS"/>
                <w:sz w:val="20"/>
                <w:szCs w:val="20"/>
              </w:rPr>
              <w:t>r own compositions and use musical language to describe what happens in them</w:t>
            </w:r>
          </w:p>
          <w:p w:rsidRPr="00807CD7" w:rsidR="005E14FE" w:rsidP="2DD8EAFA" w:rsidRDefault="005E14FE" w14:paraId="1467C4E6" w14:textId="17331A34">
            <w:pPr>
              <w:pStyle w:val="Normal"/>
              <w:rPr>
                <w:rFonts w:ascii="Comic Sans MS" w:hAnsi="Comic Sans MS"/>
                <w:sz w:val="20"/>
                <w:szCs w:val="20"/>
              </w:rPr>
            </w:pPr>
          </w:p>
          <w:p w:rsidRPr="00807CD7" w:rsidR="005E14FE" w:rsidP="2DD8EAFA" w:rsidRDefault="005E14FE" w14:paraId="6E25442B" w14:textId="27F2ABF3">
            <w:pPr>
              <w:pStyle w:val="Normal"/>
              <w:rPr>
                <w:rFonts w:ascii="Comic Sans MS" w:hAnsi="Comic Sans MS"/>
                <w:sz w:val="20"/>
                <w:szCs w:val="20"/>
              </w:rPr>
            </w:pPr>
          </w:p>
          <w:p w:rsidRPr="00807CD7" w:rsidR="005E14FE" w:rsidP="2DD8EAFA" w:rsidRDefault="005E14FE" w14:paraId="30251ADF" w14:textId="6578CBC2">
            <w:pPr>
              <w:pStyle w:val="Normal"/>
              <w:rPr>
                <w:rFonts w:ascii="Comic Sans MS" w:hAnsi="Comic Sans MS"/>
                <w:sz w:val="20"/>
                <w:szCs w:val="20"/>
              </w:rPr>
            </w:pPr>
          </w:p>
          <w:p w:rsidRPr="00807CD7" w:rsidR="005E14FE" w:rsidP="2DD8EAFA" w:rsidRDefault="005E14FE" w14:paraId="0AA0F3DF" w14:textId="1018220F">
            <w:pPr>
              <w:pStyle w:val="Normal"/>
              <w:rPr>
                <w:rFonts w:ascii="Comic Sans MS" w:hAnsi="Comic Sans MS"/>
                <w:sz w:val="20"/>
                <w:szCs w:val="20"/>
              </w:rPr>
            </w:pPr>
          </w:p>
        </w:tc>
      </w:tr>
      <w:tr w:rsidRPr="00807CD7" w:rsidR="005E14FE" w:rsidTr="2DD8EAFA" w14:paraId="40482BE7" w14:textId="77777777">
        <w:tc>
          <w:tcPr>
            <w:tcW w:w="2198" w:type="dxa"/>
            <w:shd w:val="clear" w:color="auto" w:fill="D9D9D9" w:themeFill="background1" w:themeFillShade="D9"/>
            <w:tcMar/>
          </w:tcPr>
          <w:p w:rsidRPr="00807CD7" w:rsidR="005E14FE" w:rsidP="5F3A4884" w:rsidRDefault="005E14FE" w14:paraId="087D7C00" w14:textId="35AF5379">
            <w:pPr>
              <w:rPr>
                <w:rFonts w:ascii="Comic Sans MS" w:hAnsi="Comic Sans MS"/>
                <w:sz w:val="20"/>
                <w:szCs w:val="20"/>
              </w:rPr>
            </w:pPr>
            <w:r w:rsidRPr="5F3A4884">
              <w:rPr>
                <w:rFonts w:ascii="Comic Sans MS" w:hAnsi="Comic Sans MS"/>
                <w:sz w:val="20"/>
                <w:szCs w:val="20"/>
              </w:rPr>
              <w:t xml:space="preserve">Prior Knowledge </w:t>
            </w:r>
          </w:p>
          <w:p w:rsidRPr="00807CD7" w:rsidR="005E14FE" w:rsidP="5F3A4884" w:rsidRDefault="5F3A4884" w14:paraId="4AD56CB2" w14:textId="4887C6F0">
            <w:pPr>
              <w:rPr>
                <w:rFonts w:ascii="Comic Sans MS" w:hAnsi="Comic Sans MS"/>
                <w:sz w:val="20"/>
                <w:szCs w:val="20"/>
              </w:rPr>
            </w:pPr>
            <w:r w:rsidRPr="5F3A4884">
              <w:rPr>
                <w:rFonts w:ascii="Comic Sans MS" w:hAnsi="Comic Sans MS"/>
                <w:sz w:val="20"/>
                <w:szCs w:val="20"/>
              </w:rPr>
              <w:t>Year 2</w:t>
            </w:r>
          </w:p>
        </w:tc>
        <w:tc>
          <w:tcPr>
            <w:tcW w:w="13190" w:type="dxa"/>
            <w:gridSpan w:val="6"/>
            <w:tcMar/>
          </w:tcPr>
          <w:p w:rsidRPr="00807CD7" w:rsidR="005E14FE" w:rsidP="5F3A4884" w:rsidRDefault="5F3A4884" w14:paraId="2BBAB05C" w14:textId="2FFB10C2">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Combining layers of sound can create pleasant, harmonious sounds or unpleasant, discordant sounds, depending on the combination of the pitches, rhythms and other elements of music used. Adding sounds together creates texture in a piece of music.</w:t>
            </w:r>
          </w:p>
          <w:p w:rsidRPr="00807CD7" w:rsidR="005E14FE" w:rsidP="5F3A4884" w:rsidRDefault="5F3A4884" w14:paraId="0CF4AF46" w14:textId="31064352">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Different instruments can be used to represent other sounds, animals or objects. This is done by changing the pitch (high or low), rhythm (simple or complex), or dynamics (loud or soft).</w:t>
            </w:r>
          </w:p>
          <w:p w:rsidRPr="00807CD7" w:rsidR="005E14FE" w:rsidP="5F3A4884" w:rsidRDefault="5F3A4884" w14:paraId="1F061CBE" w14:textId="7BAC109C">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Responses to a piece of music that tell a story include creating movements relating to characters or events in the music, identifying instruments and sounds that represent characters or events, describing key events and changes in the sound and drawing scenes inspired by the music.</w:t>
            </w:r>
          </w:p>
          <w:p w:rsidRPr="00807CD7" w:rsidR="005E14FE" w:rsidP="5F3A4884" w:rsidRDefault="5F3A4884" w14:paraId="51E25B6E" w14:textId="66C56DEB">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Percussion instruments make a sound when they are hit, shaken or scraped. Tuned percussion instruments, such as the xylophone or timpani, produce notes of different pitches. They should be played with an awareness of pitch, rhythm and dynamics. Untuned percussion instruments, such as a bass drum or guiro, produce sounds with no definite pitch. They should be played with an awareness of rhythm and dynamics.</w:t>
            </w:r>
          </w:p>
          <w:p w:rsidRPr="00807CD7" w:rsidR="005E14FE" w:rsidP="5F3A4884" w:rsidRDefault="5F3A4884" w14:paraId="13DA34D6" w14:textId="220D2B9E">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A melody is a succession of notes arranged to create a musical shape and is the dominant tune of the composition.  The shape of music is the direction of the music through structure, dynamics and expression.</w:t>
            </w:r>
          </w:p>
          <w:p w:rsidRPr="00807CD7" w:rsidR="005E14FE" w:rsidP="5F3A4884" w:rsidRDefault="5F3A4884" w14:paraId="439F9926" w14:textId="494AEDF2">
            <w:pPr>
              <w:rPr>
                <w:rFonts w:ascii="Comic Sans MS" w:hAnsi="Comic Sans MS" w:eastAsia="Comic Sans MS" w:cs="Comic Sans MS"/>
                <w:color w:val="303030"/>
                <w:sz w:val="20"/>
                <w:szCs w:val="20"/>
              </w:rPr>
            </w:pPr>
            <w:r w:rsidRPr="5F3A4884">
              <w:rPr>
                <w:rFonts w:ascii="Comic Sans MS" w:hAnsi="Comic Sans MS" w:eastAsia="Comic Sans MS" w:cs="Comic Sans MS"/>
                <w:color w:val="303030"/>
                <w:sz w:val="20"/>
                <w:szCs w:val="20"/>
              </w:rPr>
              <w:t>A rhythm is a pattern or grouping of long and short sounds and is one of the basic elements of music. A pulse is a steady beat, like a heartbeat. The pulse often stays the same throughout a piece of music, whereas the rhythm changes.</w:t>
            </w:r>
          </w:p>
          <w:p w:rsidRPr="00807CD7" w:rsidR="005E14FE" w:rsidP="3DC27400" w:rsidRDefault="5F3A4884" w14:paraId="78B7C75F" w14:textId="319C987B">
            <w:pPr>
              <w:rPr>
                <w:rFonts w:ascii="Comic Sans MS" w:hAnsi="Comic Sans MS" w:eastAsia="Comic Sans MS" w:cs="Comic Sans MS"/>
                <w:color w:val="303030"/>
                <w:sz w:val="20"/>
                <w:szCs w:val="20"/>
              </w:rPr>
            </w:pPr>
            <w:r w:rsidRPr="3DC27400">
              <w:rPr>
                <w:rFonts w:ascii="Comic Sans MS" w:hAnsi="Comic Sans MS" w:eastAsia="Comic Sans MS" w:cs="Comic Sans MS"/>
                <w:color w:val="303030"/>
                <w:sz w:val="20"/>
                <w:szCs w:val="20"/>
              </w:rPr>
              <w:t>A sea shanty is a traditional work song with a simple melody, commonly sung on board large merchant sailing vessels by working sailors.</w:t>
            </w:r>
          </w:p>
        </w:tc>
      </w:tr>
      <w:tr w:rsidRPr="00807CD7" w:rsidR="005E14FE" w:rsidTr="2DD8EAFA" w14:paraId="6F316953" w14:textId="77777777">
        <w:tc>
          <w:tcPr>
            <w:tcW w:w="2198" w:type="dxa"/>
            <w:shd w:val="clear" w:color="auto" w:fill="D9D9D9" w:themeFill="background1" w:themeFillShade="D9"/>
            <w:tcMar/>
          </w:tcPr>
          <w:p w:rsidRPr="00807CD7" w:rsidR="005E14FE" w:rsidP="5F3A4884" w:rsidRDefault="005E14FE" w14:paraId="139876D1" w14:textId="5365634C">
            <w:pPr>
              <w:rPr>
                <w:rFonts w:ascii="Comic Sans MS" w:hAnsi="Comic Sans MS"/>
                <w:sz w:val="20"/>
                <w:szCs w:val="20"/>
              </w:rPr>
            </w:pPr>
            <w:r w:rsidRPr="5F3A4884">
              <w:rPr>
                <w:rFonts w:ascii="Comic Sans MS" w:hAnsi="Comic Sans MS"/>
                <w:sz w:val="20"/>
                <w:szCs w:val="20"/>
              </w:rPr>
              <w:t xml:space="preserve">Future Knowledge </w:t>
            </w:r>
          </w:p>
          <w:p w:rsidRPr="00807CD7" w:rsidR="005E14FE" w:rsidP="5F3A4884" w:rsidRDefault="5F3A4884" w14:paraId="2BC92658" w14:textId="163338A0">
            <w:pPr>
              <w:rPr>
                <w:rFonts w:ascii="Comic Sans MS" w:hAnsi="Comic Sans MS"/>
                <w:sz w:val="20"/>
                <w:szCs w:val="20"/>
              </w:rPr>
            </w:pPr>
            <w:r w:rsidRPr="5F3A4884">
              <w:rPr>
                <w:rFonts w:ascii="Comic Sans MS" w:hAnsi="Comic Sans MS"/>
                <w:sz w:val="20"/>
                <w:szCs w:val="20"/>
              </w:rPr>
              <w:lastRenderedPageBreak/>
              <w:t>Year 4</w:t>
            </w:r>
          </w:p>
        </w:tc>
        <w:tc>
          <w:tcPr>
            <w:tcW w:w="13190" w:type="dxa"/>
            <w:gridSpan w:val="6"/>
            <w:tcMar/>
          </w:tcPr>
          <w:p w:rsidRPr="00807CD7" w:rsidR="005E14FE" w:rsidP="33F685BF" w:rsidRDefault="005E14FE" w14:paraId="1819B568" w14:textId="0AFF99AD">
            <w:pPr>
              <w:rPr>
                <w:rFonts w:ascii="Comic Sans MS" w:hAnsi="Comic Sans MS" w:eastAsia="Comic Sans MS" w:cs="Comic Sans MS"/>
                <w:color w:val="303030"/>
                <w:sz w:val="20"/>
                <w:szCs w:val="20"/>
              </w:rPr>
            </w:pPr>
            <w:r w:rsidRPr="33F685BF" w:rsidR="73C03BC4">
              <w:rPr>
                <w:rFonts w:ascii="Comic Sans MS" w:hAnsi="Comic Sans MS" w:eastAsia="Comic Sans MS" w:cs="Comic Sans MS"/>
                <w:color w:val="303030"/>
                <w:sz w:val="20"/>
                <w:szCs w:val="20"/>
              </w:rPr>
              <w:t>Compare and evaluate different genres of music using appropriate musical vocabulary</w:t>
            </w:r>
          </w:p>
          <w:p w:rsidRPr="00807CD7" w:rsidR="005E14FE" w:rsidP="33F685BF" w:rsidRDefault="005E14FE" w14:paraId="590E2C72" w14:textId="7A66A7DA">
            <w:pPr>
              <w:rPr>
                <w:rFonts w:ascii="Comic Sans MS" w:hAnsi="Comic Sans MS" w:eastAsia="Comic Sans MS" w:cs="Comic Sans MS"/>
                <w:color w:val="303030"/>
                <w:sz w:val="20"/>
                <w:szCs w:val="20"/>
              </w:rPr>
            </w:pPr>
            <w:r w:rsidRPr="33F685BF" w:rsidR="73C03BC4">
              <w:rPr>
                <w:rFonts w:ascii="Comic Sans MS" w:hAnsi="Comic Sans MS" w:eastAsia="Comic Sans MS" w:cs="Comic Sans MS"/>
                <w:color w:val="303030"/>
                <w:sz w:val="20"/>
                <w:szCs w:val="20"/>
              </w:rPr>
              <w:t>Improvise and compose a sequence of sounds and vocals for different instruments and record them using standard or invented notation.</w:t>
            </w:r>
          </w:p>
          <w:p w:rsidRPr="00807CD7" w:rsidR="005E14FE" w:rsidP="33F685BF" w:rsidRDefault="005E14FE" w14:paraId="6FB18A37" w14:textId="5FDD7A14">
            <w:pPr>
              <w:rPr>
                <w:rFonts w:ascii="Comic Sans MS" w:hAnsi="Comic Sans MS" w:eastAsia="Comic Sans MS" w:cs="Comic Sans MS"/>
                <w:color w:val="303030"/>
                <w:sz w:val="20"/>
                <w:szCs w:val="20"/>
              </w:rPr>
            </w:pPr>
            <w:r w:rsidRPr="33F685BF" w:rsidR="73C03BC4">
              <w:rPr>
                <w:rFonts w:ascii="Comic Sans MS" w:hAnsi="Comic Sans MS" w:eastAsia="Comic Sans MS" w:cs="Comic Sans MS"/>
                <w:color w:val="303030"/>
                <w:sz w:val="20"/>
                <w:szCs w:val="20"/>
              </w:rPr>
              <w:t>Play or sing simple melodies from standard and invented musical notation and symbols.</w:t>
            </w:r>
          </w:p>
          <w:p w:rsidRPr="00807CD7" w:rsidR="005E14FE" w:rsidP="33F685BF" w:rsidRDefault="005E14FE" w14:paraId="787E0E94" w14:textId="16DDD3E5">
            <w:pPr>
              <w:rPr>
                <w:rFonts w:ascii="Comic Sans MS" w:hAnsi="Comic Sans MS" w:eastAsia="Comic Sans MS" w:cs="Comic Sans MS"/>
                <w:color w:val="303030"/>
                <w:sz w:val="20"/>
                <w:szCs w:val="20"/>
              </w:rPr>
            </w:pPr>
            <w:r w:rsidRPr="33F685BF" w:rsidR="73C03BC4">
              <w:rPr>
                <w:rFonts w:ascii="Comic Sans MS" w:hAnsi="Comic Sans MS" w:eastAsia="Comic Sans MS" w:cs="Comic Sans MS"/>
                <w:color w:val="303030"/>
                <w:sz w:val="20"/>
                <w:szCs w:val="20"/>
              </w:rPr>
              <w:t>Play and create repeated rhythmic patterns.</w:t>
            </w:r>
          </w:p>
          <w:p w:rsidRPr="00807CD7" w:rsidR="005E14FE" w:rsidP="33F685BF" w:rsidRDefault="005E14FE" w14:paraId="00E0E3A6" w14:textId="4383466C">
            <w:pPr>
              <w:rPr>
                <w:rFonts w:ascii="Comic Sans MS" w:hAnsi="Comic Sans MS" w:eastAsia="Comic Sans MS" w:cs="Comic Sans MS"/>
                <w:color w:val="303030"/>
                <w:sz w:val="20"/>
                <w:szCs w:val="20"/>
              </w:rPr>
            </w:pPr>
            <w:r w:rsidRPr="33F685BF" w:rsidR="73C03BC4">
              <w:rPr>
                <w:rFonts w:ascii="Comic Sans MS" w:hAnsi="Comic Sans MS" w:eastAsia="Comic Sans MS" w:cs="Comic Sans MS"/>
                <w:color w:val="303030"/>
                <w:sz w:val="20"/>
                <w:szCs w:val="20"/>
              </w:rPr>
              <w:t>Compare and evaluate different genres of music using appropriate musical vocabulary.</w:t>
            </w:r>
          </w:p>
          <w:p w:rsidRPr="00807CD7" w:rsidR="005E14FE" w:rsidP="33F685BF" w:rsidRDefault="005E14FE" w14:paraId="7483B2F1" w14:textId="5E8760A7">
            <w:pPr>
              <w:rPr>
                <w:rFonts w:ascii="Comic Sans MS" w:hAnsi="Comic Sans MS" w:eastAsia="Comic Sans MS" w:cs="Comic Sans MS"/>
                <w:color w:val="303030"/>
                <w:sz w:val="20"/>
                <w:szCs w:val="20"/>
              </w:rPr>
            </w:pPr>
            <w:r w:rsidRPr="33F685BF" w:rsidR="73C03BC4">
              <w:rPr>
                <w:rFonts w:ascii="Comic Sans MS" w:hAnsi="Comic Sans MS" w:eastAsia="Comic Sans MS" w:cs="Comic Sans MS"/>
                <w:color w:val="303030"/>
                <w:sz w:val="20"/>
                <w:szCs w:val="20"/>
              </w:rPr>
              <w:t>Sing songs accurately, both solo and as part of an ensemble.</w:t>
            </w:r>
          </w:p>
          <w:p w:rsidRPr="00807CD7" w:rsidR="005E14FE" w:rsidP="33F685BF" w:rsidRDefault="005E14FE" w14:paraId="5ED0C73F" w14:textId="451C6004">
            <w:pPr>
              <w:rPr>
                <w:rFonts w:ascii="Comic Sans MS" w:hAnsi="Comic Sans MS" w:eastAsia="Comic Sans MS" w:cs="Comic Sans MS"/>
                <w:color w:val="303030"/>
                <w:sz w:val="20"/>
                <w:szCs w:val="20"/>
              </w:rPr>
            </w:pPr>
            <w:r w:rsidRPr="33F685BF" w:rsidR="73C03BC4">
              <w:rPr>
                <w:rFonts w:ascii="Comic Sans MS" w:hAnsi="Comic Sans MS" w:eastAsia="Comic Sans MS" w:cs="Comic Sans MS"/>
                <w:color w:val="303030"/>
                <w:sz w:val="20"/>
                <w:szCs w:val="20"/>
              </w:rPr>
              <w:t>Play or sing music from notation and memory, with increasing accuracy, fluency, control and expression</w:t>
            </w:r>
          </w:p>
        </w:tc>
      </w:tr>
      <w:tr w:rsidRPr="00807CD7" w:rsidR="005E14FE" w:rsidTr="2DD8EAFA" w14:paraId="39E716B5" w14:textId="77777777">
        <w:tc>
          <w:tcPr>
            <w:tcW w:w="2198" w:type="dxa"/>
            <w:shd w:val="clear" w:color="auto" w:fill="D9D9D9" w:themeFill="background1" w:themeFillShade="D9"/>
            <w:tcMar/>
          </w:tcPr>
          <w:p w:rsidRPr="00807CD7" w:rsidR="005E14FE" w:rsidP="00F13EE1" w:rsidRDefault="005E14FE" w14:paraId="55A27A61" w14:textId="77777777">
            <w:pPr>
              <w:rPr>
                <w:rFonts w:ascii="Comic Sans MS" w:hAnsi="Comic Sans MS"/>
                <w:sz w:val="20"/>
                <w:szCs w:val="20"/>
              </w:rPr>
            </w:pPr>
            <w:r w:rsidRPr="00807CD7">
              <w:rPr>
                <w:rFonts w:ascii="Comic Sans MS" w:hAnsi="Comic Sans MS"/>
                <w:sz w:val="20"/>
                <w:szCs w:val="20"/>
              </w:rPr>
              <w:t>Vocabulary</w:t>
            </w:r>
          </w:p>
        </w:tc>
        <w:tc>
          <w:tcPr>
            <w:tcW w:w="2198" w:type="dxa"/>
            <w:tcMar/>
          </w:tcPr>
          <w:p w:rsidRPr="00807CD7" w:rsidR="005E14FE" w:rsidP="00F13EE1" w:rsidRDefault="005E14FE" w14:paraId="553DC45D" w14:textId="275CEC5D">
            <w:pPr>
              <w:rPr>
                <w:rFonts w:ascii="Comic Sans MS" w:hAnsi="Comic Sans MS"/>
                <w:sz w:val="20"/>
                <w:szCs w:val="20"/>
              </w:rPr>
            </w:pPr>
            <w:r w:rsidRPr="2DD8EAFA" w:rsidR="29164A62">
              <w:rPr>
                <w:rFonts w:ascii="Comic Sans MS" w:hAnsi="Comic Sans MS"/>
                <w:sz w:val="20"/>
                <w:szCs w:val="20"/>
              </w:rPr>
              <w:t>Score, graphic score, texture, melody, phrase, pitch</w:t>
            </w:r>
          </w:p>
        </w:tc>
        <w:tc>
          <w:tcPr>
            <w:tcW w:w="2198" w:type="dxa"/>
            <w:tcMar/>
          </w:tcPr>
          <w:p w:rsidRPr="00807CD7" w:rsidR="005E14FE" w:rsidP="00F13EE1" w:rsidRDefault="005E14FE" w14:paraId="3DA2F78E" w14:textId="6E9F0028">
            <w:pPr>
              <w:rPr>
                <w:rFonts w:ascii="Comic Sans MS" w:hAnsi="Comic Sans MS"/>
                <w:sz w:val="20"/>
                <w:szCs w:val="20"/>
              </w:rPr>
            </w:pPr>
            <w:r w:rsidRPr="2DD8EAFA" w:rsidR="29164A62">
              <w:rPr>
                <w:rFonts w:ascii="Comic Sans MS" w:hAnsi="Comic Sans MS"/>
                <w:sz w:val="20"/>
                <w:szCs w:val="20"/>
              </w:rPr>
              <w:t>Steady beat, rhythm, repetition, structure, tempo, dynamics</w:t>
            </w:r>
          </w:p>
        </w:tc>
        <w:tc>
          <w:tcPr>
            <w:tcW w:w="2198" w:type="dxa"/>
            <w:tcMar/>
          </w:tcPr>
          <w:p w:rsidRPr="00807CD7" w:rsidR="005E14FE" w:rsidP="2DD8EAFA" w:rsidRDefault="005E14FE" w14:paraId="4F482326" w14:textId="3D3A6BDC">
            <w:pPr>
              <w:rPr>
                <w:rFonts w:ascii="Comic Sans MS" w:hAnsi="Comic Sans MS"/>
                <w:sz w:val="20"/>
                <w:szCs w:val="20"/>
              </w:rPr>
            </w:pPr>
            <w:r w:rsidRPr="2DD8EAFA" w:rsidR="22AFB3FE">
              <w:rPr>
                <w:rFonts w:ascii="Comic Sans MS" w:hAnsi="Comic Sans MS"/>
                <w:sz w:val="20"/>
                <w:szCs w:val="20"/>
              </w:rPr>
              <w:t xml:space="preserve">Mouthpiece, finger holes, left, right, blow, breath, gentle, control, </w:t>
            </w:r>
          </w:p>
          <w:p w:rsidRPr="00807CD7" w:rsidR="005E14FE" w:rsidP="2DD8EAFA" w:rsidRDefault="005E14FE" w14:paraId="031228F5" w14:textId="2C5FE1A5">
            <w:pPr>
              <w:rPr>
                <w:rFonts w:ascii="Comic Sans MS" w:hAnsi="Comic Sans MS"/>
                <w:sz w:val="20"/>
                <w:szCs w:val="20"/>
              </w:rPr>
            </w:pPr>
            <w:r w:rsidRPr="2DD8EAFA" w:rsidR="22AFB3FE">
              <w:rPr>
                <w:rFonts w:ascii="Comic Sans MS" w:hAnsi="Comic Sans MS"/>
                <w:sz w:val="20"/>
                <w:szCs w:val="20"/>
              </w:rPr>
              <w:t>Notation, score, rest</w:t>
            </w:r>
          </w:p>
          <w:p w:rsidRPr="00807CD7" w:rsidR="005E14FE" w:rsidP="2DD8EAFA" w:rsidRDefault="005E14FE" w14:paraId="2FFFDF46" w14:textId="29D6F894">
            <w:pPr>
              <w:pStyle w:val="Normal"/>
              <w:rPr>
                <w:rFonts w:ascii="Comic Sans MS" w:hAnsi="Comic Sans MS"/>
                <w:sz w:val="20"/>
                <w:szCs w:val="20"/>
              </w:rPr>
            </w:pPr>
            <w:r w:rsidRPr="2DD8EAFA" w:rsidR="67BB2F93">
              <w:rPr>
                <w:rFonts w:ascii="Comic Sans MS" w:hAnsi="Comic Sans MS"/>
                <w:sz w:val="20"/>
                <w:szCs w:val="20"/>
              </w:rPr>
              <w:t>Musical symbols</w:t>
            </w:r>
          </w:p>
        </w:tc>
        <w:tc>
          <w:tcPr>
            <w:tcW w:w="2198" w:type="dxa"/>
            <w:tcMar/>
          </w:tcPr>
          <w:p w:rsidRPr="00807CD7" w:rsidR="005E14FE" w:rsidP="2DD8EAFA" w:rsidRDefault="005E14FE" w14:paraId="50B844EC" w14:textId="3D3A6BDC">
            <w:pPr>
              <w:rPr>
                <w:rFonts w:ascii="Comic Sans MS" w:hAnsi="Comic Sans MS"/>
                <w:sz w:val="20"/>
                <w:szCs w:val="20"/>
              </w:rPr>
            </w:pPr>
            <w:r w:rsidRPr="2DD8EAFA" w:rsidR="22AFB3FE">
              <w:rPr>
                <w:rFonts w:ascii="Comic Sans MS" w:hAnsi="Comic Sans MS"/>
                <w:sz w:val="20"/>
                <w:szCs w:val="20"/>
              </w:rPr>
              <w:t xml:space="preserve">Mouthpiece, finger holes, left, right, blow, breath, gentle, control, </w:t>
            </w:r>
          </w:p>
          <w:p w:rsidRPr="00807CD7" w:rsidR="005E14FE" w:rsidP="2DD8EAFA" w:rsidRDefault="005E14FE" w14:paraId="0ACB2902" w14:textId="2C5FE1A5">
            <w:pPr>
              <w:rPr>
                <w:rFonts w:ascii="Comic Sans MS" w:hAnsi="Comic Sans MS"/>
                <w:sz w:val="20"/>
                <w:szCs w:val="20"/>
              </w:rPr>
            </w:pPr>
            <w:r w:rsidRPr="2DD8EAFA" w:rsidR="22AFB3FE">
              <w:rPr>
                <w:rFonts w:ascii="Comic Sans MS" w:hAnsi="Comic Sans MS"/>
                <w:sz w:val="20"/>
                <w:szCs w:val="20"/>
              </w:rPr>
              <w:t>Notation, score, rest</w:t>
            </w:r>
          </w:p>
          <w:p w:rsidRPr="00807CD7" w:rsidR="005E14FE" w:rsidP="2DD8EAFA" w:rsidRDefault="005E14FE" w14:paraId="06254E5C" w14:textId="3DA5083A">
            <w:pPr>
              <w:pStyle w:val="Normal"/>
              <w:rPr>
                <w:rFonts w:ascii="Comic Sans MS" w:hAnsi="Comic Sans MS"/>
                <w:sz w:val="20"/>
                <w:szCs w:val="20"/>
              </w:rPr>
            </w:pPr>
            <w:r w:rsidRPr="2DD8EAFA" w:rsidR="1FF97E61">
              <w:rPr>
                <w:rFonts w:ascii="Comic Sans MS" w:hAnsi="Comic Sans MS"/>
                <w:sz w:val="20"/>
                <w:szCs w:val="20"/>
              </w:rPr>
              <w:t>Musical symbols</w:t>
            </w:r>
          </w:p>
        </w:tc>
        <w:tc>
          <w:tcPr>
            <w:tcW w:w="2199" w:type="dxa"/>
            <w:tcMar/>
          </w:tcPr>
          <w:p w:rsidRPr="00807CD7" w:rsidR="005E14FE" w:rsidP="00F13EE1" w:rsidRDefault="005E14FE" w14:paraId="603BCF4D" w14:textId="02B848CA">
            <w:pPr>
              <w:rPr>
                <w:rFonts w:ascii="Comic Sans MS" w:hAnsi="Comic Sans MS"/>
                <w:sz w:val="20"/>
                <w:szCs w:val="20"/>
              </w:rPr>
            </w:pPr>
            <w:r w:rsidRPr="2DD8EAFA" w:rsidR="1FF97E61">
              <w:rPr>
                <w:rFonts w:ascii="Comic Sans MS" w:hAnsi="Comic Sans MS"/>
                <w:sz w:val="20"/>
                <w:szCs w:val="20"/>
              </w:rPr>
              <w:t>Duration, timbre, ostinato, rhythmic pattern, echo, phrases</w:t>
            </w:r>
          </w:p>
        </w:tc>
        <w:tc>
          <w:tcPr>
            <w:tcW w:w="2199" w:type="dxa"/>
            <w:tcMar/>
          </w:tcPr>
          <w:p w:rsidRPr="00807CD7" w:rsidR="005E14FE" w:rsidP="00F13EE1" w:rsidRDefault="005E14FE" w14:paraId="718C996E" w14:textId="386425F6">
            <w:pPr>
              <w:rPr>
                <w:rFonts w:ascii="Comic Sans MS" w:hAnsi="Comic Sans MS"/>
                <w:sz w:val="20"/>
                <w:szCs w:val="20"/>
              </w:rPr>
            </w:pPr>
            <w:r w:rsidRPr="2DD8EAFA" w:rsidR="1FF97E61">
              <w:rPr>
                <w:rFonts w:ascii="Comic Sans MS" w:hAnsi="Comic Sans MS"/>
                <w:sz w:val="20"/>
                <w:szCs w:val="20"/>
              </w:rPr>
              <w:t xml:space="preserve">Rhythm, structure, repetition, tempo, pitch, verse, chorus, call and response, echo, </w:t>
            </w:r>
          </w:p>
        </w:tc>
      </w:tr>
      <w:tr w:rsidRPr="00807CD7" w:rsidR="005E14FE" w:rsidTr="2DD8EAFA" w14:paraId="273E03F8" w14:textId="77777777">
        <w:tc>
          <w:tcPr>
            <w:tcW w:w="2198" w:type="dxa"/>
            <w:shd w:val="clear" w:color="auto" w:fill="D9D9D9" w:themeFill="background1" w:themeFillShade="D9"/>
            <w:tcMar/>
          </w:tcPr>
          <w:p w:rsidRPr="00807CD7" w:rsidR="005E14FE" w:rsidP="00F13EE1" w:rsidRDefault="005E14FE" w14:paraId="715F006F" w14:textId="13C2184B">
            <w:pPr>
              <w:rPr>
                <w:rFonts w:ascii="Comic Sans MS" w:hAnsi="Comic Sans MS"/>
                <w:sz w:val="20"/>
                <w:szCs w:val="20"/>
              </w:rPr>
            </w:pPr>
            <w:r w:rsidRPr="25381AE3" w:rsidR="04111259">
              <w:rPr>
                <w:rFonts w:ascii="Comic Sans MS" w:hAnsi="Comic Sans MS"/>
                <w:sz w:val="20"/>
                <w:szCs w:val="20"/>
              </w:rPr>
              <w:t>Famous Composers</w:t>
            </w:r>
          </w:p>
        </w:tc>
        <w:tc>
          <w:tcPr>
            <w:tcW w:w="2198" w:type="dxa"/>
            <w:tcMar/>
          </w:tcPr>
          <w:p w:rsidRPr="00807CD7" w:rsidR="005E14FE" w:rsidP="2DD8EAFA" w:rsidRDefault="005E14FE" w14:paraId="234948E1" w14:textId="732B265E">
            <w:pPr>
              <w:rPr>
                <w:rFonts w:ascii="Comic Sans MS" w:hAnsi="Comic Sans MS"/>
                <w:sz w:val="20"/>
                <w:szCs w:val="20"/>
              </w:rPr>
            </w:pPr>
            <w:r w:rsidRPr="2DD8EAFA" w:rsidR="7BC2A9FA">
              <w:rPr>
                <w:rFonts w:ascii="Comic Sans MS" w:hAnsi="Comic Sans MS"/>
                <w:sz w:val="20"/>
                <w:szCs w:val="20"/>
              </w:rPr>
              <w:t>French Composers</w:t>
            </w:r>
          </w:p>
          <w:p w:rsidRPr="00807CD7" w:rsidR="005E14FE" w:rsidP="2DD8EAFA" w:rsidRDefault="005E14FE" w14:paraId="4FE7B9A0" w14:textId="7F721EAC">
            <w:pPr>
              <w:rPr>
                <w:rFonts w:ascii="Comic Sans MS" w:hAnsi="Comic Sans MS"/>
                <w:sz w:val="20"/>
                <w:szCs w:val="20"/>
              </w:rPr>
            </w:pPr>
            <w:r w:rsidRPr="2DD8EAFA" w:rsidR="2EA9CF64">
              <w:rPr>
                <w:rFonts w:ascii="Comic Sans MS" w:hAnsi="Comic Sans MS"/>
                <w:sz w:val="20"/>
                <w:szCs w:val="20"/>
              </w:rPr>
              <w:t>Deb</w:t>
            </w:r>
            <w:r w:rsidRPr="2DD8EAFA" w:rsidR="2EA9CF64">
              <w:rPr>
                <w:rFonts w:ascii="Comic Sans MS" w:hAnsi="Comic Sans MS"/>
                <w:sz w:val="20"/>
                <w:szCs w:val="20"/>
              </w:rPr>
              <w:t>ussy – La Mer</w:t>
            </w:r>
          </w:p>
          <w:p w:rsidRPr="00807CD7" w:rsidR="005E14FE" w:rsidP="2DD8EAFA" w:rsidRDefault="005E14FE" w14:paraId="64A084A1" w14:textId="064D289C">
            <w:pPr>
              <w:pStyle w:val="Normal"/>
              <w:bidi w:val="0"/>
              <w:spacing w:before="0" w:beforeAutospacing="off" w:after="0" w:afterAutospacing="off" w:line="259" w:lineRule="auto"/>
              <w:ind w:left="0" w:right="0"/>
              <w:jc w:val="left"/>
              <w:rPr>
                <w:rFonts w:ascii="Comic Sans MS" w:hAnsi="Comic Sans MS"/>
                <w:sz w:val="20"/>
                <w:szCs w:val="20"/>
              </w:rPr>
            </w:pPr>
            <w:r w:rsidRPr="2DD8EAFA" w:rsidR="1C703762">
              <w:rPr>
                <w:rFonts w:ascii="Comic Sans MS" w:hAnsi="Comic Sans MS"/>
                <w:sz w:val="20"/>
                <w:szCs w:val="20"/>
              </w:rPr>
              <w:t xml:space="preserve">Satie – </w:t>
            </w:r>
            <w:r w:rsidRPr="2DD8EAFA" w:rsidR="1C703762">
              <w:rPr>
                <w:rFonts w:ascii="Comic Sans MS" w:hAnsi="Comic Sans MS"/>
                <w:sz w:val="20"/>
                <w:szCs w:val="20"/>
              </w:rPr>
              <w:t>Gnossienne</w:t>
            </w:r>
            <w:r w:rsidRPr="2DD8EAFA" w:rsidR="1C703762">
              <w:rPr>
                <w:rFonts w:ascii="Comic Sans MS" w:hAnsi="Comic Sans MS"/>
                <w:sz w:val="20"/>
                <w:szCs w:val="20"/>
              </w:rPr>
              <w:t xml:space="preserve"> No.4</w:t>
            </w:r>
          </w:p>
        </w:tc>
        <w:tc>
          <w:tcPr>
            <w:tcW w:w="2198" w:type="dxa"/>
            <w:tcMar/>
          </w:tcPr>
          <w:p w:rsidRPr="00807CD7" w:rsidR="005E14FE" w:rsidP="25381AE3" w:rsidRDefault="005E14FE" w14:paraId="53977CCB" w14:textId="4A1E6086">
            <w:pPr>
              <w:rPr>
                <w:rFonts w:ascii="Comic Sans MS" w:hAnsi="Comic Sans MS"/>
                <w:sz w:val="20"/>
                <w:szCs w:val="20"/>
              </w:rPr>
            </w:pPr>
            <w:r w:rsidRPr="2DD8EAFA" w:rsidR="0FE3F330">
              <w:rPr>
                <w:rFonts w:ascii="Comic Sans MS" w:hAnsi="Comic Sans MS"/>
                <w:sz w:val="20"/>
                <w:szCs w:val="20"/>
              </w:rPr>
              <w:t>Smetana</w:t>
            </w:r>
            <w:r w:rsidRPr="2DD8EAFA" w:rsidR="02E5B477">
              <w:rPr>
                <w:rFonts w:ascii="Comic Sans MS" w:hAnsi="Comic Sans MS"/>
                <w:sz w:val="20"/>
                <w:szCs w:val="20"/>
              </w:rPr>
              <w:t xml:space="preserve"> – Ma Vlast</w:t>
            </w:r>
          </w:p>
          <w:p w:rsidRPr="00807CD7" w:rsidR="005E14FE" w:rsidP="25381AE3" w:rsidRDefault="005E14FE" w14:paraId="7D0CFA50" w14:textId="5726A417">
            <w:pPr>
              <w:pStyle w:val="Normal"/>
              <w:rPr>
                <w:rFonts w:ascii="Comic Sans MS" w:hAnsi="Comic Sans MS"/>
                <w:sz w:val="20"/>
                <w:szCs w:val="20"/>
              </w:rPr>
            </w:pPr>
            <w:r w:rsidRPr="2DD8EAFA" w:rsidR="0FE3F330">
              <w:rPr>
                <w:rFonts w:ascii="Comic Sans MS" w:hAnsi="Comic Sans MS"/>
                <w:sz w:val="20"/>
                <w:szCs w:val="20"/>
              </w:rPr>
              <w:t>Handel</w:t>
            </w:r>
            <w:r w:rsidRPr="2DD8EAFA" w:rsidR="6F3665C8">
              <w:rPr>
                <w:rFonts w:ascii="Comic Sans MS" w:hAnsi="Comic Sans MS"/>
                <w:sz w:val="20"/>
                <w:szCs w:val="20"/>
              </w:rPr>
              <w:t xml:space="preserve"> – Water Music</w:t>
            </w:r>
          </w:p>
        </w:tc>
        <w:tc>
          <w:tcPr>
            <w:tcW w:w="2198" w:type="dxa"/>
            <w:tcMar/>
          </w:tcPr>
          <w:p w:rsidRPr="00807CD7" w:rsidR="005E14FE" w:rsidP="2DD8EAFA" w:rsidRDefault="005E14FE" w14:paraId="649834A7" w14:textId="3E135E34">
            <w:pPr>
              <w:rPr>
                <w:rFonts w:ascii="Comic Sans MS" w:hAnsi="Comic Sans MS"/>
                <w:sz w:val="20"/>
                <w:szCs w:val="20"/>
              </w:rPr>
            </w:pPr>
            <w:r w:rsidRPr="2DD8EAFA" w:rsidR="77FF61D4">
              <w:rPr>
                <w:rFonts w:ascii="Comic Sans MS" w:hAnsi="Comic Sans MS"/>
                <w:sz w:val="20"/>
                <w:szCs w:val="20"/>
              </w:rPr>
              <w:t>Speed folk performed by Perkelt</w:t>
            </w:r>
          </w:p>
          <w:p w:rsidRPr="00807CD7" w:rsidR="005E14FE" w:rsidP="2DD8EAFA" w:rsidRDefault="005E14FE" w14:paraId="7E06563F" w14:textId="5DE22400">
            <w:pPr>
              <w:rPr>
                <w:rFonts w:ascii="Comic Sans MS" w:hAnsi="Comic Sans MS"/>
                <w:sz w:val="20"/>
                <w:szCs w:val="20"/>
              </w:rPr>
            </w:pPr>
            <w:r w:rsidRPr="2DD8EAFA" w:rsidR="6170A824">
              <w:rPr>
                <w:rFonts w:ascii="Comic Sans MS" w:hAnsi="Comic Sans MS"/>
                <w:sz w:val="20"/>
                <w:szCs w:val="20"/>
              </w:rPr>
              <w:t xml:space="preserve">Vivaldi—Recorder Concerto in C Major, </w:t>
            </w:r>
            <w:r w:rsidRPr="2DD8EAFA" w:rsidR="6170A824">
              <w:rPr>
                <w:rFonts w:ascii="Comic Sans MS" w:hAnsi="Comic Sans MS"/>
                <w:sz w:val="20"/>
                <w:szCs w:val="20"/>
              </w:rPr>
              <w:t>Handel</w:t>
            </w:r>
            <w:r w:rsidRPr="2DD8EAFA" w:rsidR="7B37D25B">
              <w:rPr>
                <w:rFonts w:ascii="Comic Sans MS" w:hAnsi="Comic Sans MS"/>
                <w:sz w:val="20"/>
                <w:szCs w:val="20"/>
              </w:rPr>
              <w:t>- Recorder sonatas</w:t>
            </w:r>
          </w:p>
          <w:p w:rsidRPr="00807CD7" w:rsidR="005E14FE" w:rsidP="2DD8EAFA" w:rsidRDefault="005E14FE" w14:paraId="3877D228" w14:textId="6DC08B47">
            <w:pPr>
              <w:pStyle w:val="Normal"/>
              <w:rPr>
                <w:rFonts w:ascii="Comic Sans MS" w:hAnsi="Comic Sans MS"/>
                <w:sz w:val="20"/>
                <w:szCs w:val="20"/>
              </w:rPr>
            </w:pPr>
          </w:p>
          <w:p w:rsidRPr="00807CD7" w:rsidR="005E14FE" w:rsidP="2DD8EAFA" w:rsidRDefault="005E14FE" w14:paraId="7CD5A624" w14:textId="677631D8">
            <w:pPr>
              <w:rPr>
                <w:rFonts w:ascii="Comic Sans MS" w:hAnsi="Comic Sans MS"/>
                <w:sz w:val="20"/>
                <w:szCs w:val="20"/>
              </w:rPr>
            </w:pPr>
            <w:r w:rsidRPr="2DD8EAFA" w:rsidR="6170A824">
              <w:rPr>
                <w:rFonts w:ascii="Comic Sans MS" w:hAnsi="Comic Sans MS"/>
                <w:sz w:val="20"/>
                <w:szCs w:val="20"/>
              </w:rPr>
              <w:t>James Hook</w:t>
            </w:r>
            <w:r w:rsidRPr="2DD8EAFA" w:rsidR="77FF61D4">
              <w:rPr>
                <w:rFonts w:ascii="Comic Sans MS" w:hAnsi="Comic Sans MS"/>
                <w:sz w:val="20"/>
                <w:szCs w:val="20"/>
              </w:rPr>
              <w:t xml:space="preserve"> </w:t>
            </w:r>
          </w:p>
          <w:p w:rsidRPr="00807CD7" w:rsidR="005E14FE" w:rsidP="2DD8EAFA" w:rsidRDefault="005E14FE" w14:paraId="75EBC97E" w14:textId="6DED683A">
            <w:pPr>
              <w:pStyle w:val="Normal"/>
              <w:rPr>
                <w:rFonts w:ascii="Comic Sans MS" w:hAnsi="Comic Sans MS"/>
                <w:sz w:val="20"/>
                <w:szCs w:val="20"/>
              </w:rPr>
            </w:pPr>
          </w:p>
        </w:tc>
        <w:tc>
          <w:tcPr>
            <w:tcW w:w="2198" w:type="dxa"/>
            <w:tcMar/>
          </w:tcPr>
          <w:p w:rsidRPr="00807CD7" w:rsidR="005E14FE" w:rsidP="2DD8EAFA" w:rsidRDefault="005E14FE" w14:paraId="58D7A3F2" w14:textId="7F7537FE">
            <w:pPr>
              <w:pStyle w:val="Normal"/>
              <w:rPr>
                <w:rFonts w:ascii="Comic Sans MS" w:hAnsi="Comic Sans MS"/>
                <w:sz w:val="20"/>
                <w:szCs w:val="20"/>
              </w:rPr>
            </w:pPr>
            <w:r w:rsidRPr="2DD8EAFA" w:rsidR="7A485BED">
              <w:rPr>
                <w:rFonts w:ascii="Comic Sans MS" w:hAnsi="Comic Sans MS"/>
                <w:sz w:val="20"/>
                <w:szCs w:val="20"/>
              </w:rPr>
              <w:t>BBC Young Musician of the Year 2012 - Woodwind Final (Charlotte Barbour-Condini, Recorder)</w:t>
            </w:r>
          </w:p>
          <w:p w:rsidRPr="00807CD7" w:rsidR="005E14FE" w:rsidP="2DD8EAFA" w:rsidRDefault="005E14FE" w14:paraId="719DDF7B" w14:textId="4402BC3E">
            <w:pPr>
              <w:pStyle w:val="Normal"/>
              <w:rPr>
                <w:rFonts w:ascii="Comic Sans MS" w:hAnsi="Comic Sans MS"/>
                <w:sz w:val="20"/>
                <w:szCs w:val="20"/>
              </w:rPr>
            </w:pPr>
          </w:p>
        </w:tc>
        <w:tc>
          <w:tcPr>
            <w:tcW w:w="2199" w:type="dxa"/>
            <w:tcMar/>
          </w:tcPr>
          <w:p w:rsidRPr="00807CD7" w:rsidR="005E14FE" w:rsidP="2DD8EAFA" w:rsidRDefault="005E14FE" w14:paraId="6A6A7725" w14:textId="36356797">
            <w:pPr>
              <w:rPr>
                <w:rFonts w:ascii="Comic Sans MS" w:hAnsi="Comic Sans MS"/>
                <w:sz w:val="20"/>
                <w:szCs w:val="20"/>
              </w:rPr>
            </w:pPr>
            <w:r w:rsidRPr="2DD8EAFA" w:rsidR="6FF00B9B">
              <w:rPr>
                <w:rFonts w:ascii="Comic Sans MS" w:hAnsi="Comic Sans MS"/>
                <w:sz w:val="20"/>
                <w:szCs w:val="20"/>
              </w:rPr>
              <w:t>Offenbach – Orpheus in the Underworld Overture</w:t>
            </w:r>
          </w:p>
          <w:p w:rsidRPr="00807CD7" w:rsidR="005E14FE" w:rsidP="2DD8EAFA" w:rsidRDefault="005E14FE" w14:paraId="02609C57" w14:textId="456DA246">
            <w:pPr>
              <w:pStyle w:val="Normal"/>
              <w:rPr>
                <w:rFonts w:ascii="Comic Sans MS" w:hAnsi="Comic Sans MS"/>
                <w:sz w:val="20"/>
                <w:szCs w:val="20"/>
              </w:rPr>
            </w:pPr>
          </w:p>
          <w:p w:rsidRPr="00807CD7" w:rsidR="005E14FE" w:rsidP="2DD8EAFA" w:rsidRDefault="005E14FE" w14:paraId="50936380" w14:textId="640CFDEE">
            <w:pPr>
              <w:pStyle w:val="Normal"/>
              <w:rPr>
                <w:rFonts w:ascii="Comic Sans MS" w:hAnsi="Comic Sans MS"/>
                <w:sz w:val="20"/>
                <w:szCs w:val="20"/>
              </w:rPr>
            </w:pPr>
          </w:p>
        </w:tc>
        <w:tc>
          <w:tcPr>
            <w:tcW w:w="2199" w:type="dxa"/>
            <w:tcMar/>
          </w:tcPr>
          <w:p w:rsidRPr="00807CD7" w:rsidR="005E14FE" w:rsidP="2DD8EAFA" w:rsidRDefault="005E14FE" w14:paraId="02EB32DA" w14:textId="10A86DD1">
            <w:pPr>
              <w:rPr>
                <w:rFonts w:ascii="Comic Sans MS" w:hAnsi="Comic Sans MS"/>
                <w:sz w:val="20"/>
                <w:szCs w:val="20"/>
              </w:rPr>
            </w:pPr>
            <w:r w:rsidRPr="2DD8EAFA" w:rsidR="0DE76366">
              <w:rPr>
                <w:rFonts w:ascii="Comic Sans MS" w:hAnsi="Comic Sans MS"/>
                <w:sz w:val="20"/>
                <w:szCs w:val="20"/>
              </w:rPr>
              <w:t>Music from Charlie and the Chocolate Factory</w:t>
            </w:r>
          </w:p>
          <w:p w:rsidRPr="00807CD7" w:rsidR="005E14FE" w:rsidP="2DD8EAFA" w:rsidRDefault="005E14FE" w14:paraId="1093DE98" w14:textId="37B8588C">
            <w:pPr>
              <w:pStyle w:val="Normal"/>
              <w:rPr>
                <w:rFonts w:ascii="Comic Sans MS" w:hAnsi="Comic Sans MS"/>
                <w:sz w:val="20"/>
                <w:szCs w:val="20"/>
              </w:rPr>
            </w:pPr>
            <w:r w:rsidRPr="2DD8EAFA" w:rsidR="0DE76366">
              <w:rPr>
                <w:rFonts w:ascii="Comic Sans MS" w:hAnsi="Comic Sans MS"/>
                <w:sz w:val="20"/>
                <w:szCs w:val="20"/>
              </w:rPr>
              <w:t>Food Glorious Food</w:t>
            </w:r>
          </w:p>
          <w:p w:rsidRPr="00807CD7" w:rsidR="005E14FE" w:rsidP="2DD8EAFA" w:rsidRDefault="005E14FE" w14:paraId="2C99A864" w14:textId="5C31C9A9">
            <w:pPr>
              <w:pStyle w:val="Normal"/>
              <w:rPr>
                <w:rFonts w:ascii="Comic Sans MS" w:hAnsi="Comic Sans MS"/>
                <w:sz w:val="20"/>
                <w:szCs w:val="20"/>
              </w:rPr>
            </w:pPr>
            <w:r w:rsidRPr="2DD8EAFA" w:rsidR="6A716530">
              <w:rPr>
                <w:rFonts w:ascii="Comic Sans MS" w:hAnsi="Comic Sans MS"/>
                <w:sz w:val="20"/>
                <w:szCs w:val="20"/>
              </w:rPr>
              <w:t>S</w:t>
            </w:r>
            <w:r w:rsidRPr="2DD8EAFA" w:rsidR="0DE76366">
              <w:rPr>
                <w:rFonts w:ascii="Comic Sans MS" w:hAnsi="Comic Sans MS"/>
                <w:sz w:val="20"/>
                <w:szCs w:val="20"/>
              </w:rPr>
              <w:t>ongs about food</w:t>
            </w:r>
            <w:r w:rsidRPr="2DD8EAFA" w:rsidR="1F2389B1">
              <w:rPr>
                <w:rFonts w:ascii="Comic Sans MS" w:hAnsi="Comic Sans MS"/>
                <w:sz w:val="20"/>
                <w:szCs w:val="20"/>
              </w:rPr>
              <w:t xml:space="preserve"> and drink from around the world</w:t>
            </w:r>
          </w:p>
          <w:p w:rsidRPr="00807CD7" w:rsidR="005E14FE" w:rsidP="2DD8EAFA" w:rsidRDefault="005E14FE" w14:paraId="415CFC0B" w14:textId="0ACE463D">
            <w:pPr>
              <w:pStyle w:val="Normal"/>
              <w:rPr>
                <w:rFonts w:ascii="Comic Sans MS" w:hAnsi="Comic Sans MS"/>
                <w:sz w:val="20"/>
                <w:szCs w:val="20"/>
              </w:rPr>
            </w:pPr>
          </w:p>
        </w:tc>
      </w:tr>
      <w:tr w:rsidRPr="00807CD7" w:rsidR="005E14FE" w:rsidTr="2DD8EAFA" w14:paraId="3DCC618B" w14:textId="77777777">
        <w:tc>
          <w:tcPr>
            <w:tcW w:w="2198" w:type="dxa"/>
            <w:shd w:val="clear" w:color="auto" w:fill="D9D9D9" w:themeFill="background1" w:themeFillShade="D9"/>
            <w:tcMar/>
          </w:tcPr>
          <w:p w:rsidRPr="00807CD7" w:rsidR="005E14FE" w:rsidP="00F13EE1" w:rsidRDefault="005E14FE" w14:paraId="112B0FFF" w14:textId="77777777">
            <w:pPr>
              <w:rPr>
                <w:rFonts w:ascii="Comic Sans MS" w:hAnsi="Comic Sans MS"/>
                <w:sz w:val="20"/>
                <w:szCs w:val="20"/>
              </w:rPr>
            </w:pPr>
            <w:r w:rsidRPr="00807CD7">
              <w:rPr>
                <w:rFonts w:ascii="Comic Sans MS" w:hAnsi="Comic Sans MS"/>
                <w:sz w:val="20"/>
                <w:szCs w:val="20"/>
              </w:rPr>
              <w:t xml:space="preserve">Trips and/or experiences </w:t>
            </w:r>
          </w:p>
        </w:tc>
        <w:tc>
          <w:tcPr>
            <w:tcW w:w="2198" w:type="dxa"/>
            <w:tcMar/>
          </w:tcPr>
          <w:p w:rsidRPr="00807CD7" w:rsidR="005E14FE" w:rsidP="00F13EE1" w:rsidRDefault="005E14FE" w14:paraId="3C116761" w14:textId="77777777">
            <w:pPr>
              <w:rPr>
                <w:rFonts w:ascii="Comic Sans MS" w:hAnsi="Comic Sans MS"/>
                <w:sz w:val="20"/>
                <w:szCs w:val="20"/>
              </w:rPr>
            </w:pPr>
          </w:p>
        </w:tc>
        <w:tc>
          <w:tcPr>
            <w:tcW w:w="2198" w:type="dxa"/>
            <w:tcMar/>
          </w:tcPr>
          <w:p w:rsidRPr="00807CD7" w:rsidR="005E14FE" w:rsidP="799EC7B1" w:rsidRDefault="005E14FE" w14:paraId="387D901C" w14:textId="0675A2BE">
            <w:pPr>
              <w:rPr>
                <w:rFonts w:ascii="Comic Sans MS" w:hAnsi="Comic Sans MS"/>
                <w:sz w:val="20"/>
                <w:szCs w:val="20"/>
              </w:rPr>
            </w:pPr>
            <w:r w:rsidRPr="799EC7B1" w:rsidR="3E67721B">
              <w:rPr>
                <w:rFonts w:ascii="Comic Sans MS" w:hAnsi="Comic Sans MS"/>
                <w:sz w:val="20"/>
                <w:szCs w:val="20"/>
              </w:rPr>
              <w:t>Peterborough Music Hub Christmas Performance – story and orchestra</w:t>
            </w:r>
          </w:p>
          <w:p w:rsidRPr="00807CD7" w:rsidR="005E14FE" w:rsidP="799EC7B1" w:rsidRDefault="005E14FE" w14:paraId="02B7C17E" w14:textId="7FB31658">
            <w:pPr>
              <w:pStyle w:val="Normal"/>
              <w:rPr>
                <w:rFonts w:ascii="Comic Sans MS" w:hAnsi="Comic Sans MS"/>
                <w:sz w:val="18"/>
                <w:szCs w:val="18"/>
              </w:rPr>
            </w:pPr>
            <w:r w:rsidRPr="799EC7B1" w:rsidR="3E67721B">
              <w:rPr>
                <w:rFonts w:ascii="Comic Sans MS" w:hAnsi="Comic Sans MS"/>
                <w:sz w:val="18"/>
                <w:szCs w:val="18"/>
              </w:rPr>
              <w:t>The Snowman (2022)</w:t>
            </w:r>
          </w:p>
        </w:tc>
        <w:tc>
          <w:tcPr>
            <w:tcW w:w="2198" w:type="dxa"/>
            <w:tcMar/>
          </w:tcPr>
          <w:p w:rsidRPr="00807CD7" w:rsidR="005E14FE" w:rsidP="00F13EE1" w:rsidRDefault="005E14FE" w14:paraId="5E86BCAA" w14:textId="77777777">
            <w:pPr>
              <w:rPr>
                <w:rFonts w:ascii="Comic Sans MS" w:hAnsi="Comic Sans MS"/>
                <w:sz w:val="20"/>
                <w:szCs w:val="20"/>
              </w:rPr>
            </w:pPr>
          </w:p>
        </w:tc>
        <w:tc>
          <w:tcPr>
            <w:tcW w:w="2198" w:type="dxa"/>
            <w:tcMar/>
          </w:tcPr>
          <w:p w:rsidRPr="00807CD7" w:rsidR="005E14FE" w:rsidP="00F13EE1" w:rsidRDefault="005E14FE" w14:paraId="7200A0F2" w14:textId="77777777">
            <w:pPr>
              <w:rPr>
                <w:rFonts w:ascii="Comic Sans MS" w:hAnsi="Comic Sans MS"/>
                <w:sz w:val="20"/>
                <w:szCs w:val="20"/>
              </w:rPr>
            </w:pPr>
          </w:p>
        </w:tc>
        <w:tc>
          <w:tcPr>
            <w:tcW w:w="2199" w:type="dxa"/>
            <w:tcMar/>
          </w:tcPr>
          <w:p w:rsidRPr="00807CD7" w:rsidR="005E14FE" w:rsidP="00F13EE1" w:rsidRDefault="005E14FE" w14:paraId="1D2B56EE" w14:textId="77777777">
            <w:pPr>
              <w:rPr>
                <w:rFonts w:ascii="Comic Sans MS" w:hAnsi="Comic Sans MS"/>
                <w:sz w:val="20"/>
                <w:szCs w:val="20"/>
              </w:rPr>
            </w:pPr>
          </w:p>
        </w:tc>
        <w:tc>
          <w:tcPr>
            <w:tcW w:w="2199" w:type="dxa"/>
            <w:tcMar/>
          </w:tcPr>
          <w:p w:rsidRPr="00807CD7" w:rsidR="005E14FE" w:rsidP="00F13EE1" w:rsidRDefault="005E14FE" w14:paraId="22B2BB69" w14:textId="77777777">
            <w:pPr>
              <w:rPr>
                <w:rFonts w:ascii="Comic Sans MS" w:hAnsi="Comic Sans MS"/>
                <w:sz w:val="20"/>
                <w:szCs w:val="20"/>
              </w:rPr>
            </w:pPr>
          </w:p>
        </w:tc>
      </w:tr>
    </w:tbl>
    <w:p w:rsidRPr="00807CD7" w:rsidR="005E14FE" w:rsidRDefault="005E14FE" w14:paraId="06CB8872" w14:textId="14321DA9">
      <w:pPr>
        <w:rPr>
          <w:rFonts w:ascii="Comic Sans MS" w:hAnsi="Comic Sans MS"/>
          <w:sz w:val="20"/>
          <w:szCs w:val="20"/>
        </w:rPr>
      </w:pPr>
    </w:p>
    <w:p w:rsidR="3DC27400" w:rsidP="3DC27400" w:rsidRDefault="3DC27400" w14:paraId="0C34D869" w14:textId="50D1B95F">
      <w:pPr>
        <w:rPr>
          <w:rFonts w:ascii="Comic Sans MS" w:hAnsi="Comic Sans MS"/>
          <w:sz w:val="20"/>
          <w:szCs w:val="20"/>
        </w:rPr>
      </w:pPr>
    </w:p>
    <w:p w:rsidRPr="00807CD7" w:rsidR="00F210C0" w:rsidRDefault="00F210C0" w14:paraId="61A8A466" w14:textId="1DB7CC40">
      <w:pPr>
        <w:rPr>
          <w:rFonts w:ascii="Comic Sans MS" w:hAnsi="Comic Sans MS"/>
          <w:sz w:val="20"/>
          <w:szCs w:val="20"/>
        </w:rPr>
      </w:pPr>
    </w:p>
    <w:p w:rsidRPr="00807CD7" w:rsidR="00F210C0" w:rsidRDefault="00F210C0" w14:paraId="2F237C02" w14:textId="77777777">
      <w:pPr>
        <w:rPr>
          <w:rFonts w:ascii="Comic Sans MS" w:hAnsi="Comic Sans MS"/>
          <w:sz w:val="20"/>
          <w:szCs w:val="20"/>
        </w:rPr>
      </w:pPr>
    </w:p>
    <w:tbl>
      <w:tblPr>
        <w:tblStyle w:val="TableGrid"/>
        <w:tblW w:w="15388" w:type="dxa"/>
        <w:tblLook w:val="04A0" w:firstRow="1" w:lastRow="0" w:firstColumn="1" w:lastColumn="0" w:noHBand="0" w:noVBand="1"/>
      </w:tblPr>
      <w:tblGrid>
        <w:gridCol w:w="2198"/>
        <w:gridCol w:w="2198"/>
        <w:gridCol w:w="2198"/>
        <w:gridCol w:w="2175"/>
        <w:gridCol w:w="2221"/>
        <w:gridCol w:w="2199"/>
        <w:gridCol w:w="2199"/>
      </w:tblGrid>
      <w:tr w:rsidRPr="00807CD7" w:rsidR="005E14FE" w:rsidTr="52851D0E" w14:paraId="1C188FD3" w14:textId="77777777">
        <w:tc>
          <w:tcPr>
            <w:tcW w:w="2198" w:type="dxa"/>
            <w:shd w:val="clear" w:color="auto" w:fill="9CC2E5" w:themeFill="accent5" w:themeFillTint="99"/>
            <w:tcMar/>
          </w:tcPr>
          <w:p w:rsidRPr="00807CD7" w:rsidR="005E14FE" w:rsidP="00F13EE1" w:rsidRDefault="005E14FE" w14:paraId="71B7E104" w14:textId="42E06DF8">
            <w:pPr>
              <w:rPr>
                <w:rFonts w:ascii="Comic Sans MS" w:hAnsi="Comic Sans MS"/>
                <w:sz w:val="20"/>
                <w:szCs w:val="20"/>
              </w:rPr>
            </w:pPr>
            <w:r w:rsidRPr="00807CD7">
              <w:rPr>
                <w:rFonts w:ascii="Comic Sans MS" w:hAnsi="Comic Sans MS"/>
                <w:sz w:val="20"/>
                <w:szCs w:val="20"/>
              </w:rPr>
              <w:t>Year 4</w:t>
            </w:r>
          </w:p>
        </w:tc>
        <w:tc>
          <w:tcPr>
            <w:tcW w:w="2198" w:type="dxa"/>
            <w:shd w:val="clear" w:color="auto" w:fill="FFFF00"/>
            <w:tcMar/>
          </w:tcPr>
          <w:p w:rsidRPr="00807CD7" w:rsidR="005E14FE" w:rsidP="4914594A" w:rsidRDefault="005E14FE" w14:paraId="0C4BFA5D" w14:textId="7A4A5BF0">
            <w:pPr>
              <w:rPr>
                <w:rFonts w:ascii="Comic Sans MS" w:hAnsi="Comic Sans MS"/>
                <w:sz w:val="20"/>
                <w:szCs w:val="20"/>
              </w:rPr>
            </w:pPr>
            <w:r w:rsidRPr="4914594A">
              <w:rPr>
                <w:rFonts w:ascii="Comic Sans MS" w:hAnsi="Comic Sans MS"/>
                <w:sz w:val="20"/>
                <w:szCs w:val="20"/>
              </w:rPr>
              <w:t xml:space="preserve">Autumn 1 </w:t>
            </w:r>
          </w:p>
          <w:p w:rsidRPr="00807CD7" w:rsidR="005E14FE" w:rsidP="4914594A" w:rsidRDefault="4914594A" w14:paraId="36403E88" w14:textId="1565077D">
            <w:pPr>
              <w:rPr>
                <w:rFonts w:ascii="Comic Sans MS" w:hAnsi="Comic Sans MS"/>
                <w:sz w:val="20"/>
                <w:szCs w:val="20"/>
              </w:rPr>
            </w:pPr>
            <w:r w:rsidRPr="4914594A">
              <w:rPr>
                <w:rFonts w:ascii="Comic Sans MS" w:hAnsi="Comic Sans MS"/>
                <w:sz w:val="20"/>
                <w:szCs w:val="20"/>
              </w:rPr>
              <w:t>Romans</w:t>
            </w:r>
          </w:p>
        </w:tc>
        <w:tc>
          <w:tcPr>
            <w:tcW w:w="2198" w:type="dxa"/>
            <w:shd w:val="clear" w:color="auto" w:fill="FFFF00"/>
            <w:tcMar/>
          </w:tcPr>
          <w:p w:rsidRPr="00807CD7" w:rsidR="005E14FE" w:rsidP="4914594A" w:rsidRDefault="005E14FE" w14:paraId="2816536E" w14:textId="4F862E99">
            <w:pPr>
              <w:rPr>
                <w:rFonts w:ascii="Comic Sans MS" w:hAnsi="Comic Sans MS"/>
                <w:sz w:val="20"/>
                <w:szCs w:val="20"/>
              </w:rPr>
            </w:pPr>
            <w:r w:rsidRPr="4914594A">
              <w:rPr>
                <w:rFonts w:ascii="Comic Sans MS" w:hAnsi="Comic Sans MS"/>
                <w:sz w:val="20"/>
                <w:szCs w:val="20"/>
              </w:rPr>
              <w:t>Autumn 2</w:t>
            </w:r>
          </w:p>
          <w:p w:rsidRPr="00807CD7" w:rsidR="005E14FE" w:rsidP="4914594A" w:rsidRDefault="4914594A" w14:paraId="59ABA66B" w14:textId="26D30B74">
            <w:pPr>
              <w:rPr>
                <w:rFonts w:ascii="Comic Sans MS" w:hAnsi="Comic Sans MS"/>
                <w:sz w:val="20"/>
                <w:szCs w:val="20"/>
              </w:rPr>
            </w:pPr>
            <w:r w:rsidRPr="4914594A">
              <w:rPr>
                <w:rFonts w:ascii="Comic Sans MS" w:hAnsi="Comic Sans MS"/>
                <w:sz w:val="20"/>
                <w:szCs w:val="20"/>
              </w:rPr>
              <w:t>Romans</w:t>
            </w:r>
          </w:p>
        </w:tc>
        <w:tc>
          <w:tcPr>
            <w:tcW w:w="2175" w:type="dxa"/>
            <w:shd w:val="clear" w:color="auto" w:fill="ED7D31" w:themeFill="accent2"/>
            <w:tcMar/>
          </w:tcPr>
          <w:p w:rsidRPr="00807CD7" w:rsidR="005E14FE" w:rsidP="4914594A" w:rsidRDefault="005E14FE" w14:paraId="317A2920" w14:textId="1A76630E">
            <w:pPr>
              <w:rPr>
                <w:rFonts w:ascii="Comic Sans MS" w:hAnsi="Comic Sans MS"/>
                <w:sz w:val="20"/>
                <w:szCs w:val="20"/>
              </w:rPr>
            </w:pPr>
            <w:r w:rsidRPr="4914594A">
              <w:rPr>
                <w:rFonts w:ascii="Comic Sans MS" w:hAnsi="Comic Sans MS"/>
                <w:sz w:val="20"/>
                <w:szCs w:val="20"/>
              </w:rPr>
              <w:t>Spring 1</w:t>
            </w:r>
          </w:p>
          <w:p w:rsidRPr="00807CD7" w:rsidR="005E14FE" w:rsidP="4914594A" w:rsidRDefault="4914594A" w14:paraId="291C4DDC" w14:textId="3E69BC56">
            <w:pPr>
              <w:rPr>
                <w:rFonts w:ascii="Comic Sans MS" w:hAnsi="Comic Sans MS"/>
                <w:sz w:val="20"/>
                <w:szCs w:val="20"/>
              </w:rPr>
            </w:pPr>
            <w:r w:rsidRPr="4914594A">
              <w:rPr>
                <w:rFonts w:ascii="Comic Sans MS" w:hAnsi="Comic Sans MS"/>
                <w:sz w:val="20"/>
                <w:szCs w:val="20"/>
              </w:rPr>
              <w:t>Blue Abyss</w:t>
            </w:r>
          </w:p>
        </w:tc>
        <w:tc>
          <w:tcPr>
            <w:tcW w:w="2221" w:type="dxa"/>
            <w:shd w:val="clear" w:color="auto" w:fill="ED7D31" w:themeFill="accent2"/>
            <w:tcMar/>
          </w:tcPr>
          <w:p w:rsidRPr="00807CD7" w:rsidR="005E14FE" w:rsidP="4914594A" w:rsidRDefault="005E14FE" w14:paraId="3A5F9365" w14:textId="4029F87A">
            <w:pPr>
              <w:rPr>
                <w:rFonts w:ascii="Comic Sans MS" w:hAnsi="Comic Sans MS"/>
                <w:sz w:val="20"/>
                <w:szCs w:val="20"/>
              </w:rPr>
            </w:pPr>
            <w:r w:rsidRPr="4914594A">
              <w:rPr>
                <w:rFonts w:ascii="Comic Sans MS" w:hAnsi="Comic Sans MS"/>
                <w:sz w:val="20"/>
                <w:szCs w:val="20"/>
              </w:rPr>
              <w:t>Spring 2</w:t>
            </w:r>
          </w:p>
          <w:p w:rsidRPr="00807CD7" w:rsidR="005E14FE" w:rsidP="4914594A" w:rsidRDefault="4914594A" w14:paraId="3DE3B57B" w14:textId="5FECCA07">
            <w:pPr>
              <w:rPr>
                <w:rFonts w:ascii="Comic Sans MS" w:hAnsi="Comic Sans MS"/>
                <w:sz w:val="20"/>
                <w:szCs w:val="20"/>
              </w:rPr>
            </w:pPr>
            <w:r w:rsidRPr="4914594A">
              <w:rPr>
                <w:rFonts w:ascii="Comic Sans MS" w:hAnsi="Comic Sans MS"/>
                <w:sz w:val="20"/>
                <w:szCs w:val="20"/>
              </w:rPr>
              <w:t>Blue Abyss</w:t>
            </w:r>
          </w:p>
        </w:tc>
        <w:tc>
          <w:tcPr>
            <w:tcW w:w="2199" w:type="dxa"/>
            <w:shd w:val="clear" w:color="auto" w:fill="00B050"/>
            <w:tcMar/>
          </w:tcPr>
          <w:p w:rsidRPr="00807CD7" w:rsidR="005E14FE" w:rsidP="4914594A" w:rsidRDefault="005E14FE" w14:paraId="5A66CBE4" w14:textId="1347377A">
            <w:pPr>
              <w:rPr>
                <w:rFonts w:ascii="Comic Sans MS" w:hAnsi="Comic Sans MS"/>
                <w:sz w:val="20"/>
                <w:szCs w:val="20"/>
              </w:rPr>
            </w:pPr>
            <w:r w:rsidRPr="4914594A">
              <w:rPr>
                <w:rFonts w:ascii="Comic Sans MS" w:hAnsi="Comic Sans MS"/>
                <w:sz w:val="20"/>
                <w:szCs w:val="20"/>
              </w:rPr>
              <w:t>Summer 1</w:t>
            </w:r>
          </w:p>
          <w:p w:rsidRPr="00807CD7" w:rsidR="005E14FE" w:rsidP="4914594A" w:rsidRDefault="4914594A" w14:paraId="63B6113D" w14:textId="52C38921">
            <w:pPr>
              <w:rPr>
                <w:rFonts w:ascii="Comic Sans MS" w:hAnsi="Comic Sans MS"/>
                <w:sz w:val="20"/>
                <w:szCs w:val="20"/>
              </w:rPr>
            </w:pPr>
            <w:r w:rsidRPr="4914594A">
              <w:rPr>
                <w:rFonts w:ascii="Comic Sans MS" w:hAnsi="Comic Sans MS"/>
                <w:sz w:val="20"/>
                <w:szCs w:val="20"/>
              </w:rPr>
              <w:t>Burps Bottoms</w:t>
            </w:r>
          </w:p>
        </w:tc>
        <w:tc>
          <w:tcPr>
            <w:tcW w:w="2199" w:type="dxa"/>
            <w:shd w:val="clear" w:color="auto" w:fill="00B050"/>
            <w:tcMar/>
          </w:tcPr>
          <w:p w:rsidRPr="00807CD7" w:rsidR="005E14FE" w:rsidP="4914594A" w:rsidRDefault="005E14FE" w14:paraId="57FF0B24" w14:textId="76200B02">
            <w:pPr>
              <w:rPr>
                <w:rFonts w:ascii="Comic Sans MS" w:hAnsi="Comic Sans MS"/>
                <w:sz w:val="20"/>
                <w:szCs w:val="20"/>
              </w:rPr>
            </w:pPr>
            <w:r w:rsidRPr="4914594A">
              <w:rPr>
                <w:rFonts w:ascii="Comic Sans MS" w:hAnsi="Comic Sans MS"/>
                <w:sz w:val="20"/>
                <w:szCs w:val="20"/>
              </w:rPr>
              <w:t>Summer 2</w:t>
            </w:r>
          </w:p>
          <w:p w:rsidRPr="00807CD7" w:rsidR="005E14FE" w:rsidP="4914594A" w:rsidRDefault="4914594A" w14:paraId="5AC03E08" w14:textId="4E8FB451">
            <w:pPr>
              <w:rPr>
                <w:rFonts w:ascii="Comic Sans MS" w:hAnsi="Comic Sans MS"/>
                <w:sz w:val="20"/>
                <w:szCs w:val="20"/>
              </w:rPr>
            </w:pPr>
            <w:r w:rsidRPr="4914594A">
              <w:rPr>
                <w:rFonts w:ascii="Comic Sans MS" w:hAnsi="Comic Sans MS"/>
                <w:sz w:val="20"/>
                <w:szCs w:val="20"/>
              </w:rPr>
              <w:t>Potions</w:t>
            </w:r>
          </w:p>
        </w:tc>
      </w:tr>
      <w:tr w:rsidRPr="00807CD7" w:rsidR="00C1764C" w:rsidTr="52851D0E" w14:paraId="21BB4EE3" w14:textId="77777777">
        <w:tc>
          <w:tcPr>
            <w:tcW w:w="2198" w:type="dxa"/>
            <w:shd w:val="clear" w:color="auto" w:fill="D9D9D9" w:themeFill="background1" w:themeFillShade="D9"/>
            <w:tcMar/>
          </w:tcPr>
          <w:p w:rsidRPr="00807CD7" w:rsidR="00C1764C" w:rsidP="00F13EE1" w:rsidRDefault="00495530" w14:paraId="72C20074" w14:textId="408186C7">
            <w:pPr>
              <w:rPr>
                <w:rFonts w:ascii="Comic Sans MS" w:hAnsi="Comic Sans MS"/>
                <w:sz w:val="20"/>
                <w:szCs w:val="20"/>
              </w:rPr>
            </w:pPr>
            <w:r>
              <w:rPr>
                <w:rFonts w:ascii="Comic Sans MS" w:hAnsi="Comic Sans MS"/>
                <w:sz w:val="20"/>
                <w:szCs w:val="20"/>
              </w:rPr>
              <w:t>Performance(s)</w:t>
            </w:r>
          </w:p>
        </w:tc>
        <w:tc>
          <w:tcPr>
            <w:tcW w:w="2198" w:type="dxa"/>
            <w:tcMar/>
          </w:tcPr>
          <w:p w:rsidRPr="00807CD7" w:rsidR="00C1764C" w:rsidP="00F13EE1" w:rsidRDefault="00C1764C" w14:paraId="17985742" w14:textId="6CD44858">
            <w:pPr>
              <w:rPr>
                <w:rFonts w:ascii="Comic Sans MS" w:hAnsi="Comic Sans MS"/>
                <w:sz w:val="20"/>
                <w:szCs w:val="20"/>
              </w:rPr>
            </w:pPr>
            <w:r w:rsidRPr="33F685BF" w:rsidR="4D304A1B">
              <w:rPr>
                <w:rFonts w:ascii="Comic Sans MS" w:hAnsi="Comic Sans MS"/>
                <w:sz w:val="20"/>
                <w:szCs w:val="20"/>
              </w:rPr>
              <w:t>Recording of Elgar inspired music to reflect a personality.</w:t>
            </w:r>
          </w:p>
        </w:tc>
        <w:tc>
          <w:tcPr>
            <w:tcW w:w="2198" w:type="dxa"/>
            <w:tcMar/>
          </w:tcPr>
          <w:p w:rsidRPr="00807CD7" w:rsidR="00C1764C" w:rsidP="00F13EE1" w:rsidRDefault="00C1764C" w14:paraId="4A582EDB" w14:textId="6A6BB9C0">
            <w:pPr>
              <w:rPr>
                <w:rFonts w:ascii="Comic Sans MS" w:hAnsi="Comic Sans MS"/>
                <w:sz w:val="20"/>
                <w:szCs w:val="20"/>
              </w:rPr>
            </w:pPr>
          </w:p>
        </w:tc>
        <w:tc>
          <w:tcPr>
            <w:tcW w:w="2175" w:type="dxa"/>
            <w:tcMar/>
          </w:tcPr>
          <w:p w:rsidRPr="00807CD7" w:rsidR="00C1764C" w:rsidP="00F13EE1" w:rsidRDefault="4914594A" w14:paraId="340A6405" w14:textId="158A3F03">
            <w:pPr>
              <w:rPr>
                <w:rFonts w:ascii="Comic Sans MS" w:hAnsi="Comic Sans MS"/>
                <w:sz w:val="20"/>
                <w:szCs w:val="20"/>
              </w:rPr>
            </w:pPr>
            <w:r w:rsidRPr="682A3043" w:rsidR="5DA17F1F">
              <w:rPr>
                <w:rFonts w:ascii="Comic Sans MS" w:hAnsi="Comic Sans MS"/>
                <w:sz w:val="20"/>
                <w:szCs w:val="20"/>
              </w:rPr>
              <w:t>Recording of final performance</w:t>
            </w:r>
          </w:p>
        </w:tc>
        <w:tc>
          <w:tcPr>
            <w:tcW w:w="2221" w:type="dxa"/>
            <w:tcMar/>
          </w:tcPr>
          <w:p w:rsidRPr="00807CD7" w:rsidR="00C1764C" w:rsidP="00F13EE1" w:rsidRDefault="00C1764C" w14:paraId="0DABF334" w14:textId="0AC32EA9">
            <w:pPr>
              <w:rPr>
                <w:rFonts w:ascii="Comic Sans MS" w:hAnsi="Comic Sans MS"/>
                <w:sz w:val="20"/>
                <w:szCs w:val="20"/>
              </w:rPr>
            </w:pPr>
            <w:r w:rsidRPr="682A3043" w:rsidR="18A43CA4">
              <w:rPr>
                <w:rFonts w:ascii="Comic Sans MS" w:hAnsi="Comic Sans MS"/>
                <w:sz w:val="20"/>
                <w:szCs w:val="20"/>
              </w:rPr>
              <w:t>Recording of Ensemble Sea Songs</w:t>
            </w:r>
          </w:p>
        </w:tc>
        <w:tc>
          <w:tcPr>
            <w:tcW w:w="2199" w:type="dxa"/>
            <w:tcMar/>
          </w:tcPr>
          <w:p w:rsidRPr="00807CD7" w:rsidR="00C1764C" w:rsidP="00F13EE1" w:rsidRDefault="4914594A" w14:paraId="189DCE23" w14:textId="5AC8500A">
            <w:pPr>
              <w:rPr>
                <w:rFonts w:ascii="Comic Sans MS" w:hAnsi="Comic Sans MS"/>
                <w:sz w:val="20"/>
                <w:szCs w:val="20"/>
              </w:rPr>
            </w:pPr>
          </w:p>
        </w:tc>
        <w:tc>
          <w:tcPr>
            <w:tcW w:w="2199" w:type="dxa"/>
            <w:tcMar/>
          </w:tcPr>
          <w:p w:rsidRPr="00807CD7" w:rsidR="00C1764C" w:rsidP="682A3043" w:rsidRDefault="00C1764C" w14:paraId="210C5CFD" w14:textId="3E08A7AB">
            <w:pPr>
              <w:rPr>
                <w:rFonts w:ascii="Comic Sans MS" w:hAnsi="Comic Sans MS"/>
                <w:sz w:val="20"/>
                <w:szCs w:val="20"/>
              </w:rPr>
            </w:pPr>
            <w:r w:rsidRPr="682A3043" w:rsidR="18A43CA4">
              <w:rPr>
                <w:rFonts w:ascii="Comic Sans MS" w:hAnsi="Comic Sans MS"/>
                <w:sz w:val="20"/>
                <w:szCs w:val="20"/>
              </w:rPr>
              <w:t>Recorders performance in assembly?</w:t>
            </w:r>
          </w:p>
          <w:p w:rsidRPr="00807CD7" w:rsidR="00C1764C" w:rsidP="682A3043" w:rsidRDefault="00C1764C" w14:paraId="78F9C9B0" w14:textId="2E2F4263">
            <w:pPr>
              <w:pStyle w:val="Normal"/>
              <w:rPr>
                <w:rFonts w:ascii="Comic Sans MS" w:hAnsi="Comic Sans MS"/>
                <w:sz w:val="20"/>
                <w:szCs w:val="20"/>
              </w:rPr>
            </w:pPr>
          </w:p>
        </w:tc>
      </w:tr>
      <w:tr w:rsidRPr="00807CD7" w:rsidR="005E14FE" w:rsidTr="52851D0E" w14:paraId="4C97A8F5" w14:textId="77777777">
        <w:tc>
          <w:tcPr>
            <w:tcW w:w="2198" w:type="dxa"/>
            <w:shd w:val="clear" w:color="auto" w:fill="D9D9D9" w:themeFill="background1" w:themeFillShade="D9"/>
            <w:tcMar/>
          </w:tcPr>
          <w:p w:rsidRPr="00807CD7" w:rsidR="005E14FE" w:rsidP="00F13EE1" w:rsidRDefault="005E14FE" w14:paraId="0CF87732" w14:textId="77777777">
            <w:pPr>
              <w:rPr>
                <w:rFonts w:ascii="Comic Sans MS" w:hAnsi="Comic Sans MS"/>
                <w:sz w:val="20"/>
                <w:szCs w:val="20"/>
              </w:rPr>
            </w:pPr>
            <w:r w:rsidRPr="00807CD7">
              <w:rPr>
                <w:rFonts w:ascii="Comic Sans MS" w:hAnsi="Comic Sans MS"/>
                <w:sz w:val="20"/>
                <w:szCs w:val="20"/>
              </w:rPr>
              <w:t xml:space="preserve">Knowledge </w:t>
            </w:r>
          </w:p>
        </w:tc>
        <w:tc>
          <w:tcPr>
            <w:tcW w:w="2198" w:type="dxa"/>
            <w:tcMar/>
          </w:tcPr>
          <w:p w:rsidRPr="00807CD7" w:rsidR="005E14FE" w:rsidP="1D5EFB5A" w:rsidRDefault="005E14FE" w14:noSpellErr="1" w14:paraId="1E43FEF8" w14:textId="366DF274">
            <w:pPr>
              <w:rPr>
                <w:rFonts w:ascii="Comic Sans MS" w:hAnsi="Comic Sans MS"/>
                <w:sz w:val="20"/>
                <w:szCs w:val="20"/>
              </w:rPr>
            </w:pPr>
            <w:r w:rsidRPr="1D5EFB5A" w:rsidR="328CDDD8">
              <w:rPr>
                <w:rFonts w:ascii="Comic Sans MS" w:hAnsi="Comic Sans MS"/>
                <w:sz w:val="20"/>
                <w:szCs w:val="20"/>
              </w:rPr>
              <w:t>Interrelated Dimensions of Music</w:t>
            </w:r>
          </w:p>
          <w:p w:rsidRPr="00807CD7" w:rsidR="005E14FE" w:rsidP="1D5EFB5A" w:rsidRDefault="005E14FE" w14:noSpellErr="1" w14:paraId="08217A3B" w14:textId="3B2E7DC8">
            <w:pPr>
              <w:rPr>
                <w:rFonts w:ascii="Comic Sans MS" w:hAnsi="Comic Sans MS"/>
                <w:sz w:val="20"/>
                <w:szCs w:val="20"/>
              </w:rPr>
            </w:pPr>
            <w:r w:rsidRPr="1D5EFB5A" w:rsidR="328CDDD8">
              <w:rPr>
                <w:rFonts w:ascii="Comic Sans MS" w:hAnsi="Comic Sans MS"/>
                <w:sz w:val="20"/>
                <w:szCs w:val="20"/>
              </w:rPr>
              <w:t>Singing</w:t>
            </w:r>
          </w:p>
          <w:p w:rsidRPr="00807CD7" w:rsidR="005E14FE" w:rsidP="1D5EFB5A" w:rsidRDefault="005E14FE" w14:paraId="17769BEC" w14:textId="2039404A">
            <w:pPr>
              <w:rPr>
                <w:rFonts w:ascii="Comic Sans MS" w:hAnsi="Comic Sans MS" w:eastAsia="Comic Sans MS" w:cs="Comic Sans MS"/>
                <w:color w:val="303030"/>
                <w:sz w:val="20"/>
                <w:szCs w:val="20"/>
              </w:rPr>
            </w:pPr>
            <w:r w:rsidRPr="1D5EFB5A" w:rsidR="328CDDD8">
              <w:rPr>
                <w:rFonts w:ascii="Comic Sans MS" w:hAnsi="Comic Sans MS" w:eastAsia="Comic Sans MS" w:cs="Comic Sans MS"/>
                <w:color w:val="303030"/>
                <w:sz w:val="20"/>
                <w:szCs w:val="20"/>
              </w:rPr>
              <w:t>Use descriptive words and relevant musical vocabulary when talking about the elements of live or recorded music within a piece.</w:t>
            </w:r>
          </w:p>
          <w:p w:rsidRPr="00807CD7" w:rsidR="005E14FE" w:rsidP="1D5EFB5A" w:rsidRDefault="005E14FE" w14:paraId="628A5D29" w14:textId="55E1894F">
            <w:pPr>
              <w:pStyle w:val="Normal"/>
              <w:bidi w:val="0"/>
              <w:spacing w:before="0" w:beforeAutospacing="off" w:after="0" w:afterAutospacing="off" w:line="259" w:lineRule="auto"/>
              <w:ind w:left="0" w:right="0"/>
              <w:jc w:val="left"/>
              <w:rPr>
                <w:rFonts w:ascii="Comic Sans MS" w:hAnsi="Comic Sans MS" w:eastAsia="Comic Sans MS" w:cs="Comic Sans MS"/>
                <w:color w:val="303030"/>
                <w:sz w:val="20"/>
                <w:szCs w:val="20"/>
              </w:rPr>
            </w:pPr>
            <w:r w:rsidRPr="1D5EFB5A" w:rsidR="328CDDD8">
              <w:rPr>
                <w:rFonts w:ascii="Comic Sans MS" w:hAnsi="Comic Sans MS" w:eastAsia="Comic Sans MS" w:cs="Comic Sans MS"/>
                <w:color w:val="303030"/>
                <w:sz w:val="20"/>
                <w:szCs w:val="20"/>
              </w:rPr>
              <w:t xml:space="preserve">Study the music of </w:t>
            </w:r>
            <w:r w:rsidRPr="1D5EFB5A" w:rsidR="061A87ED">
              <w:rPr>
                <w:rFonts w:ascii="Comic Sans MS" w:hAnsi="Comic Sans MS" w:eastAsia="Comic Sans MS" w:cs="Comic Sans MS"/>
                <w:color w:val="303030"/>
                <w:sz w:val="20"/>
                <w:szCs w:val="20"/>
              </w:rPr>
              <w:t>Elgar – Enigma Variations.</w:t>
            </w:r>
          </w:p>
          <w:p w:rsidRPr="00807CD7" w:rsidR="005E14FE" w:rsidP="1D5EFB5A" w:rsidRDefault="005E14FE" w14:paraId="33016BE5" w14:textId="2C471A55">
            <w:pPr>
              <w:pStyle w:val="Normal"/>
              <w:rPr>
                <w:rFonts w:ascii="Comic Sans MS" w:hAnsi="Comic Sans MS"/>
                <w:sz w:val="20"/>
                <w:szCs w:val="20"/>
              </w:rPr>
            </w:pPr>
          </w:p>
        </w:tc>
        <w:tc>
          <w:tcPr>
            <w:tcW w:w="2198" w:type="dxa"/>
            <w:tcMar/>
          </w:tcPr>
          <w:p w:rsidRPr="00807CD7" w:rsidR="005E14FE" w:rsidP="00F13EE1" w:rsidRDefault="005E14FE" w14:paraId="5894EE0B" w14:textId="24BF1206">
            <w:pPr>
              <w:rPr>
                <w:rFonts w:ascii="Comic Sans MS" w:hAnsi="Comic Sans MS"/>
                <w:sz w:val="20"/>
                <w:szCs w:val="20"/>
              </w:rPr>
            </w:pPr>
            <w:r w:rsidRPr="682A3043" w:rsidR="5A75507A">
              <w:rPr>
                <w:rFonts w:ascii="Comic Sans MS" w:hAnsi="Comic Sans MS"/>
                <w:sz w:val="20"/>
                <w:szCs w:val="20"/>
              </w:rPr>
              <w:t>Application of interrelated dimensions of music to compose music associated with 2 roman scenarios.</w:t>
            </w:r>
          </w:p>
        </w:tc>
        <w:tc>
          <w:tcPr>
            <w:tcW w:w="2175" w:type="dxa"/>
            <w:tcMar/>
          </w:tcPr>
          <w:p w:rsidRPr="00807CD7" w:rsidR="005E14FE" w:rsidP="682A3043" w:rsidRDefault="005E14FE" w14:paraId="49651B6F" w14:textId="3F243E02">
            <w:pPr>
              <w:rPr>
                <w:rFonts w:ascii="Comic Sans MS" w:hAnsi="Comic Sans MS"/>
                <w:sz w:val="20"/>
                <w:szCs w:val="20"/>
              </w:rPr>
            </w:pPr>
            <w:r w:rsidRPr="682A3043" w:rsidR="5A75507A">
              <w:rPr>
                <w:rFonts w:ascii="Comic Sans MS" w:hAnsi="Comic Sans MS"/>
                <w:sz w:val="20"/>
                <w:szCs w:val="20"/>
              </w:rPr>
              <w:t xml:space="preserve">To create a group </w:t>
            </w:r>
            <w:r w:rsidRPr="682A3043" w:rsidR="5A75507A">
              <w:rPr>
                <w:rFonts w:ascii="Comic Sans MS" w:hAnsi="Comic Sans MS"/>
                <w:sz w:val="20"/>
                <w:szCs w:val="20"/>
              </w:rPr>
              <w:t>compos</w:t>
            </w:r>
            <w:r w:rsidRPr="682A3043" w:rsidR="5501B4E2">
              <w:rPr>
                <w:rFonts w:ascii="Comic Sans MS" w:hAnsi="Comic Sans MS"/>
                <w:sz w:val="20"/>
                <w:szCs w:val="20"/>
              </w:rPr>
              <w:t>i</w:t>
            </w:r>
            <w:r w:rsidRPr="682A3043" w:rsidR="5A75507A">
              <w:rPr>
                <w:rFonts w:ascii="Comic Sans MS" w:hAnsi="Comic Sans MS"/>
                <w:sz w:val="20"/>
                <w:szCs w:val="20"/>
              </w:rPr>
              <w:t>tion</w:t>
            </w:r>
            <w:r w:rsidRPr="682A3043" w:rsidR="5A75507A">
              <w:rPr>
                <w:rFonts w:ascii="Comic Sans MS" w:hAnsi="Comic Sans MS"/>
                <w:sz w:val="20"/>
                <w:szCs w:val="20"/>
              </w:rPr>
              <w:t xml:space="preserve"> using the </w:t>
            </w:r>
            <w:r w:rsidRPr="682A3043" w:rsidR="773C4701">
              <w:rPr>
                <w:rFonts w:ascii="Comic Sans MS" w:hAnsi="Comic Sans MS"/>
                <w:sz w:val="20"/>
                <w:szCs w:val="20"/>
              </w:rPr>
              <w:t>compositional</w:t>
            </w:r>
            <w:r w:rsidRPr="682A3043" w:rsidR="5A75507A">
              <w:rPr>
                <w:rFonts w:ascii="Comic Sans MS" w:hAnsi="Comic Sans MS"/>
                <w:sz w:val="20"/>
                <w:szCs w:val="20"/>
              </w:rPr>
              <w:t xml:space="preserve"> technique used by Anna Clyne.</w:t>
            </w:r>
          </w:p>
          <w:p w:rsidRPr="00807CD7" w:rsidR="005E14FE" w:rsidP="682A3043" w:rsidRDefault="005E14FE" w14:paraId="4697C769" w14:textId="2A6ECE4F">
            <w:pPr>
              <w:pStyle w:val="Normal"/>
              <w:rPr>
                <w:rFonts w:ascii="Comic Sans MS" w:hAnsi="Comic Sans MS"/>
                <w:sz w:val="20"/>
                <w:szCs w:val="20"/>
              </w:rPr>
            </w:pPr>
          </w:p>
          <w:p w:rsidRPr="00807CD7" w:rsidR="005E14FE" w:rsidP="682A3043" w:rsidRDefault="005E14FE" w14:paraId="647D06E1" w14:textId="7EC24B5B">
            <w:pPr>
              <w:pStyle w:val="Normal"/>
              <w:rPr>
                <w:rFonts w:ascii="Comic Sans MS" w:hAnsi="Comic Sans MS"/>
                <w:sz w:val="20"/>
                <w:szCs w:val="20"/>
              </w:rPr>
            </w:pPr>
            <w:r w:rsidRPr="682A3043" w:rsidR="312F2934">
              <w:rPr>
                <w:rFonts w:ascii="Comic Sans MS" w:hAnsi="Comic Sans MS"/>
                <w:sz w:val="20"/>
                <w:szCs w:val="20"/>
              </w:rPr>
              <w:t>WCIT Djembe drumming.</w:t>
            </w:r>
          </w:p>
        </w:tc>
        <w:tc>
          <w:tcPr>
            <w:tcW w:w="2221" w:type="dxa"/>
            <w:tcMar/>
          </w:tcPr>
          <w:p w:rsidRPr="00807CD7" w:rsidR="005E14FE" w:rsidP="682A3043" w:rsidRDefault="005E14FE" w14:paraId="621CFB36" w14:textId="32609676">
            <w:pPr>
              <w:rPr>
                <w:rFonts w:ascii="Comic Sans MS" w:hAnsi="Comic Sans MS"/>
                <w:sz w:val="20"/>
                <w:szCs w:val="20"/>
              </w:rPr>
            </w:pPr>
            <w:r w:rsidRPr="682A3043" w:rsidR="1BA019BF">
              <w:rPr>
                <w:rFonts w:ascii="Comic Sans MS" w:hAnsi="Comic Sans MS"/>
                <w:sz w:val="20"/>
                <w:szCs w:val="20"/>
              </w:rPr>
              <w:t>Listening – Traditional vs Modern Sea shanties. Use and play a steady beat. Discuss history and origin of songs.</w:t>
            </w:r>
          </w:p>
          <w:p w:rsidRPr="00807CD7" w:rsidR="005E14FE" w:rsidP="682A3043" w:rsidRDefault="005E14FE" w14:paraId="4E703BC1" w14:textId="3BA56B85">
            <w:pPr>
              <w:rPr>
                <w:rFonts w:ascii="Comic Sans MS" w:hAnsi="Comic Sans MS"/>
                <w:sz w:val="20"/>
                <w:szCs w:val="20"/>
              </w:rPr>
            </w:pPr>
            <w:r w:rsidRPr="52851D0E" w:rsidR="3FF2C5CA">
              <w:rPr>
                <w:rFonts w:ascii="Comic Sans MS" w:hAnsi="Comic Sans MS"/>
                <w:sz w:val="20"/>
                <w:szCs w:val="20"/>
              </w:rPr>
              <w:t>Use known rhythms to compose.</w:t>
            </w:r>
          </w:p>
          <w:p w:rsidRPr="00807CD7" w:rsidR="005E14FE" w:rsidP="682A3043" w:rsidRDefault="005E14FE" w14:paraId="2B7DD708" w14:textId="0F18519C">
            <w:pPr>
              <w:pStyle w:val="Normal"/>
              <w:rPr>
                <w:rFonts w:ascii="Comic Sans MS" w:hAnsi="Comic Sans MS"/>
                <w:sz w:val="20"/>
                <w:szCs w:val="20"/>
              </w:rPr>
            </w:pPr>
          </w:p>
        </w:tc>
        <w:tc>
          <w:tcPr>
            <w:tcW w:w="2199" w:type="dxa"/>
            <w:tcMar/>
          </w:tcPr>
          <w:p w:rsidRPr="00807CD7" w:rsidR="005E14FE" w:rsidP="682A3043" w:rsidRDefault="005E14FE" w14:paraId="7FC05EAD" w14:textId="1FFFF46F">
            <w:pPr>
              <w:rPr>
                <w:rFonts w:ascii="Comic Sans MS" w:hAnsi="Comic Sans MS"/>
                <w:sz w:val="20"/>
                <w:szCs w:val="20"/>
              </w:rPr>
            </w:pPr>
            <w:r w:rsidRPr="682A3043" w:rsidR="6BADB496">
              <w:rPr>
                <w:rFonts w:ascii="Comic Sans MS" w:hAnsi="Comic Sans MS"/>
                <w:sz w:val="20"/>
                <w:szCs w:val="20"/>
              </w:rPr>
              <w:t>Music Technogy.</w:t>
            </w:r>
          </w:p>
          <w:p w:rsidRPr="00807CD7" w:rsidR="005E14FE" w:rsidP="682A3043" w:rsidRDefault="005E14FE" w14:paraId="15AF19F6" w14:textId="6FC07292">
            <w:pPr>
              <w:pStyle w:val="Normal"/>
              <w:rPr>
                <w:rFonts w:ascii="Comic Sans MS" w:hAnsi="Comic Sans MS"/>
                <w:sz w:val="20"/>
                <w:szCs w:val="20"/>
              </w:rPr>
            </w:pPr>
            <w:r w:rsidRPr="682A3043" w:rsidR="6BADB496">
              <w:rPr>
                <w:rFonts w:ascii="Comic Sans MS" w:hAnsi="Comic Sans MS"/>
                <w:sz w:val="20"/>
                <w:szCs w:val="20"/>
              </w:rPr>
              <w:t>Use IT based programs to explore manipulate sound and compose.</w:t>
            </w:r>
          </w:p>
        </w:tc>
        <w:tc>
          <w:tcPr>
            <w:tcW w:w="2199" w:type="dxa"/>
            <w:tcMar/>
          </w:tcPr>
          <w:p w:rsidRPr="00807CD7" w:rsidR="005E14FE" w:rsidP="682A3043" w:rsidRDefault="005E14FE" w14:paraId="379128B0" w14:textId="7D736F2E">
            <w:pPr>
              <w:rPr>
                <w:rFonts w:ascii="Comic Sans MS" w:hAnsi="Comic Sans MS"/>
                <w:sz w:val="20"/>
                <w:szCs w:val="20"/>
              </w:rPr>
            </w:pPr>
            <w:r w:rsidRPr="682A3043" w:rsidR="19F5E592">
              <w:rPr>
                <w:rFonts w:ascii="Comic Sans MS" w:hAnsi="Comic Sans MS"/>
                <w:sz w:val="20"/>
                <w:szCs w:val="20"/>
              </w:rPr>
              <w:t>WCIT – Recorders</w:t>
            </w:r>
          </w:p>
          <w:p w:rsidRPr="00807CD7" w:rsidR="005E14FE" w:rsidP="682A3043" w:rsidRDefault="005E14FE" w14:paraId="5FEDE5C5" w14:textId="221A84B3">
            <w:pPr>
              <w:rPr>
                <w:rFonts w:ascii="Comic Sans MS" w:hAnsi="Comic Sans MS"/>
                <w:sz w:val="20"/>
                <w:szCs w:val="20"/>
              </w:rPr>
            </w:pPr>
            <w:r w:rsidRPr="682A3043" w:rsidR="19F5E592">
              <w:rPr>
                <w:rFonts w:ascii="Comic Sans MS" w:hAnsi="Comic Sans MS"/>
                <w:sz w:val="20"/>
                <w:szCs w:val="20"/>
              </w:rPr>
              <w:t>Using the staff</w:t>
            </w:r>
          </w:p>
          <w:p w:rsidRPr="00807CD7" w:rsidR="005E14FE" w:rsidP="682A3043" w:rsidRDefault="005E14FE" w14:paraId="34925665" w14:textId="1F1D52C4">
            <w:pPr>
              <w:rPr>
                <w:rFonts w:ascii="Comic Sans MS" w:hAnsi="Comic Sans MS"/>
                <w:sz w:val="20"/>
                <w:szCs w:val="20"/>
              </w:rPr>
            </w:pPr>
            <w:r w:rsidRPr="682A3043" w:rsidR="19F5E592">
              <w:rPr>
                <w:rFonts w:ascii="Comic Sans MS" w:hAnsi="Comic Sans MS"/>
                <w:sz w:val="20"/>
                <w:szCs w:val="20"/>
              </w:rPr>
              <w:t>Minims, crotchets, paired quavers and associated rests.</w:t>
            </w:r>
          </w:p>
          <w:p w:rsidRPr="00807CD7" w:rsidR="005E14FE" w:rsidP="682A3043" w:rsidRDefault="005E14FE" w14:paraId="6B3D8F55" w14:textId="732556A8">
            <w:pPr>
              <w:rPr>
                <w:rFonts w:ascii="Comic Sans MS" w:hAnsi="Comic Sans MS"/>
                <w:sz w:val="20"/>
                <w:szCs w:val="20"/>
              </w:rPr>
            </w:pPr>
            <w:r w:rsidRPr="682A3043" w:rsidR="19F5E592">
              <w:rPr>
                <w:rFonts w:ascii="Comic Sans MS" w:hAnsi="Comic Sans MS"/>
                <w:sz w:val="20"/>
                <w:szCs w:val="20"/>
              </w:rPr>
              <w:t>Notes B,A,G.</w:t>
            </w:r>
          </w:p>
          <w:p w:rsidRPr="00807CD7" w:rsidR="005E14FE" w:rsidP="682A3043" w:rsidRDefault="005E14FE" w14:paraId="67261293" w14:textId="06C080A6">
            <w:pPr>
              <w:rPr>
                <w:rFonts w:ascii="Comic Sans MS" w:hAnsi="Comic Sans MS"/>
                <w:sz w:val="20"/>
                <w:szCs w:val="20"/>
              </w:rPr>
            </w:pPr>
            <w:r w:rsidRPr="682A3043" w:rsidR="19F5E592">
              <w:rPr>
                <w:rFonts w:ascii="Comic Sans MS" w:hAnsi="Comic Sans MS"/>
                <w:sz w:val="20"/>
                <w:szCs w:val="20"/>
              </w:rPr>
              <w:t>Follow and perform simple rhythmic scores to a defined beat, maintaining individual parts accurately within an ensemble.</w:t>
            </w:r>
          </w:p>
          <w:p w:rsidRPr="00807CD7" w:rsidR="005E14FE" w:rsidP="682A3043" w:rsidRDefault="005E14FE" w14:paraId="7983B3DA" w14:textId="4BDDA652">
            <w:pPr>
              <w:pStyle w:val="Normal"/>
              <w:rPr>
                <w:rFonts w:ascii="Comic Sans MS" w:hAnsi="Comic Sans MS"/>
                <w:sz w:val="20"/>
                <w:szCs w:val="20"/>
              </w:rPr>
            </w:pPr>
          </w:p>
        </w:tc>
      </w:tr>
      <w:tr w:rsidRPr="00807CD7" w:rsidR="005E14FE" w:rsidTr="52851D0E" w14:paraId="4D150596" w14:textId="77777777">
        <w:tc>
          <w:tcPr>
            <w:tcW w:w="2198" w:type="dxa"/>
            <w:shd w:val="clear" w:color="auto" w:fill="D9D9D9" w:themeFill="background1" w:themeFillShade="D9"/>
            <w:tcMar/>
          </w:tcPr>
          <w:p w:rsidRPr="00807CD7" w:rsidR="005E14FE" w:rsidP="33F685BF" w:rsidRDefault="005E14FE" w14:paraId="48EB67BE" w14:textId="057F37A8">
            <w:pPr>
              <w:rPr>
                <w:rFonts w:ascii="Comic Sans MS" w:hAnsi="Comic Sans MS"/>
                <w:sz w:val="20"/>
                <w:szCs w:val="20"/>
              </w:rPr>
            </w:pPr>
            <w:r w:rsidRPr="33F685BF" w:rsidR="005E14FE">
              <w:rPr>
                <w:rFonts w:ascii="Comic Sans MS" w:hAnsi="Comic Sans MS"/>
                <w:sz w:val="20"/>
                <w:szCs w:val="20"/>
              </w:rPr>
              <w:t xml:space="preserve">Prior Knowledge </w:t>
            </w:r>
          </w:p>
          <w:p w:rsidRPr="00807CD7" w:rsidR="005E14FE" w:rsidP="00F13EE1" w:rsidRDefault="005E14FE" w14:paraId="71399518" w14:textId="1E0D2FCC">
            <w:pPr>
              <w:rPr>
                <w:rFonts w:ascii="Comic Sans MS" w:hAnsi="Comic Sans MS"/>
                <w:sz w:val="20"/>
                <w:szCs w:val="20"/>
              </w:rPr>
            </w:pPr>
            <w:r w:rsidRPr="33F685BF" w:rsidR="644B1279">
              <w:rPr>
                <w:rFonts w:ascii="Comic Sans MS" w:hAnsi="Comic Sans MS"/>
                <w:sz w:val="20"/>
                <w:szCs w:val="20"/>
              </w:rPr>
              <w:t>Year 3</w:t>
            </w:r>
          </w:p>
        </w:tc>
        <w:tc>
          <w:tcPr>
            <w:tcW w:w="13190" w:type="dxa"/>
            <w:gridSpan w:val="6"/>
            <w:tcMar/>
          </w:tcPr>
          <w:p w:rsidRPr="00807CD7" w:rsidR="005E14FE" w:rsidP="33F685BF" w:rsidRDefault="00F210C0" w14:paraId="0A0D30BD" w14:textId="423B83CE">
            <w:pPr>
              <w:rPr>
                <w:rFonts w:ascii="Comic Sans MS" w:hAnsi="Comic Sans MS" w:eastAsia="Comic Sans MS" w:cs="Comic Sans MS"/>
                <w:color w:val="303030"/>
                <w:sz w:val="20"/>
                <w:szCs w:val="20"/>
              </w:rPr>
            </w:pPr>
            <w:r w:rsidRPr="33F685BF" w:rsidR="444582D1">
              <w:rPr>
                <w:rFonts w:ascii="Comic Sans MS" w:hAnsi="Comic Sans MS" w:eastAsia="Comic Sans MS" w:cs="Comic Sans MS"/>
                <w:color w:val="303030"/>
                <w:sz w:val="20"/>
                <w:szCs w:val="20"/>
              </w:rPr>
              <w:t>Compare and evaluate different genres of music with increasing use of musical terminology</w:t>
            </w:r>
          </w:p>
          <w:p w:rsidRPr="00807CD7" w:rsidR="005E14FE" w:rsidP="33F685BF" w:rsidRDefault="00F210C0" w14:paraId="0838FB48" w14:textId="3D0D488E">
            <w:pPr>
              <w:pStyle w:val="Normal"/>
              <w:rPr>
                <w:rFonts w:ascii="Comic Sans MS" w:hAnsi="Comic Sans MS" w:eastAsia="Comic Sans MS" w:cs="Comic Sans MS"/>
                <w:color w:val="303030"/>
                <w:sz w:val="20"/>
                <w:szCs w:val="20"/>
              </w:rPr>
            </w:pPr>
            <w:r w:rsidRPr="33F685BF" w:rsidR="444582D1">
              <w:rPr>
                <w:rFonts w:ascii="Comic Sans MS" w:hAnsi="Comic Sans MS" w:eastAsia="Comic Sans MS" w:cs="Comic Sans MS"/>
                <w:color w:val="303030"/>
                <w:sz w:val="20"/>
                <w:szCs w:val="20"/>
              </w:rPr>
              <w:t>Use a range of both tuned and untuned percussion instruments to reflect a purpose.</w:t>
            </w:r>
          </w:p>
          <w:p w:rsidRPr="00807CD7" w:rsidR="005E14FE" w:rsidP="33F685BF" w:rsidRDefault="00F210C0" w14:paraId="4E9E1293" w14:textId="2F6996D5">
            <w:pPr>
              <w:pStyle w:val="Normal"/>
              <w:rPr>
                <w:rFonts w:ascii="Comic Sans MS" w:hAnsi="Comic Sans MS" w:eastAsia="Comic Sans MS" w:cs="Comic Sans MS"/>
                <w:color w:val="303030"/>
                <w:sz w:val="20"/>
                <w:szCs w:val="20"/>
              </w:rPr>
            </w:pPr>
            <w:r w:rsidRPr="33F685BF" w:rsidR="444582D1">
              <w:rPr>
                <w:rFonts w:ascii="Comic Sans MS" w:hAnsi="Comic Sans MS" w:eastAsia="Comic Sans MS" w:cs="Comic Sans MS"/>
                <w:color w:val="303030"/>
                <w:sz w:val="20"/>
                <w:szCs w:val="20"/>
              </w:rPr>
              <w:t>Play and sing a simple melody led by the teacher</w:t>
            </w:r>
          </w:p>
          <w:p w:rsidRPr="00807CD7" w:rsidR="005E14FE" w:rsidP="33F685BF" w:rsidRDefault="00F210C0" w14:paraId="6F511C90" w14:textId="505BD9F2">
            <w:pPr>
              <w:pStyle w:val="Normal"/>
              <w:rPr>
                <w:rFonts w:ascii="Comic Sans MS" w:hAnsi="Comic Sans MS" w:eastAsia="Comic Sans MS" w:cs="Comic Sans MS"/>
                <w:color w:val="303030"/>
                <w:sz w:val="20"/>
                <w:szCs w:val="20"/>
              </w:rPr>
            </w:pPr>
            <w:r w:rsidRPr="33F685BF" w:rsidR="444582D1">
              <w:rPr>
                <w:rFonts w:ascii="Comic Sans MS" w:hAnsi="Comic Sans MS" w:eastAsia="Comic Sans MS" w:cs="Comic Sans MS"/>
                <w:color w:val="303030"/>
                <w:sz w:val="20"/>
                <w:szCs w:val="20"/>
              </w:rPr>
              <w:t>Play and compose a rhythmic ostinato.</w:t>
            </w:r>
          </w:p>
          <w:p w:rsidRPr="00807CD7" w:rsidR="005E14FE" w:rsidP="33F685BF" w:rsidRDefault="00F210C0" w14:paraId="69D83B6A" w14:textId="4C5159B8">
            <w:pPr>
              <w:pStyle w:val="Normal"/>
              <w:rPr>
                <w:rFonts w:ascii="Comic Sans MS" w:hAnsi="Comic Sans MS" w:eastAsia="Comic Sans MS" w:cs="Comic Sans MS"/>
                <w:color w:val="303030"/>
                <w:sz w:val="20"/>
                <w:szCs w:val="20"/>
              </w:rPr>
            </w:pPr>
            <w:r w:rsidRPr="33F685BF" w:rsidR="444582D1">
              <w:rPr>
                <w:rFonts w:ascii="Comic Sans MS" w:hAnsi="Comic Sans MS" w:eastAsia="Comic Sans MS" w:cs="Comic Sans MS"/>
                <w:color w:val="303030"/>
                <w:sz w:val="20"/>
                <w:szCs w:val="20"/>
              </w:rPr>
              <w:t>Evaluate different types of music.</w:t>
            </w:r>
          </w:p>
          <w:p w:rsidRPr="00807CD7" w:rsidR="005E14FE" w:rsidP="33F685BF" w:rsidRDefault="00F210C0" w14:paraId="308EF031" w14:textId="04F21C64">
            <w:pPr>
              <w:pStyle w:val="Normal"/>
              <w:rPr>
                <w:rFonts w:ascii="Comic Sans MS" w:hAnsi="Comic Sans MS" w:eastAsia="Comic Sans MS" w:cs="Comic Sans MS"/>
                <w:color w:val="303030"/>
                <w:sz w:val="20"/>
                <w:szCs w:val="20"/>
              </w:rPr>
            </w:pPr>
            <w:r w:rsidRPr="33F685BF" w:rsidR="444582D1">
              <w:rPr>
                <w:rFonts w:ascii="Comic Sans MS" w:hAnsi="Comic Sans MS" w:eastAsia="Comic Sans MS" w:cs="Comic Sans MS"/>
                <w:color w:val="303030"/>
                <w:sz w:val="20"/>
                <w:szCs w:val="20"/>
              </w:rPr>
              <w:t>Sing songs in ensemble, recognising both verse/chorus songs and call/response songs.</w:t>
            </w:r>
          </w:p>
          <w:p w:rsidRPr="00807CD7" w:rsidR="005E14FE" w:rsidP="33F685BF" w:rsidRDefault="00F210C0" w14:paraId="4919AE9B" w14:textId="064521A3">
            <w:pPr>
              <w:pStyle w:val="Normal"/>
              <w:rPr>
                <w:rFonts w:ascii="Comic Sans MS" w:hAnsi="Comic Sans MS" w:eastAsia="Comic Sans MS" w:cs="Comic Sans MS"/>
                <w:color w:val="303030"/>
                <w:sz w:val="20"/>
                <w:szCs w:val="20"/>
              </w:rPr>
            </w:pPr>
            <w:r w:rsidRPr="33F685BF" w:rsidR="444582D1">
              <w:rPr>
                <w:rFonts w:ascii="Comic Sans MS" w:hAnsi="Comic Sans MS" w:eastAsia="Comic Sans MS" w:cs="Comic Sans MS"/>
                <w:color w:val="303030"/>
                <w:sz w:val="20"/>
                <w:szCs w:val="20"/>
              </w:rPr>
              <w:t xml:space="preserve">Play and sings with increasing accuracy, </w:t>
            </w:r>
            <w:r w:rsidRPr="33F685BF" w:rsidR="2EA53022">
              <w:rPr>
                <w:rFonts w:ascii="Comic Sans MS" w:hAnsi="Comic Sans MS" w:eastAsia="Comic Sans MS" w:cs="Comic Sans MS"/>
                <w:color w:val="303030"/>
                <w:sz w:val="20"/>
                <w:szCs w:val="20"/>
              </w:rPr>
              <w:t>fluency, control and expression.</w:t>
            </w:r>
          </w:p>
        </w:tc>
      </w:tr>
      <w:tr w:rsidRPr="00807CD7" w:rsidR="005E14FE" w:rsidTr="52851D0E" w14:paraId="2742F683" w14:textId="77777777">
        <w:tc>
          <w:tcPr>
            <w:tcW w:w="2198" w:type="dxa"/>
            <w:shd w:val="clear" w:color="auto" w:fill="D9D9D9" w:themeFill="background1" w:themeFillShade="D9"/>
            <w:tcMar/>
          </w:tcPr>
          <w:p w:rsidRPr="00807CD7" w:rsidR="005E14FE" w:rsidP="33F685BF" w:rsidRDefault="005E14FE" w14:paraId="291666D9" w14:textId="63EA2258">
            <w:pPr>
              <w:rPr>
                <w:rFonts w:ascii="Comic Sans MS" w:hAnsi="Comic Sans MS"/>
                <w:sz w:val="20"/>
                <w:szCs w:val="20"/>
              </w:rPr>
            </w:pPr>
            <w:r w:rsidRPr="33F685BF" w:rsidR="005E14FE">
              <w:rPr>
                <w:rFonts w:ascii="Comic Sans MS" w:hAnsi="Comic Sans MS"/>
                <w:sz w:val="20"/>
                <w:szCs w:val="20"/>
              </w:rPr>
              <w:t xml:space="preserve">Future Knowledge </w:t>
            </w:r>
          </w:p>
          <w:p w:rsidRPr="00807CD7" w:rsidR="005E14FE" w:rsidP="33F685BF" w:rsidRDefault="005E14FE" w14:paraId="3A843A63" w14:textId="3A3D26B9">
            <w:pPr>
              <w:pStyle w:val="Normal"/>
              <w:rPr>
                <w:rFonts w:ascii="Comic Sans MS" w:hAnsi="Comic Sans MS"/>
                <w:sz w:val="20"/>
                <w:szCs w:val="20"/>
              </w:rPr>
            </w:pPr>
            <w:r w:rsidRPr="33F685BF" w:rsidR="28D25BED">
              <w:rPr>
                <w:rFonts w:ascii="Comic Sans MS" w:hAnsi="Comic Sans MS"/>
                <w:sz w:val="20"/>
                <w:szCs w:val="20"/>
              </w:rPr>
              <w:t>Year 5</w:t>
            </w:r>
          </w:p>
        </w:tc>
        <w:tc>
          <w:tcPr>
            <w:tcW w:w="13190" w:type="dxa"/>
            <w:gridSpan w:val="6"/>
            <w:tcMar/>
          </w:tcPr>
          <w:p w:rsidRPr="00807CD7" w:rsidR="005E14FE" w:rsidP="1D5EFB5A" w:rsidRDefault="005E14FE" w14:noSpellErr="1" w14:paraId="69ACD888" w14:textId="0AFF99AD">
            <w:pPr>
              <w:rPr>
                <w:rFonts w:ascii="Comic Sans MS" w:hAnsi="Comic Sans MS" w:eastAsia="Comic Sans MS" w:cs="Comic Sans MS"/>
                <w:color w:val="303030"/>
                <w:sz w:val="20"/>
                <w:szCs w:val="20"/>
              </w:rPr>
            </w:pPr>
            <w:r w:rsidRPr="1D5EFB5A" w:rsidR="4E912924">
              <w:rPr>
                <w:rFonts w:ascii="Comic Sans MS" w:hAnsi="Comic Sans MS" w:eastAsia="Comic Sans MS" w:cs="Comic Sans MS"/>
                <w:color w:val="303030"/>
                <w:sz w:val="20"/>
                <w:szCs w:val="20"/>
              </w:rPr>
              <w:t>Compare and evaluate different genres of music using appropriate musical vocabulary</w:t>
            </w:r>
          </w:p>
          <w:p w:rsidRPr="00807CD7" w:rsidR="005E14FE" w:rsidP="1D5EFB5A" w:rsidRDefault="005E14FE" w14:noSpellErr="1" w14:paraId="047C042A" w14:textId="7A66A7DA">
            <w:pPr>
              <w:rPr>
                <w:rFonts w:ascii="Comic Sans MS" w:hAnsi="Comic Sans MS" w:eastAsia="Comic Sans MS" w:cs="Comic Sans MS"/>
                <w:color w:val="303030"/>
                <w:sz w:val="20"/>
                <w:szCs w:val="20"/>
              </w:rPr>
            </w:pPr>
            <w:r w:rsidRPr="1D5EFB5A" w:rsidR="4E912924">
              <w:rPr>
                <w:rFonts w:ascii="Comic Sans MS" w:hAnsi="Comic Sans MS" w:eastAsia="Comic Sans MS" w:cs="Comic Sans MS"/>
                <w:color w:val="303030"/>
                <w:sz w:val="20"/>
                <w:szCs w:val="20"/>
              </w:rPr>
              <w:t>Improvise and compose a sequence of sounds and vocals for different instruments and record them using standard or invented notation.</w:t>
            </w:r>
          </w:p>
          <w:p w:rsidRPr="00807CD7" w:rsidR="005E14FE" w:rsidP="1D5EFB5A" w:rsidRDefault="005E14FE" w14:noSpellErr="1" w14:paraId="1CCF24FF" w14:textId="5FDD7A14">
            <w:pPr>
              <w:rPr>
                <w:rFonts w:ascii="Comic Sans MS" w:hAnsi="Comic Sans MS" w:eastAsia="Comic Sans MS" w:cs="Comic Sans MS"/>
                <w:color w:val="303030"/>
                <w:sz w:val="20"/>
                <w:szCs w:val="20"/>
              </w:rPr>
            </w:pPr>
            <w:r w:rsidRPr="1D5EFB5A" w:rsidR="4E912924">
              <w:rPr>
                <w:rFonts w:ascii="Comic Sans MS" w:hAnsi="Comic Sans MS" w:eastAsia="Comic Sans MS" w:cs="Comic Sans MS"/>
                <w:color w:val="303030"/>
                <w:sz w:val="20"/>
                <w:szCs w:val="20"/>
              </w:rPr>
              <w:t>Play or sing simple melodies from standard and invented musical notation and symbols.</w:t>
            </w:r>
          </w:p>
          <w:p w:rsidRPr="00807CD7" w:rsidR="005E14FE" w:rsidP="1D5EFB5A" w:rsidRDefault="005E14FE" w14:noSpellErr="1" w14:paraId="40659CDE" w14:textId="16DDD3E5">
            <w:pPr>
              <w:rPr>
                <w:rFonts w:ascii="Comic Sans MS" w:hAnsi="Comic Sans MS" w:eastAsia="Comic Sans MS" w:cs="Comic Sans MS"/>
                <w:color w:val="303030"/>
                <w:sz w:val="20"/>
                <w:szCs w:val="20"/>
              </w:rPr>
            </w:pPr>
            <w:r w:rsidRPr="1D5EFB5A" w:rsidR="4E912924">
              <w:rPr>
                <w:rFonts w:ascii="Comic Sans MS" w:hAnsi="Comic Sans MS" w:eastAsia="Comic Sans MS" w:cs="Comic Sans MS"/>
                <w:color w:val="303030"/>
                <w:sz w:val="20"/>
                <w:szCs w:val="20"/>
              </w:rPr>
              <w:t>Play and create repeated rhythmic patterns.</w:t>
            </w:r>
          </w:p>
          <w:p w:rsidRPr="00807CD7" w:rsidR="005E14FE" w:rsidP="1D5EFB5A" w:rsidRDefault="005E14FE" w14:noSpellErr="1" w14:paraId="67C4DC22" w14:textId="4383466C">
            <w:pPr>
              <w:rPr>
                <w:rFonts w:ascii="Comic Sans MS" w:hAnsi="Comic Sans MS" w:eastAsia="Comic Sans MS" w:cs="Comic Sans MS"/>
                <w:color w:val="303030"/>
                <w:sz w:val="20"/>
                <w:szCs w:val="20"/>
              </w:rPr>
            </w:pPr>
            <w:r w:rsidRPr="1D5EFB5A" w:rsidR="4E912924">
              <w:rPr>
                <w:rFonts w:ascii="Comic Sans MS" w:hAnsi="Comic Sans MS" w:eastAsia="Comic Sans MS" w:cs="Comic Sans MS"/>
                <w:color w:val="303030"/>
                <w:sz w:val="20"/>
                <w:szCs w:val="20"/>
              </w:rPr>
              <w:t>Compare and evaluate different genres of music using appropriate musical vocabulary.</w:t>
            </w:r>
          </w:p>
          <w:p w:rsidRPr="00807CD7" w:rsidR="005E14FE" w:rsidP="1D5EFB5A" w:rsidRDefault="005E14FE" w14:noSpellErr="1" w14:paraId="777BFE4B" w14:textId="5E8760A7">
            <w:pPr>
              <w:rPr>
                <w:rFonts w:ascii="Comic Sans MS" w:hAnsi="Comic Sans MS" w:eastAsia="Comic Sans MS" w:cs="Comic Sans MS"/>
                <w:color w:val="303030"/>
                <w:sz w:val="20"/>
                <w:szCs w:val="20"/>
              </w:rPr>
            </w:pPr>
            <w:r w:rsidRPr="1D5EFB5A" w:rsidR="4E912924">
              <w:rPr>
                <w:rFonts w:ascii="Comic Sans MS" w:hAnsi="Comic Sans MS" w:eastAsia="Comic Sans MS" w:cs="Comic Sans MS"/>
                <w:color w:val="303030"/>
                <w:sz w:val="20"/>
                <w:szCs w:val="20"/>
              </w:rPr>
              <w:t>Sing songs accurately, both solo and as part of an ensemble.</w:t>
            </w:r>
          </w:p>
          <w:p w:rsidRPr="00807CD7" w:rsidR="005E14FE" w:rsidP="1D5EFB5A" w:rsidRDefault="005E14FE" w14:noSpellErr="1" w14:paraId="687E7D8B" w14:textId="4719B8E7">
            <w:pPr>
              <w:rPr>
                <w:rFonts w:ascii="Comic Sans MS" w:hAnsi="Comic Sans MS" w:eastAsia="Comic Sans MS" w:cs="Comic Sans MS"/>
                <w:color w:val="303030"/>
                <w:sz w:val="20"/>
                <w:szCs w:val="20"/>
              </w:rPr>
            </w:pPr>
            <w:r w:rsidRPr="1D5EFB5A" w:rsidR="4E912924">
              <w:rPr>
                <w:rFonts w:ascii="Comic Sans MS" w:hAnsi="Comic Sans MS" w:eastAsia="Comic Sans MS" w:cs="Comic Sans MS"/>
                <w:color w:val="303030"/>
                <w:sz w:val="20"/>
                <w:szCs w:val="20"/>
              </w:rPr>
              <w:t>Play or sing music from notation and memory, with increasing accuracy, fluency, control and expression</w:t>
            </w:r>
          </w:p>
          <w:p w:rsidRPr="00807CD7" w:rsidR="005E14FE" w:rsidP="1D5EFB5A" w:rsidRDefault="005E14FE" w14:paraId="7DC0BB35" w14:textId="6C954AE9">
            <w:pPr>
              <w:pStyle w:val="Normal"/>
              <w:rPr>
                <w:rFonts w:ascii="Comic Sans MS" w:hAnsi="Comic Sans MS"/>
                <w:sz w:val="20"/>
                <w:szCs w:val="20"/>
              </w:rPr>
            </w:pPr>
          </w:p>
        </w:tc>
      </w:tr>
      <w:tr w:rsidRPr="00807CD7" w:rsidR="005E14FE" w:rsidTr="52851D0E" w14:paraId="4E790438" w14:textId="77777777">
        <w:tc>
          <w:tcPr>
            <w:tcW w:w="2198" w:type="dxa"/>
            <w:shd w:val="clear" w:color="auto" w:fill="D9D9D9" w:themeFill="background1" w:themeFillShade="D9"/>
            <w:tcMar/>
          </w:tcPr>
          <w:p w:rsidRPr="00807CD7" w:rsidR="005E14FE" w:rsidP="4914594A" w:rsidRDefault="005E14FE" w14:paraId="28BE85BC" w14:textId="3E0BE969">
            <w:pPr>
              <w:rPr>
                <w:rFonts w:ascii="Comic Sans MS" w:hAnsi="Comic Sans MS"/>
                <w:sz w:val="20"/>
                <w:szCs w:val="20"/>
              </w:rPr>
            </w:pPr>
            <w:r w:rsidRPr="4914594A">
              <w:rPr>
                <w:rFonts w:ascii="Comic Sans MS" w:hAnsi="Comic Sans MS"/>
                <w:sz w:val="20"/>
                <w:szCs w:val="20"/>
              </w:rPr>
              <w:t>Vocabulary</w:t>
            </w:r>
          </w:p>
          <w:p w:rsidRPr="00807CD7" w:rsidR="005E14FE" w:rsidP="4914594A" w:rsidRDefault="4914594A" w14:paraId="4EF7B9E3" w14:textId="7E207A1A">
            <w:pPr>
              <w:rPr>
                <w:rFonts w:ascii="Comic Sans MS" w:hAnsi="Comic Sans MS"/>
                <w:sz w:val="20"/>
                <w:szCs w:val="20"/>
              </w:rPr>
            </w:pPr>
            <w:r w:rsidRPr="4914594A">
              <w:rPr>
                <w:rFonts w:ascii="Comic Sans MS" w:hAnsi="Comic Sans MS"/>
                <w:sz w:val="20"/>
                <w:szCs w:val="20"/>
              </w:rPr>
              <w:t>(Music Specific)</w:t>
            </w:r>
          </w:p>
        </w:tc>
        <w:tc>
          <w:tcPr>
            <w:tcW w:w="2198" w:type="dxa"/>
            <w:tcMar/>
          </w:tcPr>
          <w:p w:rsidRPr="00807CD7" w:rsidR="005E14FE" w:rsidP="682A3043" w:rsidRDefault="005E14FE" w14:noSpellErr="1" w14:paraId="00C565AA" w14:textId="3A3C8068">
            <w:pPr>
              <w:rPr>
                <w:rFonts w:ascii="Comic Sans MS" w:hAnsi="Comic Sans MS"/>
                <w:sz w:val="20"/>
                <w:szCs w:val="20"/>
              </w:rPr>
            </w:pPr>
            <w:r w:rsidRPr="682A3043" w:rsidR="12C8394F">
              <w:rPr>
                <w:rFonts w:ascii="Comic Sans MS" w:hAnsi="Comic Sans MS"/>
                <w:sz w:val="20"/>
                <w:szCs w:val="20"/>
              </w:rPr>
              <w:t xml:space="preserve">Dynamics, Volume, Piano, Forte, Crescendo, </w:t>
            </w:r>
          </w:p>
          <w:p w:rsidRPr="00807CD7" w:rsidR="005E14FE" w:rsidP="682A3043" w:rsidRDefault="005E14FE" w14:noSpellErr="1" w14:paraId="5532FA56" w14:textId="51651DCD">
            <w:pPr>
              <w:rPr>
                <w:rFonts w:ascii="Comic Sans MS" w:hAnsi="Comic Sans MS"/>
                <w:sz w:val="20"/>
                <w:szCs w:val="20"/>
              </w:rPr>
            </w:pPr>
            <w:r w:rsidRPr="682A3043" w:rsidR="12C8394F">
              <w:rPr>
                <w:rFonts w:ascii="Comic Sans MS" w:hAnsi="Comic Sans MS"/>
                <w:sz w:val="20"/>
                <w:szCs w:val="20"/>
              </w:rPr>
              <w:t>Tempo, Texture, Pitch, Timbre</w:t>
            </w:r>
          </w:p>
          <w:p w:rsidRPr="00807CD7" w:rsidR="005E14FE" w:rsidP="1D5EFB5A" w:rsidRDefault="005E14FE" w14:paraId="10A31016" w14:textId="1930DD04">
            <w:pPr>
              <w:pStyle w:val="Normal"/>
              <w:rPr>
                <w:rFonts w:ascii="Comic Sans MS" w:hAnsi="Comic Sans MS"/>
                <w:sz w:val="20"/>
                <w:szCs w:val="20"/>
              </w:rPr>
            </w:pPr>
          </w:p>
        </w:tc>
        <w:tc>
          <w:tcPr>
            <w:tcW w:w="2198" w:type="dxa"/>
            <w:tcMar/>
          </w:tcPr>
          <w:p w:rsidRPr="00807CD7" w:rsidR="005E14FE" w:rsidP="682A3043" w:rsidRDefault="005E14FE" w14:noSpellErr="1" w14:paraId="55F275C6" w14:textId="3A3C8068">
            <w:pPr>
              <w:rPr>
                <w:rFonts w:ascii="Comic Sans MS" w:hAnsi="Comic Sans MS"/>
                <w:sz w:val="20"/>
                <w:szCs w:val="20"/>
              </w:rPr>
            </w:pPr>
            <w:r w:rsidRPr="682A3043" w:rsidR="12C8394F">
              <w:rPr>
                <w:rFonts w:ascii="Comic Sans MS" w:hAnsi="Comic Sans MS"/>
                <w:sz w:val="20"/>
                <w:szCs w:val="20"/>
              </w:rPr>
              <w:t xml:space="preserve">Dynamics, Volume, Piano, Forte, Crescendo, </w:t>
            </w:r>
          </w:p>
          <w:p w:rsidRPr="00807CD7" w:rsidR="005E14FE" w:rsidP="682A3043" w:rsidRDefault="005E14FE" w14:noSpellErr="1" w14:paraId="167F4C46" w14:textId="51651DCD">
            <w:pPr>
              <w:rPr>
                <w:rFonts w:ascii="Comic Sans MS" w:hAnsi="Comic Sans MS"/>
                <w:sz w:val="20"/>
                <w:szCs w:val="20"/>
              </w:rPr>
            </w:pPr>
            <w:r w:rsidRPr="682A3043" w:rsidR="12C8394F">
              <w:rPr>
                <w:rFonts w:ascii="Comic Sans MS" w:hAnsi="Comic Sans MS"/>
                <w:sz w:val="20"/>
                <w:szCs w:val="20"/>
              </w:rPr>
              <w:t>Tempo, Texture, Pitch, Timbre</w:t>
            </w:r>
          </w:p>
          <w:p w:rsidRPr="00807CD7" w:rsidR="005E14FE" w:rsidP="682A3043" w:rsidRDefault="005E14FE" w14:paraId="5AACCE91" w14:textId="2126A79D">
            <w:pPr>
              <w:pStyle w:val="Normal"/>
              <w:rPr>
                <w:rFonts w:ascii="Comic Sans MS" w:hAnsi="Comic Sans MS"/>
                <w:sz w:val="20"/>
                <w:szCs w:val="20"/>
              </w:rPr>
            </w:pPr>
          </w:p>
        </w:tc>
        <w:tc>
          <w:tcPr>
            <w:tcW w:w="2175" w:type="dxa"/>
            <w:tcMar/>
          </w:tcPr>
          <w:p w:rsidRPr="00807CD7" w:rsidR="005E14FE" w:rsidP="682A3043" w:rsidRDefault="4914594A" w14:paraId="4EF89650" w14:textId="58A251D9">
            <w:pPr>
              <w:rPr>
                <w:rFonts w:ascii="Comic Sans MS" w:hAnsi="Comic Sans MS"/>
                <w:sz w:val="20"/>
                <w:szCs w:val="20"/>
              </w:rPr>
            </w:pPr>
            <w:r w:rsidRPr="682A3043" w:rsidR="773FC461">
              <w:rPr>
                <w:rFonts w:ascii="Comic Sans MS" w:hAnsi="Comic Sans MS"/>
                <w:sz w:val="20"/>
                <w:szCs w:val="20"/>
              </w:rPr>
              <w:t>Ostinato</w:t>
            </w:r>
          </w:p>
          <w:p w:rsidRPr="00807CD7" w:rsidR="005E14FE" w:rsidP="682A3043" w:rsidRDefault="4914594A" w14:paraId="477C1C2A" w14:textId="0FD36B54">
            <w:pPr>
              <w:pStyle w:val="Normal"/>
              <w:rPr>
                <w:rFonts w:ascii="Comic Sans MS" w:hAnsi="Comic Sans MS"/>
                <w:sz w:val="20"/>
                <w:szCs w:val="20"/>
              </w:rPr>
            </w:pPr>
            <w:r w:rsidRPr="682A3043" w:rsidR="773FC461">
              <w:rPr>
                <w:rFonts w:ascii="Comic Sans MS" w:hAnsi="Comic Sans MS"/>
                <w:sz w:val="20"/>
                <w:szCs w:val="20"/>
              </w:rPr>
              <w:t>Djembe</w:t>
            </w:r>
          </w:p>
          <w:p w:rsidRPr="00807CD7" w:rsidR="005E14FE" w:rsidP="682A3043" w:rsidRDefault="4914594A" w14:paraId="327D81D2" w14:textId="207C05B0">
            <w:pPr>
              <w:pStyle w:val="Normal"/>
              <w:rPr>
                <w:rFonts w:ascii="Comic Sans MS" w:hAnsi="Comic Sans MS"/>
                <w:sz w:val="20"/>
                <w:szCs w:val="20"/>
              </w:rPr>
            </w:pPr>
            <w:r w:rsidRPr="682A3043" w:rsidR="773FC461">
              <w:rPr>
                <w:rFonts w:ascii="Comic Sans MS" w:hAnsi="Comic Sans MS"/>
                <w:sz w:val="20"/>
                <w:szCs w:val="20"/>
              </w:rPr>
              <w:t>Graphic score.</w:t>
            </w:r>
          </w:p>
        </w:tc>
        <w:tc>
          <w:tcPr>
            <w:tcW w:w="2221" w:type="dxa"/>
            <w:tcMar/>
          </w:tcPr>
          <w:p w:rsidR="09F058DF" w:rsidP="682A3043" w:rsidRDefault="09F058DF" w14:paraId="64656196" w14:textId="30BC02E4">
            <w:pPr>
              <w:pStyle w:val="Normal"/>
              <w:bidi w:val="0"/>
              <w:spacing w:before="0" w:beforeAutospacing="off" w:after="0" w:afterAutospacing="off" w:line="259" w:lineRule="auto"/>
              <w:ind w:left="0" w:right="0"/>
              <w:jc w:val="left"/>
            </w:pPr>
            <w:r w:rsidRPr="682A3043" w:rsidR="09F058DF">
              <w:rPr>
                <w:rFonts w:ascii="Comic Sans MS" w:hAnsi="Comic Sans MS"/>
                <w:sz w:val="20"/>
                <w:szCs w:val="20"/>
              </w:rPr>
              <w:t>Singing, call and response, verse and chorus,</w:t>
            </w:r>
          </w:p>
          <w:p w:rsidRPr="00807CD7" w:rsidR="005E14FE" w:rsidP="4914594A" w:rsidRDefault="005E14FE" w14:paraId="13EA1368" w14:textId="41226E70">
            <w:pPr>
              <w:rPr>
                <w:rFonts w:ascii="Comic Sans MS" w:hAnsi="Comic Sans MS"/>
                <w:sz w:val="20"/>
                <w:szCs w:val="20"/>
              </w:rPr>
            </w:pPr>
          </w:p>
        </w:tc>
        <w:tc>
          <w:tcPr>
            <w:tcW w:w="2199" w:type="dxa"/>
            <w:tcMar/>
          </w:tcPr>
          <w:p w:rsidRPr="00807CD7" w:rsidR="005E14FE" w:rsidP="682A3043" w:rsidRDefault="005E14FE" w14:noSpellErr="1" w14:paraId="4694CD75" w14:textId="3A3C8068">
            <w:pPr>
              <w:rPr>
                <w:rFonts w:ascii="Comic Sans MS" w:hAnsi="Comic Sans MS"/>
                <w:sz w:val="20"/>
                <w:szCs w:val="20"/>
              </w:rPr>
            </w:pPr>
            <w:r w:rsidRPr="682A3043" w:rsidR="638B13BF">
              <w:rPr>
                <w:rFonts w:ascii="Comic Sans MS" w:hAnsi="Comic Sans MS"/>
                <w:sz w:val="20"/>
                <w:szCs w:val="20"/>
              </w:rPr>
              <w:t xml:space="preserve">Dynamics, Volume, Piano, Forte, Crescendo, </w:t>
            </w:r>
          </w:p>
          <w:p w:rsidRPr="00807CD7" w:rsidR="005E14FE" w:rsidP="682A3043" w:rsidRDefault="005E14FE" w14:noSpellErr="1" w14:paraId="7EAD219E" w14:textId="51651DCD">
            <w:pPr>
              <w:rPr>
                <w:rFonts w:ascii="Comic Sans MS" w:hAnsi="Comic Sans MS"/>
                <w:sz w:val="20"/>
                <w:szCs w:val="20"/>
              </w:rPr>
            </w:pPr>
            <w:r w:rsidRPr="682A3043" w:rsidR="638B13BF">
              <w:rPr>
                <w:rFonts w:ascii="Comic Sans MS" w:hAnsi="Comic Sans MS"/>
                <w:sz w:val="20"/>
                <w:szCs w:val="20"/>
              </w:rPr>
              <w:t>Tempo, Texture, Pitch, Timbre</w:t>
            </w:r>
          </w:p>
          <w:p w:rsidRPr="00807CD7" w:rsidR="005E14FE" w:rsidP="682A3043" w:rsidRDefault="005E14FE" w14:paraId="15F74683" w14:textId="3B2B0DDE">
            <w:pPr>
              <w:pStyle w:val="Normal"/>
              <w:rPr>
                <w:rFonts w:ascii="Comic Sans MS" w:hAnsi="Comic Sans MS"/>
                <w:sz w:val="20"/>
                <w:szCs w:val="20"/>
              </w:rPr>
            </w:pPr>
          </w:p>
        </w:tc>
        <w:tc>
          <w:tcPr>
            <w:tcW w:w="2199" w:type="dxa"/>
            <w:tcMar/>
          </w:tcPr>
          <w:p w:rsidRPr="00807CD7" w:rsidR="005E14FE" w:rsidP="682A3043" w:rsidRDefault="005E14FE" w14:paraId="2F8DD5CF" w14:textId="447B9A03">
            <w:pPr>
              <w:rPr>
                <w:rFonts w:ascii="Comic Sans MS" w:hAnsi="Comic Sans MS"/>
                <w:sz w:val="20"/>
                <w:szCs w:val="20"/>
              </w:rPr>
            </w:pPr>
            <w:r w:rsidRPr="682A3043" w:rsidR="09F058DF">
              <w:rPr>
                <w:rFonts w:ascii="Comic Sans MS" w:hAnsi="Comic Sans MS"/>
                <w:sz w:val="20"/>
                <w:szCs w:val="20"/>
              </w:rPr>
              <w:t>Crotchets, minim, quavers, rest, staff,</w:t>
            </w:r>
          </w:p>
          <w:p w:rsidRPr="00807CD7" w:rsidR="005E14FE" w:rsidP="682A3043" w:rsidRDefault="005E14FE" w14:paraId="2E2569A9" w14:textId="33A839F6">
            <w:pPr>
              <w:rPr>
                <w:rFonts w:ascii="Comic Sans MS" w:hAnsi="Comic Sans MS"/>
                <w:sz w:val="20"/>
                <w:szCs w:val="20"/>
              </w:rPr>
            </w:pPr>
            <w:r w:rsidRPr="52851D0E" w:rsidR="1C23015F">
              <w:rPr>
                <w:rFonts w:ascii="Comic Sans MS" w:hAnsi="Comic Sans MS"/>
                <w:sz w:val="20"/>
                <w:szCs w:val="20"/>
              </w:rPr>
              <w:t xml:space="preserve">Beat, rhythm, </w:t>
            </w:r>
            <w:r w:rsidRPr="52851D0E" w:rsidR="1C23015F">
              <w:rPr>
                <w:rFonts w:ascii="Comic Sans MS" w:hAnsi="Comic Sans MS"/>
                <w:sz w:val="20"/>
                <w:szCs w:val="20"/>
              </w:rPr>
              <w:t>syl</w:t>
            </w:r>
            <w:r w:rsidRPr="52851D0E" w:rsidR="6A3993FE">
              <w:rPr>
                <w:rFonts w:ascii="Comic Sans MS" w:hAnsi="Comic Sans MS"/>
                <w:sz w:val="20"/>
                <w:szCs w:val="20"/>
              </w:rPr>
              <w:t>l</w:t>
            </w:r>
            <w:r w:rsidRPr="52851D0E" w:rsidR="1C23015F">
              <w:rPr>
                <w:rFonts w:ascii="Comic Sans MS" w:hAnsi="Comic Sans MS"/>
                <w:sz w:val="20"/>
                <w:szCs w:val="20"/>
              </w:rPr>
              <w:t>ables</w:t>
            </w:r>
          </w:p>
          <w:p w:rsidRPr="00807CD7" w:rsidR="005E14FE" w:rsidP="682A3043" w:rsidRDefault="005E14FE" w14:paraId="4A58DF3D" w14:textId="684B751D">
            <w:pPr>
              <w:pStyle w:val="Normal"/>
              <w:rPr>
                <w:rFonts w:ascii="Comic Sans MS" w:hAnsi="Comic Sans MS"/>
                <w:sz w:val="20"/>
                <w:szCs w:val="20"/>
              </w:rPr>
            </w:pPr>
          </w:p>
        </w:tc>
      </w:tr>
      <w:tr w:rsidRPr="00807CD7" w:rsidR="005E14FE" w:rsidTr="52851D0E" w14:paraId="5196FEBB" w14:textId="77777777">
        <w:tc>
          <w:tcPr>
            <w:tcW w:w="2198" w:type="dxa"/>
            <w:shd w:val="clear" w:color="auto" w:fill="D9D9D9" w:themeFill="background1" w:themeFillShade="D9"/>
            <w:tcMar/>
          </w:tcPr>
          <w:p w:rsidRPr="00807CD7" w:rsidR="005E14FE" w:rsidP="00F13EE1" w:rsidRDefault="005E14FE" w14:paraId="13A3C91D" w14:textId="29225502">
            <w:pPr>
              <w:rPr>
                <w:rFonts w:ascii="Comic Sans MS" w:hAnsi="Comic Sans MS"/>
                <w:sz w:val="20"/>
                <w:szCs w:val="20"/>
              </w:rPr>
            </w:pPr>
            <w:r w:rsidRPr="1D5EFB5A" w:rsidR="3C048039">
              <w:rPr>
                <w:rFonts w:ascii="Comic Sans MS" w:hAnsi="Comic Sans MS"/>
                <w:sz w:val="20"/>
                <w:szCs w:val="20"/>
              </w:rPr>
              <w:t>Famous Composers</w:t>
            </w:r>
          </w:p>
        </w:tc>
        <w:tc>
          <w:tcPr>
            <w:tcW w:w="2198" w:type="dxa"/>
            <w:tcMar/>
          </w:tcPr>
          <w:p w:rsidRPr="00807CD7" w:rsidR="005E14FE" w:rsidP="00F13EE1" w:rsidRDefault="005E14FE" w14:paraId="0D671F2D" w14:textId="366BEA49">
            <w:pPr>
              <w:rPr>
                <w:rFonts w:ascii="Comic Sans MS" w:hAnsi="Comic Sans MS"/>
                <w:sz w:val="20"/>
                <w:szCs w:val="20"/>
              </w:rPr>
            </w:pPr>
            <w:r w:rsidRPr="1D5EFB5A" w:rsidR="3C048039">
              <w:rPr>
                <w:rFonts w:ascii="Comic Sans MS" w:hAnsi="Comic Sans MS"/>
                <w:sz w:val="20"/>
                <w:szCs w:val="20"/>
              </w:rPr>
              <w:t>Edward Elgar</w:t>
            </w:r>
          </w:p>
        </w:tc>
        <w:tc>
          <w:tcPr>
            <w:tcW w:w="2198" w:type="dxa"/>
            <w:tcMar/>
          </w:tcPr>
          <w:p w:rsidRPr="00807CD7" w:rsidR="005E14FE" w:rsidP="00F13EE1" w:rsidRDefault="005E14FE" w14:paraId="4823B952" w14:textId="6A49BA2F">
            <w:pPr>
              <w:rPr>
                <w:rFonts w:ascii="Comic Sans MS" w:hAnsi="Comic Sans MS"/>
                <w:sz w:val="20"/>
                <w:szCs w:val="20"/>
              </w:rPr>
            </w:pPr>
            <w:r w:rsidRPr="682A3043" w:rsidR="033E75FD">
              <w:rPr>
                <w:rFonts w:ascii="Comic Sans MS" w:hAnsi="Comic Sans MS"/>
                <w:sz w:val="20"/>
                <w:szCs w:val="20"/>
              </w:rPr>
              <w:t>Hans Zimmer</w:t>
            </w:r>
          </w:p>
        </w:tc>
        <w:tc>
          <w:tcPr>
            <w:tcW w:w="2175" w:type="dxa"/>
            <w:tcMar/>
          </w:tcPr>
          <w:p w:rsidRPr="00807CD7" w:rsidR="005E14FE" w:rsidP="00F13EE1" w:rsidRDefault="005E14FE" w14:paraId="1D894C91" w14:textId="2C685EDE">
            <w:pPr>
              <w:rPr>
                <w:rFonts w:ascii="Comic Sans MS" w:hAnsi="Comic Sans MS"/>
                <w:sz w:val="20"/>
                <w:szCs w:val="20"/>
              </w:rPr>
            </w:pPr>
            <w:r w:rsidRPr="682A3043" w:rsidR="4DB65CCC">
              <w:rPr>
                <w:rFonts w:ascii="Comic Sans MS" w:hAnsi="Comic Sans MS"/>
                <w:sz w:val="20"/>
                <w:szCs w:val="20"/>
              </w:rPr>
              <w:t>Anna Clyne</w:t>
            </w:r>
          </w:p>
        </w:tc>
        <w:tc>
          <w:tcPr>
            <w:tcW w:w="2221" w:type="dxa"/>
            <w:tcMar/>
          </w:tcPr>
          <w:p w:rsidRPr="00807CD7" w:rsidR="005E14FE" w:rsidP="00F13EE1" w:rsidRDefault="005E14FE" w14:paraId="374B1EFC" w14:textId="1FA22F25">
            <w:pPr>
              <w:rPr>
                <w:rFonts w:ascii="Comic Sans MS" w:hAnsi="Comic Sans MS"/>
                <w:sz w:val="20"/>
                <w:szCs w:val="20"/>
              </w:rPr>
            </w:pPr>
            <w:r w:rsidRPr="682A3043" w:rsidR="51DCB69B">
              <w:rPr>
                <w:rFonts w:ascii="Comic Sans MS" w:hAnsi="Comic Sans MS"/>
                <w:sz w:val="20"/>
                <w:szCs w:val="20"/>
              </w:rPr>
              <w:t>Benjamin Britten</w:t>
            </w:r>
          </w:p>
        </w:tc>
        <w:tc>
          <w:tcPr>
            <w:tcW w:w="2199" w:type="dxa"/>
            <w:tcMar/>
          </w:tcPr>
          <w:p w:rsidRPr="00807CD7" w:rsidR="005E14FE" w:rsidP="00F13EE1" w:rsidRDefault="005E14FE" w14:paraId="57F067E3" w14:textId="77777777">
            <w:pPr>
              <w:rPr>
                <w:rFonts w:ascii="Comic Sans MS" w:hAnsi="Comic Sans MS"/>
                <w:sz w:val="20"/>
                <w:szCs w:val="20"/>
              </w:rPr>
            </w:pPr>
          </w:p>
        </w:tc>
        <w:tc>
          <w:tcPr>
            <w:tcW w:w="2199" w:type="dxa"/>
            <w:tcMar/>
          </w:tcPr>
          <w:p w:rsidRPr="00807CD7" w:rsidR="005E14FE" w:rsidP="00F13EE1" w:rsidRDefault="005E14FE" w14:paraId="3CCE4E1A" w14:textId="77777777">
            <w:pPr>
              <w:rPr>
                <w:rFonts w:ascii="Comic Sans MS" w:hAnsi="Comic Sans MS"/>
                <w:sz w:val="20"/>
                <w:szCs w:val="20"/>
              </w:rPr>
            </w:pPr>
          </w:p>
        </w:tc>
      </w:tr>
      <w:tr w:rsidRPr="00807CD7" w:rsidR="005E14FE" w:rsidTr="52851D0E" w14:paraId="502B8E30" w14:textId="77777777">
        <w:tc>
          <w:tcPr>
            <w:tcW w:w="2198" w:type="dxa"/>
            <w:shd w:val="clear" w:color="auto" w:fill="D9D9D9" w:themeFill="background1" w:themeFillShade="D9"/>
            <w:tcMar/>
          </w:tcPr>
          <w:p w:rsidRPr="00807CD7" w:rsidR="005E14FE" w:rsidP="00F13EE1" w:rsidRDefault="005E14FE" w14:paraId="28B72A1F" w14:textId="77777777">
            <w:pPr>
              <w:rPr>
                <w:rFonts w:ascii="Comic Sans MS" w:hAnsi="Comic Sans MS"/>
                <w:sz w:val="20"/>
                <w:szCs w:val="20"/>
              </w:rPr>
            </w:pPr>
            <w:r w:rsidRPr="00807CD7">
              <w:rPr>
                <w:rFonts w:ascii="Comic Sans MS" w:hAnsi="Comic Sans MS"/>
                <w:sz w:val="20"/>
                <w:szCs w:val="20"/>
              </w:rPr>
              <w:t xml:space="preserve">Trips and/or experiences </w:t>
            </w:r>
          </w:p>
        </w:tc>
        <w:tc>
          <w:tcPr>
            <w:tcW w:w="2198" w:type="dxa"/>
            <w:tcMar/>
          </w:tcPr>
          <w:p w:rsidRPr="00807CD7" w:rsidR="005E14FE" w:rsidP="00F13EE1" w:rsidRDefault="005E14FE" w14:paraId="15D7A71B" w14:textId="77777777">
            <w:pPr>
              <w:rPr>
                <w:rFonts w:ascii="Comic Sans MS" w:hAnsi="Comic Sans MS"/>
                <w:sz w:val="20"/>
                <w:szCs w:val="20"/>
              </w:rPr>
            </w:pPr>
          </w:p>
        </w:tc>
        <w:tc>
          <w:tcPr>
            <w:tcW w:w="2198" w:type="dxa"/>
            <w:tcMar/>
          </w:tcPr>
          <w:p w:rsidRPr="00807CD7" w:rsidR="005E14FE" w:rsidP="00F13EE1" w:rsidRDefault="005E14FE" w14:paraId="0D3260FF" w14:textId="77777777">
            <w:pPr>
              <w:rPr>
                <w:rFonts w:ascii="Comic Sans MS" w:hAnsi="Comic Sans MS"/>
                <w:sz w:val="20"/>
                <w:szCs w:val="20"/>
              </w:rPr>
            </w:pPr>
          </w:p>
        </w:tc>
        <w:tc>
          <w:tcPr>
            <w:tcW w:w="2175" w:type="dxa"/>
            <w:tcMar/>
          </w:tcPr>
          <w:p w:rsidRPr="00807CD7" w:rsidR="005E14FE" w:rsidP="00F13EE1" w:rsidRDefault="005E14FE" w14:paraId="60BFD43A" w14:textId="77777777">
            <w:pPr>
              <w:rPr>
                <w:rFonts w:ascii="Comic Sans MS" w:hAnsi="Comic Sans MS"/>
                <w:sz w:val="20"/>
                <w:szCs w:val="20"/>
              </w:rPr>
            </w:pPr>
          </w:p>
        </w:tc>
        <w:tc>
          <w:tcPr>
            <w:tcW w:w="2221" w:type="dxa"/>
            <w:tcMar/>
          </w:tcPr>
          <w:p w:rsidRPr="00807CD7" w:rsidR="005E14FE" w:rsidP="00F13EE1" w:rsidRDefault="005E14FE" w14:paraId="3A3D9AC0" w14:textId="77777777">
            <w:pPr>
              <w:rPr>
                <w:rFonts w:ascii="Comic Sans MS" w:hAnsi="Comic Sans MS"/>
                <w:sz w:val="20"/>
                <w:szCs w:val="20"/>
              </w:rPr>
            </w:pPr>
          </w:p>
        </w:tc>
        <w:tc>
          <w:tcPr>
            <w:tcW w:w="2199" w:type="dxa"/>
            <w:tcMar/>
          </w:tcPr>
          <w:p w:rsidRPr="00807CD7" w:rsidR="005E14FE" w:rsidP="00F13EE1" w:rsidRDefault="005E14FE" w14:paraId="68667DE1" w14:textId="77777777">
            <w:pPr>
              <w:rPr>
                <w:rFonts w:ascii="Comic Sans MS" w:hAnsi="Comic Sans MS"/>
                <w:sz w:val="20"/>
                <w:szCs w:val="20"/>
              </w:rPr>
            </w:pPr>
          </w:p>
        </w:tc>
        <w:tc>
          <w:tcPr>
            <w:tcW w:w="2199" w:type="dxa"/>
            <w:tcMar/>
          </w:tcPr>
          <w:p w:rsidRPr="00807CD7" w:rsidR="005E14FE" w:rsidP="00F13EE1" w:rsidRDefault="005E14FE" w14:paraId="3EF8218A" w14:textId="77777777">
            <w:pPr>
              <w:rPr>
                <w:rFonts w:ascii="Comic Sans MS" w:hAnsi="Comic Sans MS"/>
                <w:sz w:val="20"/>
                <w:szCs w:val="20"/>
              </w:rPr>
            </w:pPr>
          </w:p>
        </w:tc>
      </w:tr>
    </w:tbl>
    <w:p w:rsidRPr="00807CD7" w:rsidR="005E14FE" w:rsidRDefault="005E14FE" w14:paraId="6B3F2D40" w14:textId="3A51EA39">
      <w:pPr>
        <w:rPr>
          <w:rFonts w:ascii="Comic Sans MS" w:hAnsi="Comic Sans MS"/>
          <w:sz w:val="20"/>
          <w:szCs w:val="20"/>
        </w:rPr>
      </w:pPr>
    </w:p>
    <w:tbl>
      <w:tblPr>
        <w:tblStyle w:val="TableGrid"/>
        <w:tblW w:w="0" w:type="auto"/>
        <w:tblLook w:val="04A0" w:firstRow="1" w:lastRow="0" w:firstColumn="1" w:lastColumn="0" w:noHBand="0" w:noVBand="1"/>
      </w:tblPr>
      <w:tblGrid>
        <w:gridCol w:w="2155"/>
        <w:gridCol w:w="2138"/>
        <w:gridCol w:w="2543"/>
        <w:gridCol w:w="2137"/>
        <w:gridCol w:w="2137"/>
        <w:gridCol w:w="2139"/>
        <w:gridCol w:w="2139"/>
      </w:tblGrid>
      <w:tr w:rsidRPr="00807CD7" w:rsidR="00F210C0" w:rsidTr="682A3043" w14:paraId="52CCA661" w14:textId="77777777">
        <w:tc>
          <w:tcPr>
            <w:tcW w:w="2198" w:type="dxa"/>
            <w:shd w:val="clear" w:color="auto" w:fill="9CC2E5" w:themeFill="accent5" w:themeFillTint="99"/>
            <w:tcMar/>
          </w:tcPr>
          <w:p w:rsidRPr="00807CD7" w:rsidR="00F210C0" w:rsidP="00F13EE1" w:rsidRDefault="00F210C0" w14:paraId="77A1283D" w14:textId="11ADB43A">
            <w:pPr>
              <w:rPr>
                <w:rFonts w:ascii="Comic Sans MS" w:hAnsi="Comic Sans MS"/>
                <w:sz w:val="20"/>
                <w:szCs w:val="20"/>
              </w:rPr>
            </w:pPr>
            <w:r w:rsidRPr="00807CD7">
              <w:rPr>
                <w:rFonts w:ascii="Comic Sans MS" w:hAnsi="Comic Sans MS"/>
                <w:sz w:val="20"/>
                <w:szCs w:val="20"/>
              </w:rPr>
              <w:t>Year 5</w:t>
            </w:r>
          </w:p>
        </w:tc>
        <w:tc>
          <w:tcPr>
            <w:tcW w:w="2198" w:type="dxa"/>
            <w:shd w:val="clear" w:color="auto" w:fill="FFFF00"/>
            <w:tcMar/>
          </w:tcPr>
          <w:p w:rsidRPr="00807CD7" w:rsidR="00F210C0" w:rsidP="4F409641" w:rsidRDefault="00F210C0" w14:paraId="31D6E712" w14:textId="6AA4DE70">
            <w:pPr>
              <w:rPr>
                <w:rFonts w:ascii="Comic Sans MS" w:hAnsi="Comic Sans MS"/>
                <w:sz w:val="20"/>
                <w:szCs w:val="20"/>
              </w:rPr>
            </w:pPr>
            <w:r w:rsidRPr="4F409641">
              <w:rPr>
                <w:rFonts w:ascii="Comic Sans MS" w:hAnsi="Comic Sans MS"/>
                <w:sz w:val="20"/>
                <w:szCs w:val="20"/>
              </w:rPr>
              <w:t xml:space="preserve">Autumn 1 </w:t>
            </w:r>
          </w:p>
          <w:p w:rsidRPr="00807CD7" w:rsidR="00F210C0" w:rsidP="4F409641" w:rsidRDefault="4F409641" w14:paraId="7C919462" w14:textId="6621DB81">
            <w:pPr>
              <w:rPr>
                <w:rFonts w:ascii="Comic Sans MS" w:hAnsi="Comic Sans MS"/>
                <w:sz w:val="20"/>
                <w:szCs w:val="20"/>
              </w:rPr>
            </w:pPr>
            <w:r w:rsidRPr="4F409641">
              <w:rPr>
                <w:rFonts w:ascii="Comic Sans MS" w:hAnsi="Comic Sans MS"/>
                <w:sz w:val="20"/>
                <w:szCs w:val="20"/>
              </w:rPr>
              <w:t>Space</w:t>
            </w:r>
          </w:p>
        </w:tc>
        <w:tc>
          <w:tcPr>
            <w:tcW w:w="2198" w:type="dxa"/>
            <w:shd w:val="clear" w:color="auto" w:fill="FFFF00"/>
            <w:tcMar/>
          </w:tcPr>
          <w:p w:rsidRPr="00807CD7" w:rsidR="00F210C0" w:rsidP="4F409641" w:rsidRDefault="00F210C0" w14:paraId="59FB835B" w14:textId="3D78FFF3">
            <w:pPr>
              <w:rPr>
                <w:rFonts w:ascii="Comic Sans MS" w:hAnsi="Comic Sans MS"/>
                <w:sz w:val="20"/>
                <w:szCs w:val="20"/>
              </w:rPr>
            </w:pPr>
            <w:r w:rsidRPr="4F409641">
              <w:rPr>
                <w:rFonts w:ascii="Comic Sans MS" w:hAnsi="Comic Sans MS"/>
                <w:sz w:val="20"/>
                <w:szCs w:val="20"/>
              </w:rPr>
              <w:t>Autumn 2</w:t>
            </w:r>
          </w:p>
          <w:p w:rsidRPr="00807CD7" w:rsidR="00F210C0" w:rsidP="4F409641" w:rsidRDefault="4F409641" w14:paraId="77F666EA" w14:textId="1D394C93">
            <w:pPr>
              <w:rPr>
                <w:rFonts w:ascii="Comic Sans MS" w:hAnsi="Comic Sans MS"/>
                <w:sz w:val="20"/>
                <w:szCs w:val="20"/>
              </w:rPr>
            </w:pPr>
            <w:r w:rsidRPr="4F409641">
              <w:rPr>
                <w:rFonts w:ascii="Comic Sans MS" w:hAnsi="Comic Sans MS"/>
                <w:sz w:val="20"/>
                <w:szCs w:val="20"/>
              </w:rPr>
              <w:t>Pharaohs</w:t>
            </w:r>
          </w:p>
        </w:tc>
        <w:tc>
          <w:tcPr>
            <w:tcW w:w="2198" w:type="dxa"/>
            <w:shd w:val="clear" w:color="auto" w:fill="ED7D31" w:themeFill="accent2"/>
            <w:tcMar/>
          </w:tcPr>
          <w:p w:rsidRPr="00807CD7" w:rsidR="00F210C0" w:rsidP="4F409641" w:rsidRDefault="00F210C0" w14:paraId="0E2F2261" w14:textId="5E4F3396">
            <w:pPr>
              <w:rPr>
                <w:rFonts w:ascii="Comic Sans MS" w:hAnsi="Comic Sans MS"/>
                <w:sz w:val="20"/>
                <w:szCs w:val="20"/>
              </w:rPr>
            </w:pPr>
            <w:r w:rsidRPr="4F409641">
              <w:rPr>
                <w:rFonts w:ascii="Comic Sans MS" w:hAnsi="Comic Sans MS"/>
                <w:sz w:val="20"/>
                <w:szCs w:val="20"/>
              </w:rPr>
              <w:t>Spring 1</w:t>
            </w:r>
          </w:p>
          <w:p w:rsidRPr="00807CD7" w:rsidR="00F210C0" w:rsidP="4F409641" w:rsidRDefault="4F409641" w14:paraId="42D70DD4" w14:textId="6A9367F0">
            <w:pPr>
              <w:rPr>
                <w:rFonts w:ascii="Comic Sans MS" w:hAnsi="Comic Sans MS"/>
                <w:sz w:val="20"/>
                <w:szCs w:val="20"/>
              </w:rPr>
            </w:pPr>
            <w:r w:rsidRPr="4F409641">
              <w:rPr>
                <w:rFonts w:ascii="Comic Sans MS" w:hAnsi="Comic Sans MS"/>
                <w:sz w:val="20"/>
                <w:szCs w:val="20"/>
              </w:rPr>
              <w:t>Alchemy Island</w:t>
            </w:r>
          </w:p>
        </w:tc>
        <w:tc>
          <w:tcPr>
            <w:tcW w:w="2198" w:type="dxa"/>
            <w:shd w:val="clear" w:color="auto" w:fill="ED7D31" w:themeFill="accent2"/>
            <w:tcMar/>
          </w:tcPr>
          <w:p w:rsidRPr="00807CD7" w:rsidR="00F210C0" w:rsidP="4F409641" w:rsidRDefault="00F210C0" w14:paraId="36FE8A3E" w14:textId="3021F3A8">
            <w:pPr>
              <w:rPr>
                <w:rFonts w:ascii="Comic Sans MS" w:hAnsi="Comic Sans MS"/>
                <w:sz w:val="20"/>
                <w:szCs w:val="20"/>
              </w:rPr>
            </w:pPr>
            <w:r w:rsidRPr="4F409641">
              <w:rPr>
                <w:rFonts w:ascii="Comic Sans MS" w:hAnsi="Comic Sans MS"/>
                <w:sz w:val="20"/>
                <w:szCs w:val="20"/>
              </w:rPr>
              <w:t>Spring 2</w:t>
            </w:r>
          </w:p>
          <w:p w:rsidRPr="00807CD7" w:rsidR="00F210C0" w:rsidP="4F409641" w:rsidRDefault="4F409641" w14:paraId="4F3A4A5E" w14:textId="74ECACD2">
            <w:pPr>
              <w:rPr>
                <w:rFonts w:ascii="Comic Sans MS" w:hAnsi="Comic Sans MS"/>
                <w:sz w:val="20"/>
                <w:szCs w:val="20"/>
              </w:rPr>
            </w:pPr>
            <w:r w:rsidRPr="4F409641">
              <w:rPr>
                <w:rFonts w:ascii="Comic Sans MS" w:hAnsi="Comic Sans MS"/>
                <w:sz w:val="20"/>
                <w:szCs w:val="20"/>
              </w:rPr>
              <w:t>Beast Creator</w:t>
            </w:r>
          </w:p>
        </w:tc>
        <w:tc>
          <w:tcPr>
            <w:tcW w:w="2199" w:type="dxa"/>
            <w:shd w:val="clear" w:color="auto" w:fill="00B050"/>
            <w:tcMar/>
          </w:tcPr>
          <w:p w:rsidRPr="00807CD7" w:rsidR="00F210C0" w:rsidP="4F409641" w:rsidRDefault="00F210C0" w14:paraId="4348674F" w14:textId="65431E0A">
            <w:pPr>
              <w:rPr>
                <w:rFonts w:ascii="Comic Sans MS" w:hAnsi="Comic Sans MS"/>
                <w:sz w:val="20"/>
                <w:szCs w:val="20"/>
              </w:rPr>
            </w:pPr>
            <w:r w:rsidRPr="4F409641">
              <w:rPr>
                <w:rFonts w:ascii="Comic Sans MS" w:hAnsi="Comic Sans MS"/>
                <w:sz w:val="20"/>
                <w:szCs w:val="20"/>
              </w:rPr>
              <w:t>Summer 1</w:t>
            </w:r>
          </w:p>
          <w:p w:rsidRPr="00807CD7" w:rsidR="00F210C0" w:rsidP="4F409641" w:rsidRDefault="4F409641" w14:paraId="0A43D583" w14:textId="34B04C73">
            <w:pPr>
              <w:rPr>
                <w:rFonts w:ascii="Comic Sans MS" w:hAnsi="Comic Sans MS"/>
                <w:sz w:val="20"/>
                <w:szCs w:val="20"/>
              </w:rPr>
            </w:pPr>
            <w:r w:rsidRPr="4F409641">
              <w:rPr>
                <w:rFonts w:ascii="Comic Sans MS" w:hAnsi="Comic Sans MS"/>
                <w:sz w:val="20"/>
                <w:szCs w:val="20"/>
              </w:rPr>
              <w:t>Off with her head</w:t>
            </w:r>
          </w:p>
        </w:tc>
        <w:tc>
          <w:tcPr>
            <w:tcW w:w="2199" w:type="dxa"/>
            <w:shd w:val="clear" w:color="auto" w:fill="00B050"/>
            <w:tcMar/>
          </w:tcPr>
          <w:p w:rsidRPr="00807CD7" w:rsidR="00F210C0" w:rsidP="4F409641" w:rsidRDefault="00F210C0" w14:paraId="660850E7" w14:textId="694852A1">
            <w:pPr>
              <w:rPr>
                <w:rFonts w:ascii="Comic Sans MS" w:hAnsi="Comic Sans MS"/>
                <w:sz w:val="20"/>
                <w:szCs w:val="20"/>
              </w:rPr>
            </w:pPr>
            <w:r w:rsidRPr="4F409641">
              <w:rPr>
                <w:rFonts w:ascii="Comic Sans MS" w:hAnsi="Comic Sans MS"/>
                <w:sz w:val="20"/>
                <w:szCs w:val="20"/>
              </w:rPr>
              <w:t>Summer 2</w:t>
            </w:r>
          </w:p>
          <w:p w:rsidRPr="00807CD7" w:rsidR="00F210C0" w:rsidP="4F409641" w:rsidRDefault="4F409641" w14:paraId="6762C280" w14:textId="18E11C54">
            <w:pPr>
              <w:rPr>
                <w:rFonts w:ascii="Comic Sans MS" w:hAnsi="Comic Sans MS"/>
                <w:sz w:val="20"/>
                <w:szCs w:val="20"/>
              </w:rPr>
            </w:pPr>
            <w:r w:rsidRPr="4F409641">
              <w:rPr>
                <w:rFonts w:ascii="Comic Sans MS" w:hAnsi="Comic Sans MS"/>
                <w:sz w:val="20"/>
                <w:szCs w:val="20"/>
              </w:rPr>
              <w:t>Scream Machine</w:t>
            </w:r>
          </w:p>
        </w:tc>
      </w:tr>
      <w:tr w:rsidRPr="00807CD7" w:rsidR="00C1764C" w:rsidTr="682A3043" w14:paraId="67B54592" w14:textId="77777777">
        <w:tc>
          <w:tcPr>
            <w:tcW w:w="2198" w:type="dxa"/>
            <w:shd w:val="clear" w:color="auto" w:fill="D9D9D9" w:themeFill="background1" w:themeFillShade="D9"/>
            <w:tcMar/>
          </w:tcPr>
          <w:p w:rsidRPr="00807CD7" w:rsidR="00C1764C" w:rsidP="00F13EE1" w:rsidRDefault="00495530" w14:paraId="3D0554BC" w14:textId="1627B85B">
            <w:pPr>
              <w:rPr>
                <w:rFonts w:ascii="Comic Sans MS" w:hAnsi="Comic Sans MS"/>
                <w:sz w:val="20"/>
                <w:szCs w:val="20"/>
              </w:rPr>
            </w:pPr>
            <w:r>
              <w:rPr>
                <w:rFonts w:ascii="Comic Sans MS" w:hAnsi="Comic Sans MS"/>
                <w:sz w:val="20"/>
                <w:szCs w:val="20"/>
              </w:rPr>
              <w:t>Performance(s)</w:t>
            </w:r>
          </w:p>
        </w:tc>
        <w:tc>
          <w:tcPr>
            <w:tcW w:w="2198" w:type="dxa"/>
            <w:tcMar/>
          </w:tcPr>
          <w:p w:rsidRPr="00807CD7" w:rsidR="00C1764C" w:rsidP="00F13EE1" w:rsidRDefault="00C1764C" w14:paraId="109091DB" w14:textId="42489E00">
            <w:pPr>
              <w:rPr>
                <w:rFonts w:ascii="Comic Sans MS" w:hAnsi="Comic Sans MS"/>
                <w:sz w:val="20"/>
                <w:szCs w:val="20"/>
              </w:rPr>
            </w:pPr>
            <w:r w:rsidRPr="1D5EFB5A" w:rsidR="4EB514BC">
              <w:rPr>
                <w:rFonts w:ascii="Comic Sans MS" w:hAnsi="Comic Sans MS"/>
                <w:sz w:val="20"/>
                <w:szCs w:val="20"/>
              </w:rPr>
              <w:t>Recorded Holst inspired composition</w:t>
            </w:r>
          </w:p>
        </w:tc>
        <w:tc>
          <w:tcPr>
            <w:tcW w:w="2198" w:type="dxa"/>
            <w:tcMar/>
          </w:tcPr>
          <w:p w:rsidRPr="00807CD7" w:rsidR="00C1764C" w:rsidP="00F13EE1" w:rsidRDefault="4F409641" w14:paraId="15384512" w14:textId="59241BC4">
            <w:pPr>
              <w:rPr>
                <w:rFonts w:ascii="Comic Sans MS" w:hAnsi="Comic Sans MS"/>
                <w:sz w:val="20"/>
                <w:szCs w:val="20"/>
              </w:rPr>
            </w:pPr>
            <w:r w:rsidRPr="4F409641">
              <w:rPr>
                <w:rFonts w:ascii="Comic Sans MS" w:hAnsi="Comic Sans MS"/>
                <w:sz w:val="20"/>
                <w:szCs w:val="20"/>
              </w:rPr>
              <w:t>Singing Recording – Remembrance/Christmas</w:t>
            </w:r>
          </w:p>
        </w:tc>
        <w:tc>
          <w:tcPr>
            <w:tcW w:w="2198" w:type="dxa"/>
            <w:tcMar/>
          </w:tcPr>
          <w:p w:rsidRPr="00807CD7" w:rsidR="00C1764C" w:rsidP="00F13EE1" w:rsidRDefault="00C1764C" w14:paraId="2ABE7418" w14:textId="37568247">
            <w:pPr>
              <w:rPr>
                <w:rFonts w:ascii="Comic Sans MS" w:hAnsi="Comic Sans MS"/>
                <w:sz w:val="20"/>
                <w:szCs w:val="20"/>
              </w:rPr>
            </w:pPr>
            <w:r w:rsidRPr="682A3043" w:rsidR="5FE1BBB4">
              <w:rPr>
                <w:rFonts w:ascii="Comic Sans MS" w:hAnsi="Comic Sans MS"/>
                <w:sz w:val="20"/>
                <w:szCs w:val="20"/>
              </w:rPr>
              <w:t>Composition recording of a new Dr Who Theme</w:t>
            </w:r>
          </w:p>
        </w:tc>
        <w:tc>
          <w:tcPr>
            <w:tcW w:w="2198" w:type="dxa"/>
            <w:tcMar/>
          </w:tcPr>
          <w:p w:rsidRPr="00807CD7" w:rsidR="00C1764C" w:rsidP="00F13EE1" w:rsidRDefault="4F409641" w14:paraId="67788B2B" w14:textId="318E6395">
            <w:pPr>
              <w:rPr>
                <w:rFonts w:ascii="Comic Sans MS" w:hAnsi="Comic Sans MS"/>
                <w:sz w:val="20"/>
                <w:szCs w:val="20"/>
              </w:rPr>
            </w:pPr>
            <w:r w:rsidRPr="682A3043" w:rsidR="5FE1BBB4">
              <w:rPr>
                <w:rFonts w:ascii="Comic Sans MS" w:hAnsi="Comic Sans MS"/>
                <w:sz w:val="20"/>
                <w:szCs w:val="20"/>
              </w:rPr>
              <w:t>Recording of Recorder Ensemble playing</w:t>
            </w:r>
          </w:p>
        </w:tc>
        <w:tc>
          <w:tcPr>
            <w:tcW w:w="2199" w:type="dxa"/>
            <w:tcMar/>
          </w:tcPr>
          <w:p w:rsidRPr="00807CD7" w:rsidR="00C1764C" w:rsidP="00F13EE1" w:rsidRDefault="00C1764C" w14:paraId="167FD148" w14:textId="77777777">
            <w:pPr>
              <w:rPr>
                <w:rFonts w:ascii="Comic Sans MS" w:hAnsi="Comic Sans MS"/>
                <w:sz w:val="20"/>
                <w:szCs w:val="20"/>
              </w:rPr>
            </w:pPr>
          </w:p>
        </w:tc>
        <w:tc>
          <w:tcPr>
            <w:tcW w:w="2199" w:type="dxa"/>
            <w:tcMar/>
          </w:tcPr>
          <w:p w:rsidRPr="00807CD7" w:rsidR="00C1764C" w:rsidP="00F13EE1" w:rsidRDefault="4F409641" w14:paraId="408C76C5" w14:textId="50C99D4C">
            <w:pPr>
              <w:rPr>
                <w:rFonts w:ascii="Comic Sans MS" w:hAnsi="Comic Sans MS"/>
                <w:sz w:val="20"/>
                <w:szCs w:val="20"/>
              </w:rPr>
            </w:pPr>
            <w:r w:rsidRPr="4F409641">
              <w:rPr>
                <w:rFonts w:ascii="Comic Sans MS" w:hAnsi="Comic Sans MS"/>
                <w:sz w:val="20"/>
                <w:szCs w:val="20"/>
              </w:rPr>
              <w:t>Clarinet Performance to Upper KS2</w:t>
            </w:r>
          </w:p>
        </w:tc>
      </w:tr>
      <w:tr w:rsidRPr="00807CD7" w:rsidR="00F210C0" w:rsidTr="682A3043" w14:paraId="05092A82" w14:textId="77777777">
        <w:tc>
          <w:tcPr>
            <w:tcW w:w="2198" w:type="dxa"/>
            <w:shd w:val="clear" w:color="auto" w:fill="D9D9D9" w:themeFill="background1" w:themeFillShade="D9"/>
            <w:tcMar/>
          </w:tcPr>
          <w:p w:rsidRPr="00807CD7" w:rsidR="00F210C0" w:rsidP="00F13EE1" w:rsidRDefault="00F210C0" w14:paraId="0A70B764" w14:textId="77777777">
            <w:pPr>
              <w:rPr>
                <w:rFonts w:ascii="Comic Sans MS" w:hAnsi="Comic Sans MS"/>
                <w:sz w:val="20"/>
                <w:szCs w:val="20"/>
              </w:rPr>
            </w:pPr>
            <w:r w:rsidRPr="00807CD7">
              <w:rPr>
                <w:rFonts w:ascii="Comic Sans MS" w:hAnsi="Comic Sans MS"/>
                <w:sz w:val="20"/>
                <w:szCs w:val="20"/>
              </w:rPr>
              <w:t xml:space="preserve">Knowledge </w:t>
            </w:r>
          </w:p>
        </w:tc>
        <w:tc>
          <w:tcPr>
            <w:tcW w:w="2198" w:type="dxa"/>
            <w:tcMar/>
          </w:tcPr>
          <w:p w:rsidRPr="00807CD7" w:rsidR="00EC2AF3" w:rsidP="4F409641" w:rsidRDefault="4F409641" w14:paraId="5E4E4FBA" w14:textId="366DF274">
            <w:pPr>
              <w:rPr>
                <w:rFonts w:ascii="Comic Sans MS" w:hAnsi="Comic Sans MS"/>
                <w:sz w:val="20"/>
                <w:szCs w:val="20"/>
              </w:rPr>
            </w:pPr>
            <w:r w:rsidRPr="4F409641">
              <w:rPr>
                <w:rFonts w:ascii="Comic Sans MS" w:hAnsi="Comic Sans MS"/>
                <w:sz w:val="20"/>
                <w:szCs w:val="20"/>
              </w:rPr>
              <w:t>Interrelated Dimensions of Music</w:t>
            </w:r>
          </w:p>
          <w:p w:rsidRPr="00807CD7" w:rsidR="00EC2AF3" w:rsidP="6F24E93B" w:rsidRDefault="4F409641" w14:paraId="5D22B2C8" w14:textId="3B2E7DC8">
            <w:pPr>
              <w:rPr>
                <w:rFonts w:ascii="Comic Sans MS" w:hAnsi="Comic Sans MS"/>
                <w:sz w:val="20"/>
                <w:szCs w:val="20"/>
              </w:rPr>
            </w:pPr>
            <w:r w:rsidRPr="6F24E93B">
              <w:rPr>
                <w:rFonts w:ascii="Comic Sans MS" w:hAnsi="Comic Sans MS"/>
                <w:sz w:val="20"/>
                <w:szCs w:val="20"/>
              </w:rPr>
              <w:t>Singing</w:t>
            </w:r>
          </w:p>
          <w:p w:rsidRPr="00807CD7" w:rsidR="00EC2AF3" w:rsidP="1D5EFB5A" w:rsidRDefault="6F24E93B" w14:paraId="517155BB" w14:textId="2039404A">
            <w:pPr>
              <w:rPr>
                <w:rFonts w:ascii="Comic Sans MS" w:hAnsi="Comic Sans MS" w:eastAsia="Comic Sans MS" w:cs="Comic Sans MS"/>
                <w:color w:val="303030"/>
                <w:sz w:val="20"/>
                <w:szCs w:val="20"/>
              </w:rPr>
            </w:pPr>
            <w:r w:rsidRPr="1D5EFB5A" w:rsidR="5C02303C">
              <w:rPr>
                <w:rFonts w:ascii="Comic Sans MS" w:hAnsi="Comic Sans MS" w:eastAsia="Comic Sans MS" w:cs="Comic Sans MS"/>
                <w:color w:val="303030"/>
                <w:sz w:val="20"/>
                <w:szCs w:val="20"/>
              </w:rPr>
              <w:t>Use descriptive words and relevant musical vocabulary when talking about the elements of live or recorded music within a piece</w:t>
            </w:r>
            <w:r w:rsidRPr="1D5EFB5A" w:rsidR="42789EE2">
              <w:rPr>
                <w:rFonts w:ascii="Comic Sans MS" w:hAnsi="Comic Sans MS" w:eastAsia="Comic Sans MS" w:cs="Comic Sans MS"/>
                <w:color w:val="303030"/>
                <w:sz w:val="20"/>
                <w:szCs w:val="20"/>
              </w:rPr>
              <w:t>.</w:t>
            </w:r>
          </w:p>
          <w:p w:rsidRPr="00807CD7" w:rsidR="00EC2AF3" w:rsidP="1D5EFB5A" w:rsidRDefault="6F24E93B" w14:paraId="2138275C" w14:textId="7593EB65">
            <w:pPr>
              <w:pStyle w:val="Normal"/>
              <w:rPr>
                <w:rFonts w:ascii="Comic Sans MS" w:hAnsi="Comic Sans MS" w:eastAsia="Comic Sans MS" w:cs="Comic Sans MS"/>
                <w:color w:val="303030"/>
                <w:sz w:val="20"/>
                <w:szCs w:val="20"/>
              </w:rPr>
            </w:pPr>
            <w:r w:rsidRPr="1D5EFB5A" w:rsidR="42789EE2">
              <w:rPr>
                <w:rFonts w:ascii="Comic Sans MS" w:hAnsi="Comic Sans MS" w:eastAsia="Comic Sans MS" w:cs="Comic Sans MS"/>
                <w:color w:val="303030"/>
                <w:sz w:val="20"/>
                <w:szCs w:val="20"/>
              </w:rPr>
              <w:t xml:space="preserve">Study the music of Holst – Mars – The Planets, Class composition of our own version of a piece of music about a planet – using the same 5/4 </w:t>
            </w:r>
            <w:r w:rsidRPr="1D5EFB5A" w:rsidR="4C7ECDD7">
              <w:rPr>
                <w:rFonts w:ascii="Comic Sans MS" w:hAnsi="Comic Sans MS" w:eastAsia="Comic Sans MS" w:cs="Comic Sans MS"/>
                <w:color w:val="303030"/>
                <w:sz w:val="20"/>
                <w:szCs w:val="20"/>
              </w:rPr>
              <w:t>rhythm.</w:t>
            </w:r>
          </w:p>
        </w:tc>
        <w:tc>
          <w:tcPr>
            <w:tcW w:w="2198" w:type="dxa"/>
            <w:tcMar/>
          </w:tcPr>
          <w:p w:rsidRPr="00807CD7" w:rsidR="00F210C0" w:rsidP="6F24E93B" w:rsidRDefault="4F409641" w14:paraId="13D709CC" w14:textId="54A3D74D">
            <w:pPr>
              <w:rPr>
                <w:rFonts w:ascii="Comic Sans MS" w:hAnsi="Comic Sans MS"/>
                <w:sz w:val="20"/>
                <w:szCs w:val="20"/>
              </w:rPr>
            </w:pPr>
            <w:r w:rsidRPr="6F24E93B">
              <w:rPr>
                <w:rFonts w:ascii="Comic Sans MS" w:hAnsi="Comic Sans MS"/>
                <w:sz w:val="20"/>
                <w:szCs w:val="20"/>
              </w:rPr>
              <w:t>Interrelated Dimensions of Music</w:t>
            </w:r>
          </w:p>
          <w:p w:rsidRPr="00807CD7" w:rsidR="00F210C0" w:rsidP="6F24E93B" w:rsidRDefault="6F24E93B" w14:paraId="2C065BC6" w14:textId="44F13698">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Use descriptive words and relevant musical vocabulary when talking about the elements of live or recorded music within a piece</w:t>
            </w:r>
          </w:p>
          <w:p w:rsidRPr="00807CD7" w:rsidR="00F210C0" w:rsidP="6F24E93B" w:rsidRDefault="00F210C0" w14:paraId="024AB876" w14:textId="12CC188F">
            <w:pPr>
              <w:rPr>
                <w:rFonts w:ascii="Comic Sans MS" w:hAnsi="Comic Sans MS"/>
                <w:sz w:val="20"/>
                <w:szCs w:val="20"/>
              </w:rPr>
            </w:pPr>
          </w:p>
        </w:tc>
        <w:tc>
          <w:tcPr>
            <w:tcW w:w="2198" w:type="dxa"/>
            <w:tcMar/>
          </w:tcPr>
          <w:p w:rsidRPr="00807CD7" w:rsidR="00F210C0" w:rsidP="6F24E93B" w:rsidRDefault="4F409641" w14:paraId="61BE1164" w14:textId="2560108E">
            <w:pPr>
              <w:rPr>
                <w:rFonts w:ascii="Comic Sans MS" w:hAnsi="Comic Sans MS"/>
                <w:sz w:val="20"/>
                <w:szCs w:val="20"/>
              </w:rPr>
            </w:pPr>
            <w:r w:rsidRPr="6F24E93B">
              <w:rPr>
                <w:rFonts w:ascii="Comic Sans MS" w:hAnsi="Comic Sans MS"/>
                <w:sz w:val="20"/>
                <w:szCs w:val="20"/>
              </w:rPr>
              <w:t xml:space="preserve">Music IT – </w:t>
            </w:r>
            <w:proofErr w:type="spellStart"/>
            <w:r w:rsidRPr="6F24E93B">
              <w:rPr>
                <w:rFonts w:ascii="Comic Sans MS" w:hAnsi="Comic Sans MS"/>
                <w:sz w:val="20"/>
                <w:szCs w:val="20"/>
              </w:rPr>
              <w:t>Bandlab</w:t>
            </w:r>
            <w:proofErr w:type="spellEnd"/>
            <w:r w:rsidRPr="6F24E93B">
              <w:rPr>
                <w:rFonts w:ascii="Comic Sans MS" w:hAnsi="Comic Sans MS"/>
                <w:sz w:val="20"/>
                <w:szCs w:val="20"/>
              </w:rPr>
              <w:t xml:space="preserve"> – Electronic Music composition</w:t>
            </w:r>
          </w:p>
          <w:p w:rsidRPr="00807CD7" w:rsidR="00F210C0" w:rsidP="6F24E93B" w:rsidRDefault="4F409641" w14:paraId="148B39AC" w14:textId="2F9C7DA0">
            <w:pPr>
              <w:rPr>
                <w:rFonts w:ascii="Lato" w:hAnsi="Lato" w:eastAsia="Lato" w:cs="Lato"/>
                <w:color w:val="303030"/>
                <w:sz w:val="21"/>
                <w:szCs w:val="21"/>
              </w:rPr>
            </w:pPr>
            <w:r w:rsidRPr="6F24E93B">
              <w:rPr>
                <w:rFonts w:ascii="Comic Sans MS" w:hAnsi="Comic Sans MS"/>
                <w:sz w:val="20"/>
                <w:szCs w:val="20"/>
              </w:rPr>
              <w:t>Composition</w:t>
            </w:r>
            <w:r w:rsidRPr="6F24E93B" w:rsidR="6F24E93B">
              <w:rPr>
                <w:rFonts w:ascii="Lato" w:hAnsi="Lato" w:eastAsia="Lato" w:cs="Lato"/>
                <w:color w:val="303030"/>
                <w:sz w:val="21"/>
                <w:szCs w:val="21"/>
              </w:rPr>
              <w:t xml:space="preserve"> </w:t>
            </w:r>
          </w:p>
          <w:p w:rsidRPr="00807CD7" w:rsidR="00F210C0" w:rsidP="06D21CB3" w:rsidRDefault="6F24E93B" w14:paraId="079337A6" w14:textId="6B39CCE8">
            <w:pPr>
              <w:rPr>
                <w:rFonts w:ascii="Comic Sans MS" w:hAnsi="Comic Sans MS" w:eastAsia="Comic Sans MS" w:cs="Comic Sans MS"/>
                <w:color w:val="303030"/>
                <w:sz w:val="20"/>
                <w:szCs w:val="20"/>
              </w:rPr>
            </w:pPr>
            <w:r w:rsidRPr="06D21CB3">
              <w:rPr>
                <w:rFonts w:ascii="Comic Sans MS" w:hAnsi="Comic Sans MS" w:eastAsia="Comic Sans MS" w:cs="Comic Sans MS"/>
                <w:color w:val="303030"/>
                <w:sz w:val="20"/>
                <w:szCs w:val="20"/>
              </w:rPr>
              <w:t>Create a composition that combines layers of sound and vocalisations and shows an awareness of pitch, tempo, rhythm, melody and dynamics.</w:t>
            </w:r>
          </w:p>
        </w:tc>
        <w:tc>
          <w:tcPr>
            <w:tcW w:w="2198" w:type="dxa"/>
            <w:tcMar/>
          </w:tcPr>
          <w:p w:rsidRPr="00807CD7" w:rsidR="00F210C0" w:rsidP="682A3043" w:rsidRDefault="00F210C0" w14:paraId="5E641BF8" w14:textId="70ABB446">
            <w:pPr>
              <w:pStyle w:val="Normal"/>
              <w:bidi w:val="0"/>
              <w:spacing w:before="0" w:beforeAutospacing="off" w:after="0" w:afterAutospacing="off" w:line="259" w:lineRule="auto"/>
              <w:ind w:left="0" w:right="0"/>
              <w:jc w:val="left"/>
            </w:pPr>
            <w:r w:rsidRPr="682A3043" w:rsidR="14F3DBDD">
              <w:rPr>
                <w:rFonts w:ascii="Comic Sans MS" w:hAnsi="Comic Sans MS" w:eastAsia="Comic Sans MS" w:cs="Comic Sans MS"/>
                <w:sz w:val="20"/>
                <w:szCs w:val="20"/>
              </w:rPr>
              <w:t>WCIT – Recorder – Reading Staff Notation</w:t>
            </w:r>
          </w:p>
          <w:p w:rsidRPr="00807CD7" w:rsidR="00F210C0" w:rsidP="682A3043" w:rsidRDefault="00F210C0" w14:paraId="3A58AA8C" w14:textId="400631EE">
            <w:pPr>
              <w:rPr>
                <w:rFonts w:ascii="Comic Sans MS" w:hAnsi="Comic Sans MS" w:eastAsia="Comic Sans MS" w:cs="Comic Sans MS"/>
                <w:color w:val="303030"/>
                <w:sz w:val="20"/>
                <w:szCs w:val="20"/>
              </w:rPr>
            </w:pPr>
            <w:r w:rsidRPr="682A3043" w:rsidR="14F3DBDD">
              <w:rPr>
                <w:rFonts w:ascii="Comic Sans MS" w:hAnsi="Comic Sans MS" w:eastAsia="Comic Sans MS" w:cs="Comic Sans MS"/>
                <w:color w:val="303030"/>
                <w:sz w:val="20"/>
                <w:szCs w:val="20"/>
              </w:rPr>
              <w:t>Maintain their part in a performance with confidence, accuracy, fluency, control and expression, and with an awareness of what others are playing or singing.</w:t>
            </w:r>
          </w:p>
          <w:p w:rsidRPr="00807CD7" w:rsidR="00F210C0" w:rsidP="682A3043" w:rsidRDefault="00F210C0" w14:paraId="35CA984D" w14:textId="7CFBB79E">
            <w:pPr>
              <w:pStyle w:val="Normal"/>
              <w:rPr>
                <w:rFonts w:ascii="Comic Sans MS" w:hAnsi="Comic Sans MS" w:eastAsia="Comic Sans MS" w:cs="Comic Sans MS"/>
                <w:sz w:val="20"/>
                <w:szCs w:val="20"/>
              </w:rPr>
            </w:pPr>
          </w:p>
        </w:tc>
        <w:tc>
          <w:tcPr>
            <w:tcW w:w="2199" w:type="dxa"/>
            <w:tcMar/>
          </w:tcPr>
          <w:p w:rsidRPr="00807CD7" w:rsidR="00F210C0" w:rsidP="682A3043" w:rsidRDefault="6F24E93B" w14:paraId="17AFAF1F" w14:textId="5ECFDCE6">
            <w:pPr>
              <w:rPr>
                <w:rFonts w:ascii="Comic Sans MS" w:hAnsi="Comic Sans MS" w:eastAsia="Comic Sans MS" w:cs="Comic Sans MS"/>
                <w:color w:val="303030"/>
                <w:sz w:val="20"/>
                <w:szCs w:val="20"/>
              </w:rPr>
            </w:pPr>
            <w:r w:rsidRPr="682A3043" w:rsidR="14F3DBDD">
              <w:rPr>
                <w:rFonts w:ascii="Comic Sans MS" w:hAnsi="Comic Sans MS" w:eastAsia="Comic Sans MS" w:cs="Comic Sans MS"/>
                <w:color w:val="303030"/>
                <w:sz w:val="20"/>
                <w:szCs w:val="20"/>
              </w:rPr>
              <w:t>Keeping Healthy</w:t>
            </w:r>
          </w:p>
          <w:p w:rsidRPr="00807CD7" w:rsidR="00F210C0" w:rsidP="682A3043" w:rsidRDefault="6F24E93B" w14:paraId="384186E6" w14:textId="60A4007C">
            <w:pPr>
              <w:pStyle w:val="Normal"/>
              <w:rPr>
                <w:rFonts w:ascii="Comic Sans MS" w:hAnsi="Comic Sans MS" w:eastAsia="Comic Sans MS" w:cs="Comic Sans MS"/>
                <w:color w:val="303030"/>
                <w:sz w:val="20"/>
                <w:szCs w:val="20"/>
              </w:rPr>
            </w:pPr>
            <w:r w:rsidRPr="682A3043" w:rsidR="14F3DBDD">
              <w:rPr>
                <w:rFonts w:ascii="Comic Sans MS" w:hAnsi="Comic Sans MS" w:eastAsia="Comic Sans MS" w:cs="Comic Sans MS"/>
                <w:color w:val="303030"/>
                <w:sz w:val="20"/>
                <w:szCs w:val="20"/>
              </w:rPr>
              <w:t>Create a textured original composition including an ostinato and drone.</w:t>
            </w:r>
          </w:p>
        </w:tc>
        <w:tc>
          <w:tcPr>
            <w:tcW w:w="2199" w:type="dxa"/>
            <w:tcMar/>
          </w:tcPr>
          <w:p w:rsidRPr="00807CD7" w:rsidR="00F210C0" w:rsidP="4F409641" w:rsidRDefault="4F409641" w14:paraId="6669A472" w14:textId="1A56724B">
            <w:pPr>
              <w:rPr>
                <w:rFonts w:ascii="Comic Sans MS" w:hAnsi="Comic Sans MS"/>
                <w:sz w:val="20"/>
                <w:szCs w:val="20"/>
              </w:rPr>
            </w:pPr>
            <w:r w:rsidRPr="4F409641">
              <w:rPr>
                <w:rFonts w:ascii="Comic Sans MS" w:hAnsi="Comic Sans MS"/>
                <w:sz w:val="20"/>
                <w:szCs w:val="20"/>
              </w:rPr>
              <w:t>WCIT Clarinet</w:t>
            </w:r>
          </w:p>
          <w:p w:rsidRPr="00807CD7" w:rsidR="00F210C0" w:rsidP="06D21CB3" w:rsidRDefault="4F409641" w14:paraId="773A0429" w14:textId="78D99A49">
            <w:pPr>
              <w:rPr>
                <w:rFonts w:ascii="Comic Sans MS" w:hAnsi="Comic Sans MS"/>
                <w:sz w:val="20"/>
                <w:szCs w:val="20"/>
              </w:rPr>
            </w:pPr>
            <w:r w:rsidRPr="06D21CB3">
              <w:rPr>
                <w:rFonts w:ascii="Comic Sans MS" w:hAnsi="Comic Sans MS"/>
                <w:sz w:val="20"/>
                <w:szCs w:val="20"/>
              </w:rPr>
              <w:t>Reading Staff notation</w:t>
            </w:r>
          </w:p>
          <w:p w:rsidRPr="00807CD7" w:rsidR="00F210C0" w:rsidP="06D21CB3" w:rsidRDefault="6F24E93B" w14:paraId="44E0F44E" w14:textId="400631EE">
            <w:pPr>
              <w:rPr>
                <w:rFonts w:ascii="Comic Sans MS" w:hAnsi="Comic Sans MS" w:eastAsia="Comic Sans MS" w:cs="Comic Sans MS"/>
                <w:color w:val="303030"/>
                <w:sz w:val="20"/>
                <w:szCs w:val="20"/>
              </w:rPr>
            </w:pPr>
            <w:r w:rsidRPr="06D21CB3">
              <w:rPr>
                <w:rFonts w:ascii="Comic Sans MS" w:hAnsi="Comic Sans MS" w:eastAsia="Comic Sans MS" w:cs="Comic Sans MS"/>
                <w:color w:val="303030"/>
                <w:sz w:val="20"/>
                <w:szCs w:val="20"/>
              </w:rPr>
              <w:t>Maintain their part in a performance with confidence, accuracy, fluency, control and expression, and with an awareness of what others are playing or singing.</w:t>
            </w:r>
          </w:p>
        </w:tc>
      </w:tr>
      <w:tr w:rsidRPr="00807CD7" w:rsidR="00F210C0" w:rsidTr="682A3043" w14:paraId="183A3650" w14:textId="77777777">
        <w:tc>
          <w:tcPr>
            <w:tcW w:w="2198" w:type="dxa"/>
            <w:shd w:val="clear" w:color="auto" w:fill="D9D9D9" w:themeFill="background1" w:themeFillShade="D9"/>
            <w:tcMar/>
          </w:tcPr>
          <w:p w:rsidRPr="00807CD7" w:rsidR="00F210C0" w:rsidP="33F685BF" w:rsidRDefault="00F210C0" w14:paraId="6CC658A6" w14:textId="03732248">
            <w:pPr>
              <w:rPr>
                <w:rFonts w:ascii="Comic Sans MS" w:hAnsi="Comic Sans MS"/>
                <w:sz w:val="20"/>
                <w:szCs w:val="20"/>
              </w:rPr>
            </w:pPr>
            <w:r w:rsidRPr="33F685BF" w:rsidR="41E33ADF">
              <w:rPr>
                <w:rFonts w:ascii="Comic Sans MS" w:hAnsi="Comic Sans MS"/>
                <w:sz w:val="20"/>
                <w:szCs w:val="20"/>
              </w:rPr>
              <w:t xml:space="preserve">Prior Knowledge </w:t>
            </w:r>
          </w:p>
          <w:p w:rsidRPr="00807CD7" w:rsidR="00F210C0" w:rsidP="33F685BF" w:rsidRDefault="00F210C0" w14:paraId="4BB06C5B" w14:textId="31E52BEA">
            <w:pPr>
              <w:pStyle w:val="Normal"/>
              <w:rPr>
                <w:rFonts w:ascii="Comic Sans MS" w:hAnsi="Comic Sans MS"/>
                <w:sz w:val="20"/>
                <w:szCs w:val="20"/>
              </w:rPr>
            </w:pPr>
            <w:r w:rsidRPr="33F685BF" w:rsidR="654EA54A">
              <w:rPr>
                <w:rFonts w:ascii="Comic Sans MS" w:hAnsi="Comic Sans MS"/>
                <w:sz w:val="20"/>
                <w:szCs w:val="20"/>
              </w:rPr>
              <w:t>Year 4</w:t>
            </w:r>
          </w:p>
        </w:tc>
        <w:tc>
          <w:tcPr>
            <w:tcW w:w="13190" w:type="dxa"/>
            <w:gridSpan w:val="6"/>
            <w:tcMar/>
          </w:tcPr>
          <w:p w:rsidRPr="00807CD7" w:rsidR="00F210C0" w:rsidP="6F24E93B" w:rsidRDefault="6F24E93B" w14:paraId="6D94F85E" w14:textId="0AFF99AD">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Compare and evaluate different genres of music using appropriate musical vocabulary</w:t>
            </w:r>
          </w:p>
          <w:p w:rsidRPr="00807CD7" w:rsidR="00F210C0" w:rsidP="6F24E93B" w:rsidRDefault="6F24E93B" w14:paraId="6C4E976C" w14:textId="7A66A7DA">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Improvise and compose a sequence of sounds and vocals for different instruments and record them using standard or invented notation.</w:t>
            </w:r>
          </w:p>
          <w:p w:rsidRPr="00807CD7" w:rsidR="00F210C0" w:rsidP="6F24E93B" w:rsidRDefault="6F24E93B" w14:paraId="308B230C" w14:textId="5FDD7A14">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Play or sing simple melodies from standard and invented musical notation and symbols.</w:t>
            </w:r>
          </w:p>
          <w:p w:rsidRPr="00807CD7" w:rsidR="00F210C0" w:rsidP="6F24E93B" w:rsidRDefault="6F24E93B" w14:paraId="2B9CD176" w14:textId="16DDD3E5">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Play and create repeated rhythmic patterns.</w:t>
            </w:r>
          </w:p>
          <w:p w:rsidRPr="00807CD7" w:rsidR="00F210C0" w:rsidP="6F24E93B" w:rsidRDefault="6F24E93B" w14:paraId="6B743F72" w14:textId="4383466C">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Compare and evaluate different genres of music using appropriate musical vocabulary.</w:t>
            </w:r>
          </w:p>
          <w:p w:rsidRPr="00807CD7" w:rsidR="00F210C0" w:rsidP="6F24E93B" w:rsidRDefault="6F24E93B" w14:paraId="57DD75E4" w14:textId="5E8760A7">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Sing songs accurately, both solo and as part of an ensemble.</w:t>
            </w:r>
          </w:p>
          <w:p w:rsidRPr="00807CD7" w:rsidR="00F210C0" w:rsidP="6F24E93B" w:rsidRDefault="6F24E93B" w14:paraId="38C7F240" w14:textId="4719B8E7">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Play or sing music from notation and memory, with increasing accuracy, fluency, control and expression</w:t>
            </w:r>
          </w:p>
        </w:tc>
      </w:tr>
      <w:tr w:rsidRPr="00807CD7" w:rsidR="00F210C0" w:rsidTr="682A3043" w14:paraId="08540558" w14:textId="77777777">
        <w:tc>
          <w:tcPr>
            <w:tcW w:w="2198" w:type="dxa"/>
            <w:shd w:val="clear" w:color="auto" w:fill="D9D9D9" w:themeFill="background1" w:themeFillShade="D9"/>
            <w:tcMar/>
          </w:tcPr>
          <w:p w:rsidRPr="00807CD7" w:rsidR="00F210C0" w:rsidP="33F685BF" w:rsidRDefault="00F210C0" w14:paraId="38537F0C" w14:textId="083440CC">
            <w:pPr>
              <w:rPr>
                <w:rFonts w:ascii="Comic Sans MS" w:hAnsi="Comic Sans MS"/>
                <w:sz w:val="20"/>
                <w:szCs w:val="20"/>
              </w:rPr>
            </w:pPr>
            <w:r w:rsidRPr="33F685BF" w:rsidR="41E33ADF">
              <w:rPr>
                <w:rFonts w:ascii="Comic Sans MS" w:hAnsi="Comic Sans MS"/>
                <w:sz w:val="20"/>
                <w:szCs w:val="20"/>
              </w:rPr>
              <w:t xml:space="preserve">Future Knowledge </w:t>
            </w:r>
          </w:p>
          <w:p w:rsidRPr="00807CD7" w:rsidR="00F210C0" w:rsidP="33F685BF" w:rsidRDefault="00F210C0" w14:paraId="0C424CF8" w14:textId="4069820F">
            <w:pPr>
              <w:pStyle w:val="Normal"/>
              <w:rPr>
                <w:rFonts w:ascii="Comic Sans MS" w:hAnsi="Comic Sans MS"/>
                <w:sz w:val="20"/>
                <w:szCs w:val="20"/>
              </w:rPr>
            </w:pPr>
            <w:r w:rsidRPr="33F685BF" w:rsidR="5E6E96A2">
              <w:rPr>
                <w:rFonts w:ascii="Comic Sans MS" w:hAnsi="Comic Sans MS"/>
                <w:sz w:val="20"/>
                <w:szCs w:val="20"/>
              </w:rPr>
              <w:t>Year 6</w:t>
            </w:r>
          </w:p>
        </w:tc>
        <w:tc>
          <w:tcPr>
            <w:tcW w:w="13190" w:type="dxa"/>
            <w:gridSpan w:val="6"/>
            <w:tcMar/>
          </w:tcPr>
          <w:p w:rsidRPr="00807CD7" w:rsidR="00F210C0" w:rsidP="6F24E93B" w:rsidRDefault="6F24E93B" w14:paraId="4FBA5327" w14:textId="1CFBB877">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Identify and explain patterns and motifs in live and recorded music that provoke feelings in the listener.</w:t>
            </w:r>
          </w:p>
          <w:p w:rsidRPr="00807CD7" w:rsidR="00F210C0" w:rsidP="6F24E93B" w:rsidRDefault="6F24E93B" w14:paraId="35B05822" w14:textId="4E853E42">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lastRenderedPageBreak/>
              <w:t>Compose and perform a group score using a wide variety of timbres, textures, rhythms and motifs</w:t>
            </w:r>
          </w:p>
          <w:p w:rsidRPr="00807CD7" w:rsidR="00F210C0" w:rsidP="6F24E93B" w:rsidRDefault="6F24E93B" w14:paraId="112C8686" w14:textId="74536E16">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Use features of musical notation when composing.</w:t>
            </w:r>
          </w:p>
          <w:p w:rsidRPr="00807CD7" w:rsidR="00F210C0" w:rsidP="6F24E93B" w:rsidRDefault="6F24E93B" w14:paraId="589D366E" w14:textId="7DC9E227">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Play and create pieces of music with a clear understanding of pulse and rhythm.</w:t>
            </w:r>
          </w:p>
          <w:p w:rsidRPr="00807CD7" w:rsidR="00F210C0" w:rsidP="6F24E93B" w:rsidRDefault="6F24E93B" w14:paraId="10630C5E" w14:textId="678E2C1E">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Identify and explain patterns and motifs in live and recorded music that provoke feelings in the listener.</w:t>
            </w:r>
          </w:p>
          <w:p w:rsidRPr="00807CD7" w:rsidR="00F210C0" w:rsidP="6F24E93B" w:rsidRDefault="6F24E93B" w14:paraId="105DE703" w14:textId="1A0A5ACC">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Use gesture and expression to create a finished, polished performance</w:t>
            </w:r>
          </w:p>
          <w:p w:rsidRPr="00807CD7" w:rsidR="00F210C0" w:rsidP="6F24E93B" w:rsidRDefault="6F24E93B" w14:paraId="668F7885" w14:textId="0B987B32">
            <w:pPr>
              <w:rPr>
                <w:rFonts w:ascii="Comic Sans MS" w:hAnsi="Comic Sans MS" w:eastAsia="Comic Sans MS" w:cs="Comic Sans MS"/>
                <w:color w:val="303030"/>
                <w:sz w:val="20"/>
                <w:szCs w:val="20"/>
              </w:rPr>
            </w:pPr>
            <w:r w:rsidRPr="6F24E93B">
              <w:rPr>
                <w:rFonts w:ascii="Comic Sans MS" w:hAnsi="Comic Sans MS" w:eastAsia="Comic Sans MS" w:cs="Comic Sans MS"/>
                <w:color w:val="303030"/>
                <w:sz w:val="20"/>
                <w:szCs w:val="20"/>
              </w:rPr>
              <w:t>Take the lead in instrumental or singing performances and provide suggestions to others.</w:t>
            </w:r>
          </w:p>
        </w:tc>
      </w:tr>
      <w:tr w:rsidRPr="00807CD7" w:rsidR="00F210C0" w:rsidTr="682A3043" w14:paraId="4E5F2160" w14:textId="77777777">
        <w:tc>
          <w:tcPr>
            <w:tcW w:w="2198" w:type="dxa"/>
            <w:shd w:val="clear" w:color="auto" w:fill="D9D9D9" w:themeFill="background1" w:themeFillShade="D9"/>
            <w:tcMar/>
          </w:tcPr>
          <w:p w:rsidRPr="00807CD7" w:rsidR="00F210C0" w:rsidP="00F13EE1" w:rsidRDefault="00F210C0" w14:paraId="1A5DBF89" w14:textId="77777777">
            <w:pPr>
              <w:rPr>
                <w:rFonts w:ascii="Comic Sans MS" w:hAnsi="Comic Sans MS"/>
                <w:sz w:val="20"/>
                <w:szCs w:val="20"/>
              </w:rPr>
            </w:pPr>
            <w:r w:rsidRPr="00807CD7">
              <w:rPr>
                <w:rFonts w:ascii="Comic Sans MS" w:hAnsi="Comic Sans MS"/>
                <w:sz w:val="20"/>
                <w:szCs w:val="20"/>
              </w:rPr>
              <w:lastRenderedPageBreak/>
              <w:t>Vocabulary</w:t>
            </w:r>
          </w:p>
        </w:tc>
        <w:tc>
          <w:tcPr>
            <w:tcW w:w="2198" w:type="dxa"/>
            <w:tcMar/>
          </w:tcPr>
          <w:p w:rsidRPr="00807CD7" w:rsidR="00F210C0" w:rsidP="4F409641" w:rsidRDefault="4F409641" w14:paraId="38EE9008" w14:textId="3A3C8068">
            <w:pPr>
              <w:rPr>
                <w:rFonts w:ascii="Comic Sans MS" w:hAnsi="Comic Sans MS"/>
                <w:sz w:val="20"/>
                <w:szCs w:val="20"/>
              </w:rPr>
            </w:pPr>
            <w:r w:rsidRPr="4F409641">
              <w:rPr>
                <w:rFonts w:ascii="Comic Sans MS" w:hAnsi="Comic Sans MS"/>
                <w:sz w:val="20"/>
                <w:szCs w:val="20"/>
              </w:rPr>
              <w:t xml:space="preserve">Dynamics, Volume, Piano, Forte, Crescendo, </w:t>
            </w:r>
          </w:p>
          <w:p w:rsidRPr="00807CD7" w:rsidR="00F210C0" w:rsidP="4F409641" w:rsidRDefault="4F409641" w14:paraId="1989B7F3" w14:textId="51651DCD">
            <w:pPr>
              <w:rPr>
                <w:rFonts w:ascii="Comic Sans MS" w:hAnsi="Comic Sans MS"/>
                <w:sz w:val="20"/>
                <w:szCs w:val="20"/>
              </w:rPr>
            </w:pPr>
            <w:r w:rsidRPr="4F409641">
              <w:rPr>
                <w:rFonts w:ascii="Comic Sans MS" w:hAnsi="Comic Sans MS"/>
                <w:sz w:val="20"/>
                <w:szCs w:val="20"/>
              </w:rPr>
              <w:t>Tempo, Texture, Pitch, Timbre</w:t>
            </w:r>
          </w:p>
        </w:tc>
        <w:tc>
          <w:tcPr>
            <w:tcW w:w="2198" w:type="dxa"/>
            <w:tcMar/>
          </w:tcPr>
          <w:p w:rsidRPr="00807CD7" w:rsidR="00F210C0" w:rsidP="4F409641" w:rsidRDefault="4F409641" w14:paraId="266769B9" w14:textId="3A3C8068">
            <w:pPr>
              <w:rPr>
                <w:rFonts w:ascii="Comic Sans MS" w:hAnsi="Comic Sans MS"/>
                <w:sz w:val="20"/>
                <w:szCs w:val="20"/>
              </w:rPr>
            </w:pPr>
            <w:r w:rsidRPr="4F409641">
              <w:rPr>
                <w:rFonts w:ascii="Comic Sans MS" w:hAnsi="Comic Sans MS"/>
                <w:sz w:val="20"/>
                <w:szCs w:val="20"/>
              </w:rPr>
              <w:t xml:space="preserve">Dynamics, Volume, Piano, Forte, Crescendo, </w:t>
            </w:r>
          </w:p>
          <w:p w:rsidRPr="00807CD7" w:rsidR="00F210C0" w:rsidP="4F409641" w:rsidRDefault="4F409641" w14:paraId="53629C33" w14:textId="78B8A1E7">
            <w:pPr>
              <w:rPr>
                <w:rFonts w:ascii="Comic Sans MS" w:hAnsi="Comic Sans MS"/>
                <w:sz w:val="20"/>
                <w:szCs w:val="20"/>
              </w:rPr>
            </w:pPr>
            <w:r w:rsidRPr="4F409641">
              <w:rPr>
                <w:rFonts w:ascii="Comic Sans MS" w:hAnsi="Comic Sans MS"/>
                <w:sz w:val="20"/>
                <w:szCs w:val="20"/>
              </w:rPr>
              <w:t>Tempo, Texture, Pitch, Timbre</w:t>
            </w:r>
          </w:p>
        </w:tc>
        <w:tc>
          <w:tcPr>
            <w:tcW w:w="2198" w:type="dxa"/>
            <w:tcMar/>
          </w:tcPr>
          <w:p w:rsidRPr="00807CD7" w:rsidR="00F210C0" w:rsidP="4F409641" w:rsidRDefault="4F409641" w14:paraId="53783817" w14:textId="0C05FD5B">
            <w:pPr>
              <w:rPr>
                <w:rFonts w:ascii="Comic Sans MS" w:hAnsi="Comic Sans MS"/>
                <w:sz w:val="20"/>
                <w:szCs w:val="20"/>
              </w:rPr>
            </w:pPr>
            <w:r w:rsidRPr="4F409641">
              <w:rPr>
                <w:rFonts w:ascii="Comic Sans MS" w:hAnsi="Comic Sans MS"/>
                <w:sz w:val="20"/>
                <w:szCs w:val="20"/>
              </w:rPr>
              <w:t>Layers</w:t>
            </w:r>
          </w:p>
          <w:p w:rsidRPr="00807CD7" w:rsidR="00F210C0" w:rsidP="4F409641" w:rsidRDefault="4F409641" w14:paraId="4AEA8562" w14:textId="05C08896">
            <w:pPr>
              <w:rPr>
                <w:rFonts w:ascii="Comic Sans MS" w:hAnsi="Comic Sans MS"/>
                <w:sz w:val="20"/>
                <w:szCs w:val="20"/>
              </w:rPr>
            </w:pPr>
            <w:r w:rsidRPr="4F409641">
              <w:rPr>
                <w:rFonts w:ascii="Comic Sans MS" w:hAnsi="Comic Sans MS"/>
                <w:sz w:val="20"/>
                <w:szCs w:val="20"/>
              </w:rPr>
              <w:t>Texture</w:t>
            </w:r>
          </w:p>
          <w:p w:rsidRPr="00807CD7" w:rsidR="00F210C0" w:rsidP="4F409641" w:rsidRDefault="4F409641" w14:paraId="7CCE476C" w14:textId="398209CE">
            <w:pPr>
              <w:rPr>
                <w:rFonts w:ascii="Comic Sans MS" w:hAnsi="Comic Sans MS"/>
                <w:sz w:val="20"/>
                <w:szCs w:val="20"/>
              </w:rPr>
            </w:pPr>
            <w:r w:rsidRPr="4F409641">
              <w:rPr>
                <w:rFonts w:ascii="Comic Sans MS" w:hAnsi="Comic Sans MS"/>
                <w:sz w:val="20"/>
                <w:szCs w:val="20"/>
              </w:rPr>
              <w:t>Mood</w:t>
            </w:r>
          </w:p>
          <w:p w:rsidRPr="00807CD7" w:rsidR="00F210C0" w:rsidP="4F409641" w:rsidRDefault="4F409641" w14:paraId="0642B9D9" w14:textId="5558206C">
            <w:pPr>
              <w:rPr>
                <w:rFonts w:ascii="Comic Sans MS" w:hAnsi="Comic Sans MS"/>
                <w:sz w:val="20"/>
                <w:szCs w:val="20"/>
              </w:rPr>
            </w:pPr>
            <w:r w:rsidRPr="4F409641">
              <w:rPr>
                <w:rFonts w:ascii="Comic Sans MS" w:hAnsi="Comic Sans MS"/>
                <w:sz w:val="20"/>
                <w:szCs w:val="20"/>
              </w:rPr>
              <w:t>Emotion</w:t>
            </w:r>
          </w:p>
          <w:p w:rsidRPr="00807CD7" w:rsidR="00F210C0" w:rsidP="4F409641" w:rsidRDefault="4F409641" w14:paraId="090F2FD7" w14:textId="2095B167">
            <w:pPr>
              <w:rPr>
                <w:rFonts w:ascii="Comic Sans MS" w:hAnsi="Comic Sans MS"/>
                <w:sz w:val="20"/>
                <w:szCs w:val="20"/>
              </w:rPr>
            </w:pPr>
            <w:r w:rsidRPr="4F409641">
              <w:rPr>
                <w:rFonts w:ascii="Comic Sans MS" w:hAnsi="Comic Sans MS"/>
                <w:sz w:val="20"/>
                <w:szCs w:val="20"/>
              </w:rPr>
              <w:t>Structure</w:t>
            </w:r>
          </w:p>
        </w:tc>
        <w:tc>
          <w:tcPr>
            <w:tcW w:w="2198" w:type="dxa"/>
            <w:tcMar/>
          </w:tcPr>
          <w:p w:rsidRPr="00807CD7" w:rsidR="00F210C0" w:rsidP="4F409641" w:rsidRDefault="4F409641" w14:paraId="7034D669" w14:textId="7717DE8A">
            <w:pPr>
              <w:rPr>
                <w:rFonts w:ascii="Comic Sans MS" w:hAnsi="Comic Sans MS"/>
                <w:sz w:val="20"/>
                <w:szCs w:val="20"/>
              </w:rPr>
            </w:pPr>
            <w:r w:rsidRPr="4F409641">
              <w:rPr>
                <w:rFonts w:ascii="Comic Sans MS" w:hAnsi="Comic Sans MS"/>
                <w:sz w:val="20"/>
                <w:szCs w:val="20"/>
              </w:rPr>
              <w:t>Layers</w:t>
            </w:r>
          </w:p>
          <w:p w:rsidRPr="00807CD7" w:rsidR="00F210C0" w:rsidP="4F409641" w:rsidRDefault="4F409641" w14:paraId="17E5C756" w14:textId="1C8AFAEC">
            <w:pPr>
              <w:rPr>
                <w:rFonts w:ascii="Comic Sans MS" w:hAnsi="Comic Sans MS"/>
                <w:sz w:val="20"/>
                <w:szCs w:val="20"/>
              </w:rPr>
            </w:pPr>
            <w:r w:rsidRPr="4F409641">
              <w:rPr>
                <w:rFonts w:ascii="Comic Sans MS" w:hAnsi="Comic Sans MS"/>
                <w:sz w:val="20"/>
                <w:szCs w:val="20"/>
              </w:rPr>
              <w:t>Texture</w:t>
            </w:r>
          </w:p>
          <w:p w:rsidRPr="00807CD7" w:rsidR="00F210C0" w:rsidP="4F409641" w:rsidRDefault="4F409641" w14:paraId="695D50BC" w14:textId="7D783685">
            <w:pPr>
              <w:rPr>
                <w:rFonts w:ascii="Comic Sans MS" w:hAnsi="Comic Sans MS"/>
                <w:sz w:val="20"/>
                <w:szCs w:val="20"/>
              </w:rPr>
            </w:pPr>
            <w:r w:rsidRPr="4F409641">
              <w:rPr>
                <w:rFonts w:ascii="Comic Sans MS" w:hAnsi="Comic Sans MS"/>
                <w:sz w:val="20"/>
                <w:szCs w:val="20"/>
              </w:rPr>
              <w:t>Mood</w:t>
            </w:r>
          </w:p>
          <w:p w:rsidRPr="00807CD7" w:rsidR="00F210C0" w:rsidP="4F409641" w:rsidRDefault="4F409641" w14:paraId="00608609" w14:textId="3A996876">
            <w:pPr>
              <w:rPr>
                <w:rFonts w:ascii="Comic Sans MS" w:hAnsi="Comic Sans MS"/>
                <w:sz w:val="20"/>
                <w:szCs w:val="20"/>
              </w:rPr>
            </w:pPr>
            <w:r w:rsidRPr="4F409641">
              <w:rPr>
                <w:rFonts w:ascii="Comic Sans MS" w:hAnsi="Comic Sans MS"/>
                <w:sz w:val="20"/>
                <w:szCs w:val="20"/>
              </w:rPr>
              <w:t>Emotion</w:t>
            </w:r>
          </w:p>
          <w:p w:rsidRPr="00807CD7" w:rsidR="00F210C0" w:rsidP="4F409641" w:rsidRDefault="4F409641" w14:paraId="26AB0062" w14:textId="7BC6B033">
            <w:pPr>
              <w:rPr>
                <w:rFonts w:ascii="Comic Sans MS" w:hAnsi="Comic Sans MS"/>
                <w:sz w:val="20"/>
                <w:szCs w:val="20"/>
              </w:rPr>
            </w:pPr>
            <w:r w:rsidRPr="4F409641">
              <w:rPr>
                <w:rFonts w:ascii="Comic Sans MS" w:hAnsi="Comic Sans MS"/>
                <w:sz w:val="20"/>
                <w:szCs w:val="20"/>
              </w:rPr>
              <w:t>Structure</w:t>
            </w:r>
          </w:p>
        </w:tc>
        <w:tc>
          <w:tcPr>
            <w:tcW w:w="2199" w:type="dxa"/>
            <w:tcMar/>
          </w:tcPr>
          <w:p w:rsidRPr="00807CD7" w:rsidR="00F210C0" w:rsidP="682A3043" w:rsidRDefault="4F409641" w14:paraId="1A6A5AA6" w14:textId="6E37922A">
            <w:pPr>
              <w:pStyle w:val="Normal"/>
              <w:bidi w:val="0"/>
              <w:spacing w:before="0" w:beforeAutospacing="off" w:after="0" w:afterAutospacing="off" w:line="259" w:lineRule="auto"/>
              <w:ind w:left="0" w:right="0"/>
              <w:jc w:val="left"/>
            </w:pPr>
            <w:r w:rsidRPr="682A3043" w:rsidR="442397C3">
              <w:rPr>
                <w:rFonts w:ascii="Comic Sans MS" w:hAnsi="Comic Sans MS"/>
                <w:sz w:val="20"/>
                <w:szCs w:val="20"/>
              </w:rPr>
              <w:t>Ostinato</w:t>
            </w:r>
          </w:p>
          <w:p w:rsidRPr="00807CD7" w:rsidR="00F210C0" w:rsidP="682A3043" w:rsidRDefault="4F409641" w14:paraId="093A68B3" w14:textId="044F1B16">
            <w:pPr>
              <w:pStyle w:val="Normal"/>
              <w:bidi w:val="0"/>
              <w:spacing w:before="0" w:beforeAutospacing="off" w:after="0" w:afterAutospacing="off" w:line="259" w:lineRule="auto"/>
              <w:ind w:left="0" w:right="0"/>
              <w:jc w:val="left"/>
              <w:rPr>
                <w:rFonts w:ascii="Comic Sans MS" w:hAnsi="Comic Sans MS"/>
                <w:sz w:val="20"/>
                <w:szCs w:val="20"/>
              </w:rPr>
            </w:pPr>
            <w:r w:rsidRPr="682A3043" w:rsidR="442397C3">
              <w:rPr>
                <w:rFonts w:ascii="Comic Sans MS" w:hAnsi="Comic Sans MS"/>
                <w:sz w:val="20"/>
                <w:szCs w:val="20"/>
              </w:rPr>
              <w:t>Texture</w:t>
            </w:r>
          </w:p>
        </w:tc>
        <w:tc>
          <w:tcPr>
            <w:tcW w:w="2199" w:type="dxa"/>
            <w:tcMar/>
          </w:tcPr>
          <w:p w:rsidRPr="00807CD7" w:rsidR="00F210C0" w:rsidP="4F409641" w:rsidRDefault="4F409641" w14:paraId="2C721481" w14:textId="11DDD01E">
            <w:pPr>
              <w:rPr>
                <w:rFonts w:ascii="Comic Sans MS" w:hAnsi="Comic Sans MS"/>
                <w:sz w:val="20"/>
                <w:szCs w:val="20"/>
              </w:rPr>
            </w:pPr>
            <w:r w:rsidRPr="4F409641">
              <w:rPr>
                <w:rFonts w:ascii="Comic Sans MS" w:hAnsi="Comic Sans MS"/>
                <w:sz w:val="20"/>
                <w:szCs w:val="20"/>
              </w:rPr>
              <w:t xml:space="preserve">Reed </w:t>
            </w:r>
          </w:p>
          <w:p w:rsidRPr="00807CD7" w:rsidR="00F210C0" w:rsidP="4F409641" w:rsidRDefault="4F409641" w14:paraId="2AE36883" w14:textId="39FA6CD1">
            <w:pPr>
              <w:rPr>
                <w:rFonts w:ascii="Comic Sans MS" w:hAnsi="Comic Sans MS"/>
                <w:sz w:val="20"/>
                <w:szCs w:val="20"/>
              </w:rPr>
            </w:pPr>
            <w:r w:rsidRPr="4F409641">
              <w:rPr>
                <w:rFonts w:ascii="Comic Sans MS" w:hAnsi="Comic Sans MS"/>
                <w:sz w:val="20"/>
                <w:szCs w:val="20"/>
              </w:rPr>
              <w:t>Performance</w:t>
            </w:r>
          </w:p>
          <w:p w:rsidRPr="00807CD7" w:rsidR="00F210C0" w:rsidP="4F409641" w:rsidRDefault="4F409641" w14:paraId="20CF5E3E" w14:textId="2F27A2CC">
            <w:pPr>
              <w:rPr>
                <w:rFonts w:ascii="Comic Sans MS" w:hAnsi="Comic Sans MS"/>
                <w:sz w:val="20"/>
                <w:szCs w:val="20"/>
              </w:rPr>
            </w:pPr>
            <w:r w:rsidRPr="4F409641">
              <w:rPr>
                <w:rFonts w:ascii="Comic Sans MS" w:hAnsi="Comic Sans MS"/>
                <w:sz w:val="20"/>
                <w:szCs w:val="20"/>
              </w:rPr>
              <w:t>Breath Control</w:t>
            </w:r>
          </w:p>
        </w:tc>
      </w:tr>
      <w:tr w:rsidRPr="00807CD7" w:rsidR="00F210C0" w:rsidTr="682A3043" w14:paraId="1BD36765" w14:textId="77777777">
        <w:tc>
          <w:tcPr>
            <w:tcW w:w="2198" w:type="dxa"/>
            <w:shd w:val="clear" w:color="auto" w:fill="D9D9D9" w:themeFill="background1" w:themeFillShade="D9"/>
            <w:tcMar/>
          </w:tcPr>
          <w:p w:rsidRPr="00807CD7" w:rsidR="00F210C0" w:rsidP="00F13EE1" w:rsidRDefault="4F409641" w14:paraId="32904A33" w14:textId="664DD05A">
            <w:pPr>
              <w:rPr>
                <w:rFonts w:ascii="Comic Sans MS" w:hAnsi="Comic Sans MS"/>
                <w:sz w:val="20"/>
                <w:szCs w:val="20"/>
              </w:rPr>
            </w:pPr>
            <w:r w:rsidRPr="4F409641">
              <w:rPr>
                <w:rFonts w:ascii="Comic Sans MS" w:hAnsi="Comic Sans MS"/>
                <w:sz w:val="20"/>
                <w:szCs w:val="20"/>
              </w:rPr>
              <w:t>Famous Composers</w:t>
            </w:r>
          </w:p>
        </w:tc>
        <w:tc>
          <w:tcPr>
            <w:tcW w:w="2198" w:type="dxa"/>
            <w:tcMar/>
          </w:tcPr>
          <w:p w:rsidRPr="00807CD7" w:rsidR="00F210C0" w:rsidP="00F13EE1" w:rsidRDefault="4F409641" w14:paraId="647B56B3" w14:textId="03824BE0">
            <w:pPr>
              <w:rPr>
                <w:rFonts w:ascii="Comic Sans MS" w:hAnsi="Comic Sans MS"/>
                <w:sz w:val="20"/>
                <w:szCs w:val="20"/>
              </w:rPr>
            </w:pPr>
            <w:r w:rsidRPr="6F24E93B">
              <w:rPr>
                <w:rFonts w:ascii="Comic Sans MS" w:hAnsi="Comic Sans MS"/>
                <w:sz w:val="20"/>
                <w:szCs w:val="20"/>
              </w:rPr>
              <w:t>Holst – the Planets Suite – Mars</w:t>
            </w:r>
          </w:p>
        </w:tc>
        <w:tc>
          <w:tcPr>
            <w:tcW w:w="2198" w:type="dxa"/>
            <w:tcMar/>
          </w:tcPr>
          <w:p w:rsidRPr="00807CD7" w:rsidR="00F210C0" w:rsidP="00F13EE1" w:rsidRDefault="4F409641" w14:paraId="6AB9F880" w14:textId="60A94B6A">
            <w:pPr>
              <w:rPr>
                <w:rFonts w:ascii="Comic Sans MS" w:hAnsi="Comic Sans MS"/>
                <w:sz w:val="20"/>
                <w:szCs w:val="20"/>
              </w:rPr>
            </w:pPr>
            <w:r w:rsidRPr="6F24E93B">
              <w:rPr>
                <w:rFonts w:ascii="Comic Sans MS" w:hAnsi="Comic Sans MS"/>
                <w:sz w:val="20"/>
                <w:szCs w:val="20"/>
              </w:rPr>
              <w:t>Handel – Zadok the Priest</w:t>
            </w:r>
          </w:p>
        </w:tc>
        <w:tc>
          <w:tcPr>
            <w:tcW w:w="2198" w:type="dxa"/>
            <w:tcMar/>
          </w:tcPr>
          <w:p w:rsidRPr="00807CD7" w:rsidR="00F210C0" w:rsidP="00F13EE1" w:rsidRDefault="4F409641" w14:paraId="7B7F40C8" w14:textId="6DF3E667">
            <w:pPr>
              <w:rPr>
                <w:rFonts w:ascii="Comic Sans MS" w:hAnsi="Comic Sans MS"/>
                <w:sz w:val="20"/>
                <w:szCs w:val="20"/>
              </w:rPr>
            </w:pPr>
            <w:r w:rsidRPr="6F24E93B">
              <w:rPr>
                <w:rFonts w:ascii="Comic Sans MS" w:hAnsi="Comic Sans MS"/>
                <w:sz w:val="20"/>
                <w:szCs w:val="20"/>
              </w:rPr>
              <w:t>Delia Derbyshire – The Doctor Who theme</w:t>
            </w:r>
          </w:p>
        </w:tc>
        <w:tc>
          <w:tcPr>
            <w:tcW w:w="2198" w:type="dxa"/>
            <w:tcMar/>
          </w:tcPr>
          <w:p w:rsidRPr="00807CD7" w:rsidR="00F210C0" w:rsidP="4F409641" w:rsidRDefault="4F409641" w14:paraId="4F9CBE75" w14:textId="2606F4B5">
            <w:pPr>
              <w:rPr>
                <w:rFonts w:ascii="Comic Sans MS" w:hAnsi="Comic Sans MS"/>
                <w:sz w:val="20"/>
                <w:szCs w:val="20"/>
              </w:rPr>
            </w:pPr>
            <w:r w:rsidRPr="4F409641">
              <w:rPr>
                <w:rFonts w:ascii="Comic Sans MS" w:hAnsi="Comic Sans MS"/>
                <w:sz w:val="20"/>
                <w:szCs w:val="20"/>
              </w:rPr>
              <w:t>Rimsky-Korsakov</w:t>
            </w:r>
          </w:p>
          <w:p w:rsidRPr="00807CD7" w:rsidR="00F210C0" w:rsidP="4F409641" w:rsidRDefault="4F409641" w14:paraId="5BE52347" w14:textId="06D8ACDD">
            <w:pPr>
              <w:rPr>
                <w:rFonts w:ascii="Comic Sans MS" w:hAnsi="Comic Sans MS"/>
                <w:sz w:val="20"/>
                <w:szCs w:val="20"/>
              </w:rPr>
            </w:pPr>
            <w:proofErr w:type="spellStart"/>
            <w:r w:rsidRPr="6F24E93B">
              <w:rPr>
                <w:rFonts w:ascii="Comic Sans MS" w:hAnsi="Comic Sans MS"/>
                <w:sz w:val="20"/>
                <w:szCs w:val="20"/>
              </w:rPr>
              <w:t>Saens</w:t>
            </w:r>
            <w:proofErr w:type="spellEnd"/>
            <w:r w:rsidRPr="6F24E93B">
              <w:rPr>
                <w:rFonts w:ascii="Comic Sans MS" w:hAnsi="Comic Sans MS"/>
                <w:sz w:val="20"/>
                <w:szCs w:val="20"/>
              </w:rPr>
              <w:t>- Sans – The Carnival of the Animals</w:t>
            </w:r>
          </w:p>
        </w:tc>
        <w:tc>
          <w:tcPr>
            <w:tcW w:w="2199" w:type="dxa"/>
            <w:tcMar/>
          </w:tcPr>
          <w:p w:rsidRPr="00807CD7" w:rsidR="00F210C0" w:rsidP="00F13EE1" w:rsidRDefault="4F409641" w14:paraId="008746EB" w14:textId="78D7C039">
            <w:pPr>
              <w:rPr>
                <w:rFonts w:ascii="Comic Sans MS" w:hAnsi="Comic Sans MS"/>
                <w:sz w:val="20"/>
                <w:szCs w:val="20"/>
              </w:rPr>
            </w:pPr>
          </w:p>
        </w:tc>
        <w:tc>
          <w:tcPr>
            <w:tcW w:w="2199" w:type="dxa"/>
            <w:tcMar/>
          </w:tcPr>
          <w:p w:rsidRPr="00807CD7" w:rsidR="00F210C0" w:rsidP="00F13EE1" w:rsidRDefault="4F409641" w14:paraId="60B85CF7" w14:textId="0793A4B8">
            <w:pPr>
              <w:rPr>
                <w:rFonts w:ascii="Comic Sans MS" w:hAnsi="Comic Sans MS"/>
                <w:sz w:val="20"/>
                <w:szCs w:val="20"/>
              </w:rPr>
            </w:pPr>
            <w:r w:rsidRPr="6F24E93B">
              <w:rPr>
                <w:rFonts w:ascii="Comic Sans MS" w:hAnsi="Comic Sans MS"/>
                <w:sz w:val="20"/>
                <w:szCs w:val="20"/>
              </w:rPr>
              <w:t>Aaron Copeland – The Red Pony</w:t>
            </w:r>
          </w:p>
        </w:tc>
      </w:tr>
      <w:tr w:rsidRPr="00807CD7" w:rsidR="00F210C0" w:rsidTr="682A3043" w14:paraId="3925766C" w14:textId="77777777">
        <w:trPr>
          <w:trHeight w:val="630"/>
        </w:trPr>
        <w:tc>
          <w:tcPr>
            <w:tcW w:w="2198" w:type="dxa"/>
            <w:shd w:val="clear" w:color="auto" w:fill="D9D9D9" w:themeFill="background1" w:themeFillShade="D9"/>
            <w:tcMar/>
          </w:tcPr>
          <w:p w:rsidRPr="00807CD7" w:rsidR="00F210C0" w:rsidP="00F13EE1" w:rsidRDefault="00F210C0" w14:paraId="18324FB5" w14:textId="77777777">
            <w:pPr>
              <w:rPr>
                <w:rFonts w:ascii="Comic Sans MS" w:hAnsi="Comic Sans MS"/>
                <w:sz w:val="20"/>
                <w:szCs w:val="20"/>
              </w:rPr>
            </w:pPr>
            <w:r w:rsidRPr="00807CD7">
              <w:rPr>
                <w:rFonts w:ascii="Comic Sans MS" w:hAnsi="Comic Sans MS"/>
                <w:sz w:val="20"/>
                <w:szCs w:val="20"/>
              </w:rPr>
              <w:t xml:space="preserve">Trips and/or experiences </w:t>
            </w:r>
          </w:p>
        </w:tc>
        <w:tc>
          <w:tcPr>
            <w:tcW w:w="2198" w:type="dxa"/>
            <w:tcMar/>
          </w:tcPr>
          <w:p w:rsidRPr="00807CD7" w:rsidR="00F210C0" w:rsidP="00F13EE1" w:rsidRDefault="00F210C0" w14:paraId="5D288734" w14:textId="77777777">
            <w:pPr>
              <w:rPr>
                <w:rFonts w:ascii="Comic Sans MS" w:hAnsi="Comic Sans MS"/>
                <w:sz w:val="20"/>
                <w:szCs w:val="20"/>
              </w:rPr>
            </w:pPr>
          </w:p>
        </w:tc>
        <w:tc>
          <w:tcPr>
            <w:tcW w:w="2198" w:type="dxa"/>
            <w:tcMar/>
          </w:tcPr>
          <w:p w:rsidRPr="00807CD7" w:rsidR="00F210C0" w:rsidP="00F13EE1" w:rsidRDefault="00F210C0" w14:paraId="76D7B56C" w14:textId="77777777">
            <w:pPr>
              <w:rPr>
                <w:rFonts w:ascii="Comic Sans MS" w:hAnsi="Comic Sans MS"/>
                <w:sz w:val="20"/>
                <w:szCs w:val="20"/>
              </w:rPr>
            </w:pPr>
          </w:p>
        </w:tc>
        <w:tc>
          <w:tcPr>
            <w:tcW w:w="2198" w:type="dxa"/>
            <w:tcMar/>
          </w:tcPr>
          <w:p w:rsidRPr="00807CD7" w:rsidR="00F210C0" w:rsidP="00F13EE1" w:rsidRDefault="00EE725C" w14:paraId="4C57E0C7" w14:textId="5A8E10AC">
            <w:pPr>
              <w:rPr>
                <w:rFonts w:ascii="Comic Sans MS" w:hAnsi="Comic Sans MS"/>
                <w:sz w:val="20"/>
                <w:szCs w:val="20"/>
              </w:rPr>
            </w:pPr>
            <w:r>
              <w:rPr>
                <w:rFonts w:ascii="Comic Sans MS" w:hAnsi="Comic Sans MS"/>
                <w:sz w:val="20"/>
                <w:szCs w:val="20"/>
              </w:rPr>
              <w:t>NSPCC Day</w:t>
            </w:r>
          </w:p>
        </w:tc>
        <w:tc>
          <w:tcPr>
            <w:tcW w:w="2198" w:type="dxa"/>
            <w:tcMar/>
          </w:tcPr>
          <w:p w:rsidRPr="00807CD7" w:rsidR="00F210C0" w:rsidP="00F13EE1" w:rsidRDefault="00F210C0" w14:paraId="62570589" w14:textId="77777777">
            <w:pPr>
              <w:rPr>
                <w:rFonts w:ascii="Comic Sans MS" w:hAnsi="Comic Sans MS"/>
                <w:sz w:val="20"/>
                <w:szCs w:val="20"/>
              </w:rPr>
            </w:pPr>
          </w:p>
        </w:tc>
        <w:tc>
          <w:tcPr>
            <w:tcW w:w="2199" w:type="dxa"/>
            <w:tcMar/>
          </w:tcPr>
          <w:p w:rsidRPr="00807CD7" w:rsidR="00F210C0" w:rsidP="00F13EE1" w:rsidRDefault="00F210C0" w14:paraId="3F7C5168" w14:textId="77777777">
            <w:pPr>
              <w:rPr>
                <w:rFonts w:ascii="Comic Sans MS" w:hAnsi="Comic Sans MS"/>
                <w:sz w:val="20"/>
                <w:szCs w:val="20"/>
              </w:rPr>
            </w:pPr>
          </w:p>
        </w:tc>
        <w:tc>
          <w:tcPr>
            <w:tcW w:w="2199" w:type="dxa"/>
            <w:tcMar/>
          </w:tcPr>
          <w:p w:rsidRPr="00807CD7" w:rsidR="00F210C0" w:rsidP="00F13EE1" w:rsidRDefault="00F210C0" w14:paraId="1F4BC731" w14:textId="77777777">
            <w:pPr>
              <w:rPr>
                <w:rFonts w:ascii="Comic Sans MS" w:hAnsi="Comic Sans MS"/>
                <w:sz w:val="20"/>
                <w:szCs w:val="20"/>
              </w:rPr>
            </w:pPr>
          </w:p>
        </w:tc>
      </w:tr>
    </w:tbl>
    <w:p w:rsidR="00F210C0" w:rsidP="00F210C0" w:rsidRDefault="00F210C0" w14:paraId="0AAC15CF" w14:textId="77777777">
      <w:pPr>
        <w:rPr>
          <w:rFonts w:ascii="Comic Sans MS" w:hAnsi="Comic Sans MS"/>
          <w:sz w:val="20"/>
          <w:szCs w:val="20"/>
        </w:rPr>
      </w:pPr>
    </w:p>
    <w:p w:rsidR="007C60B3" w:rsidP="00F210C0" w:rsidRDefault="007C60B3" w14:paraId="2D9313AB" w14:textId="77777777">
      <w:pPr>
        <w:rPr>
          <w:rFonts w:ascii="Comic Sans MS" w:hAnsi="Comic Sans MS"/>
          <w:sz w:val="20"/>
          <w:szCs w:val="20"/>
        </w:rPr>
      </w:pPr>
    </w:p>
    <w:p w:rsidR="007C60B3" w:rsidP="00F210C0" w:rsidRDefault="007C60B3" w14:paraId="3463FFED" w14:textId="77777777">
      <w:pPr>
        <w:rPr>
          <w:rFonts w:ascii="Comic Sans MS" w:hAnsi="Comic Sans MS"/>
          <w:sz w:val="20"/>
          <w:szCs w:val="20"/>
        </w:rPr>
      </w:pPr>
    </w:p>
    <w:p w:rsidR="007C60B3" w:rsidP="00F210C0" w:rsidRDefault="007C60B3" w14:paraId="5E00E3C2" w14:textId="77777777">
      <w:pPr>
        <w:rPr>
          <w:rFonts w:ascii="Comic Sans MS" w:hAnsi="Comic Sans MS"/>
          <w:sz w:val="20"/>
          <w:szCs w:val="20"/>
        </w:rPr>
      </w:pPr>
    </w:p>
    <w:p w:rsidR="007C60B3" w:rsidP="00F210C0" w:rsidRDefault="007C60B3" w14:paraId="079355DB" w14:textId="77777777">
      <w:pPr>
        <w:rPr>
          <w:rFonts w:ascii="Comic Sans MS" w:hAnsi="Comic Sans MS"/>
          <w:sz w:val="20"/>
          <w:szCs w:val="20"/>
        </w:rPr>
      </w:pPr>
    </w:p>
    <w:p w:rsidR="007C60B3" w:rsidP="00F210C0" w:rsidRDefault="007C60B3" w14:paraId="62B5570E" w14:textId="77777777">
      <w:pPr>
        <w:rPr>
          <w:rFonts w:ascii="Comic Sans MS" w:hAnsi="Comic Sans MS"/>
          <w:sz w:val="20"/>
          <w:szCs w:val="20"/>
        </w:rPr>
      </w:pPr>
    </w:p>
    <w:p w:rsidR="007C60B3" w:rsidP="00F210C0" w:rsidRDefault="007C60B3" w14:paraId="770056E6" w14:textId="77777777">
      <w:pPr>
        <w:rPr>
          <w:rFonts w:ascii="Comic Sans MS" w:hAnsi="Comic Sans MS"/>
          <w:sz w:val="20"/>
          <w:szCs w:val="20"/>
        </w:rPr>
      </w:pPr>
    </w:p>
    <w:p w:rsidR="007C60B3" w:rsidP="00F210C0" w:rsidRDefault="007C60B3" w14:paraId="5D6C80E6" w14:textId="77777777">
      <w:pPr>
        <w:rPr>
          <w:rFonts w:ascii="Comic Sans MS" w:hAnsi="Comic Sans MS"/>
          <w:sz w:val="20"/>
          <w:szCs w:val="20"/>
        </w:rPr>
      </w:pPr>
    </w:p>
    <w:p w:rsidR="007C60B3" w:rsidP="00F210C0" w:rsidRDefault="007C60B3" w14:paraId="76EBB6E3" w14:textId="77777777">
      <w:pPr>
        <w:rPr>
          <w:rFonts w:ascii="Comic Sans MS" w:hAnsi="Comic Sans MS"/>
          <w:sz w:val="20"/>
          <w:szCs w:val="20"/>
        </w:rPr>
      </w:pPr>
    </w:p>
    <w:p w:rsidR="007C60B3" w:rsidP="00F210C0" w:rsidRDefault="007C60B3" w14:paraId="20299B26" w14:textId="77777777">
      <w:pPr>
        <w:rPr>
          <w:rFonts w:ascii="Comic Sans MS" w:hAnsi="Comic Sans MS"/>
          <w:sz w:val="20"/>
          <w:szCs w:val="20"/>
        </w:rPr>
      </w:pPr>
    </w:p>
    <w:p w:rsidR="007C60B3" w:rsidP="00F210C0" w:rsidRDefault="007C60B3" w14:paraId="4C16FAB6" w14:textId="77777777">
      <w:pPr>
        <w:rPr>
          <w:rFonts w:ascii="Comic Sans MS" w:hAnsi="Comic Sans MS"/>
          <w:sz w:val="20"/>
          <w:szCs w:val="20"/>
        </w:rPr>
      </w:pPr>
    </w:p>
    <w:p w:rsidRPr="00807CD7" w:rsidR="007C60B3" w:rsidP="00F210C0" w:rsidRDefault="007C60B3" w14:paraId="28E6CB13" w14:textId="77777777">
      <w:pPr>
        <w:rPr>
          <w:rFonts w:ascii="Comic Sans MS" w:hAnsi="Comic Sans MS"/>
          <w:sz w:val="20"/>
          <w:szCs w:val="20"/>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Pr="00807CD7" w:rsidR="00F210C0" w:rsidTr="682A3043" w14:paraId="41617E10" w14:textId="77777777">
        <w:tc>
          <w:tcPr>
            <w:tcW w:w="2198" w:type="dxa"/>
            <w:shd w:val="clear" w:color="auto" w:fill="9CC2E5" w:themeFill="accent5" w:themeFillTint="99"/>
            <w:tcMar/>
          </w:tcPr>
          <w:p w:rsidRPr="00807CD7" w:rsidR="00F210C0" w:rsidP="00F13EE1" w:rsidRDefault="00F210C0" w14:paraId="78117F94" w14:textId="792E9B24">
            <w:pPr>
              <w:rPr>
                <w:rFonts w:ascii="Comic Sans MS" w:hAnsi="Comic Sans MS"/>
                <w:sz w:val="20"/>
                <w:szCs w:val="20"/>
              </w:rPr>
            </w:pPr>
            <w:r w:rsidRPr="00807CD7">
              <w:rPr>
                <w:rFonts w:ascii="Comic Sans MS" w:hAnsi="Comic Sans MS"/>
                <w:sz w:val="20"/>
                <w:szCs w:val="20"/>
              </w:rPr>
              <w:lastRenderedPageBreak/>
              <w:t>Year 6</w:t>
            </w:r>
          </w:p>
        </w:tc>
        <w:tc>
          <w:tcPr>
            <w:tcW w:w="2198" w:type="dxa"/>
            <w:shd w:val="clear" w:color="auto" w:fill="FFFF00"/>
            <w:tcMar/>
          </w:tcPr>
          <w:p w:rsidRPr="00807CD7" w:rsidR="00F210C0" w:rsidP="4F409641" w:rsidRDefault="00F210C0" w14:paraId="32AD9F73" w14:textId="189B2B10">
            <w:pPr>
              <w:rPr>
                <w:rFonts w:ascii="Comic Sans MS" w:hAnsi="Comic Sans MS"/>
                <w:sz w:val="20"/>
                <w:szCs w:val="20"/>
              </w:rPr>
            </w:pPr>
            <w:r w:rsidRPr="4F409641">
              <w:rPr>
                <w:rFonts w:ascii="Comic Sans MS" w:hAnsi="Comic Sans MS"/>
                <w:sz w:val="20"/>
                <w:szCs w:val="20"/>
              </w:rPr>
              <w:t xml:space="preserve">Autumn 1 </w:t>
            </w:r>
          </w:p>
          <w:p w:rsidRPr="00807CD7" w:rsidR="00F210C0" w:rsidP="4F409641" w:rsidRDefault="4F409641" w14:paraId="525841D5" w14:textId="70DBC5E0">
            <w:pPr>
              <w:rPr>
                <w:rFonts w:ascii="Comic Sans MS" w:hAnsi="Comic Sans MS"/>
                <w:sz w:val="20"/>
                <w:szCs w:val="20"/>
              </w:rPr>
            </w:pPr>
            <w:r w:rsidRPr="4F409641">
              <w:rPr>
                <w:rFonts w:ascii="Comic Sans MS" w:hAnsi="Comic Sans MS"/>
                <w:sz w:val="20"/>
                <w:szCs w:val="20"/>
              </w:rPr>
              <w:t>ID</w:t>
            </w:r>
          </w:p>
        </w:tc>
        <w:tc>
          <w:tcPr>
            <w:tcW w:w="2198" w:type="dxa"/>
            <w:shd w:val="clear" w:color="auto" w:fill="FFFF00"/>
            <w:tcMar/>
          </w:tcPr>
          <w:p w:rsidRPr="00807CD7" w:rsidR="00F210C0" w:rsidP="4F409641" w:rsidRDefault="00F210C0" w14:paraId="4B82C7F7" w14:textId="76463CE2">
            <w:pPr>
              <w:rPr>
                <w:rFonts w:ascii="Comic Sans MS" w:hAnsi="Comic Sans MS"/>
                <w:sz w:val="20"/>
                <w:szCs w:val="20"/>
              </w:rPr>
            </w:pPr>
            <w:r w:rsidRPr="4F409641">
              <w:rPr>
                <w:rFonts w:ascii="Comic Sans MS" w:hAnsi="Comic Sans MS"/>
                <w:sz w:val="20"/>
                <w:szCs w:val="20"/>
              </w:rPr>
              <w:t>Autumn 2</w:t>
            </w:r>
          </w:p>
          <w:p w:rsidRPr="00807CD7" w:rsidR="00F210C0" w:rsidP="4F409641" w:rsidRDefault="4F409641" w14:paraId="1EE265F7" w14:textId="78B31251">
            <w:pPr>
              <w:rPr>
                <w:rFonts w:ascii="Comic Sans MS" w:hAnsi="Comic Sans MS"/>
                <w:sz w:val="20"/>
                <w:szCs w:val="20"/>
              </w:rPr>
            </w:pPr>
            <w:r w:rsidRPr="4F409641">
              <w:rPr>
                <w:rFonts w:ascii="Comic Sans MS" w:hAnsi="Comic Sans MS"/>
                <w:sz w:val="20"/>
                <w:szCs w:val="20"/>
              </w:rPr>
              <w:t>A child’s war</w:t>
            </w:r>
          </w:p>
        </w:tc>
        <w:tc>
          <w:tcPr>
            <w:tcW w:w="2198" w:type="dxa"/>
            <w:shd w:val="clear" w:color="auto" w:fill="ED7D31" w:themeFill="accent2"/>
            <w:tcMar/>
          </w:tcPr>
          <w:p w:rsidRPr="00807CD7" w:rsidR="00F210C0" w:rsidP="4F409641" w:rsidRDefault="00F210C0" w14:paraId="43133880" w14:textId="080E0844">
            <w:pPr>
              <w:rPr>
                <w:rFonts w:ascii="Comic Sans MS" w:hAnsi="Comic Sans MS"/>
                <w:sz w:val="20"/>
                <w:szCs w:val="20"/>
              </w:rPr>
            </w:pPr>
            <w:r w:rsidRPr="4F409641">
              <w:rPr>
                <w:rFonts w:ascii="Comic Sans MS" w:hAnsi="Comic Sans MS"/>
                <w:sz w:val="20"/>
                <w:szCs w:val="20"/>
              </w:rPr>
              <w:t>Spring 1</w:t>
            </w:r>
          </w:p>
          <w:p w:rsidRPr="00807CD7" w:rsidR="00F210C0" w:rsidP="4F409641" w:rsidRDefault="4F409641" w14:paraId="6E6E898C" w14:textId="49890FDB">
            <w:pPr>
              <w:rPr>
                <w:rFonts w:ascii="Comic Sans MS" w:hAnsi="Comic Sans MS"/>
                <w:sz w:val="20"/>
                <w:szCs w:val="20"/>
              </w:rPr>
            </w:pPr>
            <w:r w:rsidRPr="4F409641">
              <w:rPr>
                <w:rFonts w:ascii="Comic Sans MS" w:hAnsi="Comic Sans MS"/>
                <w:sz w:val="20"/>
                <w:szCs w:val="20"/>
              </w:rPr>
              <w:t>Frozen Kingdom</w:t>
            </w:r>
          </w:p>
        </w:tc>
        <w:tc>
          <w:tcPr>
            <w:tcW w:w="2198" w:type="dxa"/>
            <w:shd w:val="clear" w:color="auto" w:fill="ED7D31" w:themeFill="accent2"/>
            <w:tcMar/>
          </w:tcPr>
          <w:p w:rsidRPr="00807CD7" w:rsidR="00F210C0" w:rsidP="4F409641" w:rsidRDefault="00F210C0" w14:paraId="5B54503F" w14:textId="47D1EC74">
            <w:pPr>
              <w:rPr>
                <w:rFonts w:ascii="Comic Sans MS" w:hAnsi="Comic Sans MS"/>
                <w:sz w:val="20"/>
                <w:szCs w:val="20"/>
              </w:rPr>
            </w:pPr>
            <w:r w:rsidRPr="4F409641">
              <w:rPr>
                <w:rFonts w:ascii="Comic Sans MS" w:hAnsi="Comic Sans MS"/>
                <w:sz w:val="20"/>
                <w:szCs w:val="20"/>
              </w:rPr>
              <w:t>Spring 2</w:t>
            </w:r>
          </w:p>
          <w:p w:rsidRPr="00807CD7" w:rsidR="00F210C0" w:rsidP="4F409641" w:rsidRDefault="4F409641" w14:paraId="219FB161" w14:textId="54585BD9">
            <w:pPr>
              <w:rPr>
                <w:rFonts w:ascii="Comic Sans MS" w:hAnsi="Comic Sans MS"/>
                <w:sz w:val="20"/>
                <w:szCs w:val="20"/>
              </w:rPr>
            </w:pPr>
            <w:r w:rsidRPr="4F409641">
              <w:rPr>
                <w:rFonts w:ascii="Comic Sans MS" w:hAnsi="Comic Sans MS"/>
                <w:sz w:val="20"/>
                <w:szCs w:val="20"/>
              </w:rPr>
              <w:t>Darwin’s Delights</w:t>
            </w:r>
          </w:p>
        </w:tc>
        <w:tc>
          <w:tcPr>
            <w:tcW w:w="2199" w:type="dxa"/>
            <w:shd w:val="clear" w:color="auto" w:fill="00B050"/>
            <w:tcMar/>
          </w:tcPr>
          <w:p w:rsidRPr="00807CD7" w:rsidR="00F210C0" w:rsidP="4F409641" w:rsidRDefault="00F210C0" w14:paraId="177F5A15" w14:textId="70718749">
            <w:pPr>
              <w:rPr>
                <w:rFonts w:ascii="Comic Sans MS" w:hAnsi="Comic Sans MS"/>
                <w:sz w:val="20"/>
                <w:szCs w:val="20"/>
              </w:rPr>
            </w:pPr>
            <w:r w:rsidRPr="4F409641">
              <w:rPr>
                <w:rFonts w:ascii="Comic Sans MS" w:hAnsi="Comic Sans MS"/>
                <w:sz w:val="20"/>
                <w:szCs w:val="20"/>
              </w:rPr>
              <w:t>Summer 1</w:t>
            </w:r>
          </w:p>
          <w:p w:rsidRPr="00807CD7" w:rsidR="00F210C0" w:rsidP="4F409641" w:rsidRDefault="4F409641" w14:paraId="066490E9" w14:textId="403A9FEC">
            <w:pPr>
              <w:rPr>
                <w:rFonts w:ascii="Comic Sans MS" w:hAnsi="Comic Sans MS"/>
                <w:sz w:val="20"/>
                <w:szCs w:val="20"/>
              </w:rPr>
            </w:pPr>
            <w:r w:rsidRPr="4F409641">
              <w:rPr>
                <w:rFonts w:ascii="Comic Sans MS" w:hAnsi="Comic Sans MS"/>
                <w:sz w:val="20"/>
                <w:szCs w:val="20"/>
              </w:rPr>
              <w:t>Hola Mexico</w:t>
            </w:r>
          </w:p>
        </w:tc>
        <w:tc>
          <w:tcPr>
            <w:tcW w:w="2199" w:type="dxa"/>
            <w:shd w:val="clear" w:color="auto" w:fill="00B050"/>
            <w:tcMar/>
          </w:tcPr>
          <w:p w:rsidRPr="00807CD7" w:rsidR="00F210C0" w:rsidP="4F409641" w:rsidRDefault="00F210C0" w14:paraId="686F0FA8" w14:textId="129E7DDB">
            <w:pPr>
              <w:rPr>
                <w:rFonts w:ascii="Comic Sans MS" w:hAnsi="Comic Sans MS"/>
                <w:sz w:val="20"/>
                <w:szCs w:val="20"/>
              </w:rPr>
            </w:pPr>
            <w:r w:rsidRPr="4F409641">
              <w:rPr>
                <w:rFonts w:ascii="Comic Sans MS" w:hAnsi="Comic Sans MS"/>
                <w:sz w:val="20"/>
                <w:szCs w:val="20"/>
              </w:rPr>
              <w:t>Summer 2</w:t>
            </w:r>
          </w:p>
          <w:p w:rsidRPr="00807CD7" w:rsidR="00F210C0" w:rsidP="4F409641" w:rsidRDefault="4F409641" w14:paraId="5B17F6BC" w14:textId="702A00CF">
            <w:pPr>
              <w:rPr>
                <w:rFonts w:ascii="Comic Sans MS" w:hAnsi="Comic Sans MS"/>
                <w:sz w:val="20"/>
                <w:szCs w:val="20"/>
              </w:rPr>
            </w:pPr>
            <w:r w:rsidRPr="4F409641">
              <w:rPr>
                <w:rFonts w:ascii="Comic Sans MS" w:hAnsi="Comic Sans MS"/>
                <w:sz w:val="20"/>
                <w:szCs w:val="20"/>
              </w:rPr>
              <w:t>Gallery Rebels</w:t>
            </w:r>
          </w:p>
        </w:tc>
      </w:tr>
      <w:tr w:rsidRPr="00807CD7" w:rsidR="00C1764C" w:rsidTr="682A3043" w14:paraId="0723AEE0" w14:textId="77777777">
        <w:tc>
          <w:tcPr>
            <w:tcW w:w="2198" w:type="dxa"/>
            <w:shd w:val="clear" w:color="auto" w:fill="D9D9D9" w:themeFill="background1" w:themeFillShade="D9"/>
            <w:tcMar/>
          </w:tcPr>
          <w:p w:rsidRPr="00807CD7" w:rsidR="00C1764C" w:rsidP="00F13EE1" w:rsidRDefault="00495530" w14:paraId="01B77376" w14:textId="4D459E4E">
            <w:pPr>
              <w:rPr>
                <w:rFonts w:ascii="Comic Sans MS" w:hAnsi="Comic Sans MS"/>
                <w:sz w:val="20"/>
                <w:szCs w:val="20"/>
              </w:rPr>
            </w:pPr>
            <w:r>
              <w:rPr>
                <w:rFonts w:ascii="Comic Sans MS" w:hAnsi="Comic Sans MS"/>
                <w:sz w:val="20"/>
                <w:szCs w:val="20"/>
              </w:rPr>
              <w:t>Performance(s)</w:t>
            </w:r>
          </w:p>
        </w:tc>
        <w:tc>
          <w:tcPr>
            <w:tcW w:w="2198" w:type="dxa"/>
            <w:tcMar/>
          </w:tcPr>
          <w:p w:rsidRPr="00807CD7" w:rsidR="00C1764C" w:rsidP="00F13EE1" w:rsidRDefault="00C1764C" w14:paraId="75D5290A" w14:textId="456D040B">
            <w:pPr>
              <w:rPr>
                <w:rFonts w:ascii="Comic Sans MS" w:hAnsi="Comic Sans MS"/>
                <w:sz w:val="20"/>
                <w:szCs w:val="20"/>
              </w:rPr>
            </w:pPr>
            <w:r w:rsidRPr="1D5EFB5A" w:rsidR="1418844A">
              <w:rPr>
                <w:rFonts w:ascii="Comic Sans MS" w:hAnsi="Comic Sans MS"/>
                <w:sz w:val="20"/>
                <w:szCs w:val="20"/>
              </w:rPr>
              <w:t>Recorded STOMP inspired class composition</w:t>
            </w:r>
          </w:p>
        </w:tc>
        <w:tc>
          <w:tcPr>
            <w:tcW w:w="2198" w:type="dxa"/>
            <w:tcMar/>
          </w:tcPr>
          <w:p w:rsidRPr="00807CD7" w:rsidR="00C1764C" w:rsidP="4F409641" w:rsidRDefault="4F409641" w14:paraId="7CD400B5" w14:textId="683DB2CA">
            <w:pPr>
              <w:rPr>
                <w:rFonts w:ascii="Comic Sans MS" w:hAnsi="Comic Sans MS"/>
                <w:sz w:val="20"/>
                <w:szCs w:val="20"/>
              </w:rPr>
            </w:pPr>
            <w:r w:rsidRPr="4F409641">
              <w:rPr>
                <w:rFonts w:ascii="Comic Sans MS" w:hAnsi="Comic Sans MS"/>
                <w:sz w:val="20"/>
                <w:szCs w:val="20"/>
              </w:rPr>
              <w:t>Recorded singing for Remembrance/ Christmas</w:t>
            </w:r>
          </w:p>
          <w:p w:rsidRPr="00807CD7" w:rsidR="00C1764C" w:rsidP="4F409641" w:rsidRDefault="4F409641" w14:paraId="0D94672A" w14:textId="0965A3C6">
            <w:pPr>
              <w:rPr>
                <w:rFonts w:ascii="Comic Sans MS" w:hAnsi="Comic Sans MS"/>
                <w:sz w:val="20"/>
                <w:szCs w:val="20"/>
              </w:rPr>
            </w:pPr>
            <w:r w:rsidRPr="4F409641">
              <w:rPr>
                <w:rFonts w:ascii="Comic Sans MS" w:hAnsi="Comic Sans MS"/>
                <w:sz w:val="20"/>
                <w:szCs w:val="20"/>
              </w:rPr>
              <w:t>War songs as part of WW2 experience day</w:t>
            </w:r>
          </w:p>
        </w:tc>
        <w:tc>
          <w:tcPr>
            <w:tcW w:w="2198" w:type="dxa"/>
            <w:tcMar/>
          </w:tcPr>
          <w:p w:rsidRPr="00807CD7" w:rsidR="00C1764C" w:rsidP="00F13EE1" w:rsidRDefault="00C1764C" w14:paraId="11466A7C" w14:textId="77777777">
            <w:pPr>
              <w:rPr>
                <w:rFonts w:ascii="Comic Sans MS" w:hAnsi="Comic Sans MS"/>
                <w:sz w:val="20"/>
                <w:szCs w:val="20"/>
              </w:rPr>
            </w:pPr>
          </w:p>
        </w:tc>
        <w:tc>
          <w:tcPr>
            <w:tcW w:w="2198" w:type="dxa"/>
            <w:tcMar/>
          </w:tcPr>
          <w:p w:rsidRPr="00807CD7" w:rsidR="00C1764C" w:rsidP="00F13EE1" w:rsidRDefault="4F409641" w14:paraId="556FE1AD" w14:textId="6C7EA787">
            <w:pPr>
              <w:rPr>
                <w:rFonts w:ascii="Comic Sans MS" w:hAnsi="Comic Sans MS"/>
                <w:sz w:val="20"/>
                <w:szCs w:val="20"/>
              </w:rPr>
            </w:pPr>
            <w:r w:rsidRPr="4F409641">
              <w:rPr>
                <w:rFonts w:ascii="Comic Sans MS" w:hAnsi="Comic Sans MS"/>
                <w:sz w:val="20"/>
                <w:szCs w:val="20"/>
              </w:rPr>
              <w:t>Trumpet performance to Upper KS2</w:t>
            </w:r>
          </w:p>
        </w:tc>
        <w:tc>
          <w:tcPr>
            <w:tcW w:w="2199" w:type="dxa"/>
            <w:tcMar/>
          </w:tcPr>
          <w:p w:rsidRPr="00807CD7" w:rsidR="00C1764C" w:rsidP="00F13EE1" w:rsidRDefault="00C1764C" w14:paraId="40318064" w14:textId="77777777">
            <w:pPr>
              <w:rPr>
                <w:rFonts w:ascii="Comic Sans MS" w:hAnsi="Comic Sans MS"/>
                <w:sz w:val="20"/>
                <w:szCs w:val="20"/>
              </w:rPr>
            </w:pPr>
          </w:p>
        </w:tc>
        <w:tc>
          <w:tcPr>
            <w:tcW w:w="2199" w:type="dxa"/>
            <w:tcMar/>
          </w:tcPr>
          <w:p w:rsidRPr="00807CD7" w:rsidR="00C1764C" w:rsidP="00F13EE1" w:rsidRDefault="4F409641" w14:paraId="46174E4D" w14:textId="20F6DF91">
            <w:pPr>
              <w:rPr>
                <w:rFonts w:ascii="Comic Sans MS" w:hAnsi="Comic Sans MS"/>
                <w:sz w:val="20"/>
                <w:szCs w:val="20"/>
              </w:rPr>
            </w:pPr>
            <w:r w:rsidRPr="4F409641">
              <w:rPr>
                <w:rFonts w:ascii="Comic Sans MS" w:hAnsi="Comic Sans MS"/>
                <w:sz w:val="20"/>
                <w:szCs w:val="20"/>
              </w:rPr>
              <w:t>Leavers’ Performance</w:t>
            </w:r>
          </w:p>
        </w:tc>
      </w:tr>
      <w:tr w:rsidRPr="00807CD7" w:rsidR="00F210C0" w:rsidTr="682A3043" w14:paraId="2E0A6CA3" w14:textId="77777777">
        <w:tc>
          <w:tcPr>
            <w:tcW w:w="2198" w:type="dxa"/>
            <w:shd w:val="clear" w:color="auto" w:fill="D9D9D9" w:themeFill="background1" w:themeFillShade="D9"/>
            <w:tcMar/>
          </w:tcPr>
          <w:p w:rsidRPr="00807CD7" w:rsidR="00F210C0" w:rsidP="00F13EE1" w:rsidRDefault="00F210C0" w14:paraId="2083C09E" w14:textId="77777777">
            <w:pPr>
              <w:rPr>
                <w:rFonts w:ascii="Comic Sans MS" w:hAnsi="Comic Sans MS"/>
                <w:sz w:val="20"/>
                <w:szCs w:val="20"/>
              </w:rPr>
            </w:pPr>
            <w:r w:rsidRPr="00807CD7">
              <w:rPr>
                <w:rFonts w:ascii="Comic Sans MS" w:hAnsi="Comic Sans MS"/>
                <w:sz w:val="20"/>
                <w:szCs w:val="20"/>
              </w:rPr>
              <w:t xml:space="preserve">Knowledge </w:t>
            </w:r>
          </w:p>
        </w:tc>
        <w:tc>
          <w:tcPr>
            <w:tcW w:w="2198" w:type="dxa"/>
            <w:tcMar/>
          </w:tcPr>
          <w:p w:rsidRPr="00807CD7" w:rsidR="00F210C0" w:rsidP="1D5EFB5A" w:rsidRDefault="00F210C0" w14:paraId="7DE09A28" w14:textId="0FD6941D">
            <w:pPr>
              <w:rPr>
                <w:rFonts w:ascii="Comic Sans MS" w:hAnsi="Comic Sans MS" w:eastAsia="Comic Sans MS" w:cs="Comic Sans MS"/>
                <w:sz w:val="20"/>
                <w:szCs w:val="20"/>
              </w:rPr>
            </w:pPr>
            <w:r w:rsidRPr="1D5EFB5A" w:rsidR="1A311C66">
              <w:rPr>
                <w:rFonts w:ascii="Comic Sans MS" w:hAnsi="Comic Sans MS" w:eastAsia="Comic Sans MS" w:cs="Comic Sans MS"/>
                <w:sz w:val="20"/>
                <w:szCs w:val="20"/>
              </w:rPr>
              <w:t>Music to reflect personality</w:t>
            </w:r>
          </w:p>
          <w:p w:rsidRPr="00807CD7" w:rsidR="00F210C0" w:rsidP="1D5EFB5A" w:rsidRDefault="00F210C0" w14:paraId="61CE9FB2" w14:textId="3C29E432">
            <w:pPr>
              <w:pStyle w:val="Normal"/>
              <w:rPr>
                <w:rFonts w:ascii="Comic Sans MS" w:hAnsi="Comic Sans MS" w:eastAsia="Comic Sans MS" w:cs="Comic Sans MS"/>
                <w:sz w:val="20"/>
                <w:szCs w:val="20"/>
              </w:rPr>
            </w:pPr>
            <w:r w:rsidRPr="1D5EFB5A" w:rsidR="08CD9E5B">
              <w:rPr>
                <w:rFonts w:ascii="Comic Sans MS" w:hAnsi="Comic Sans MS" w:eastAsia="Comic Sans MS" w:cs="Comic Sans MS"/>
                <w:sz w:val="20"/>
                <w:szCs w:val="20"/>
              </w:rPr>
              <w:t xml:space="preserve">Learn the story of Florence B Price.  Recognise that her music reflects her African American Slave heritage.  Focus on Hambone and the use of body sounds to create repeating rhythmic ostinato.  </w:t>
            </w:r>
          </w:p>
          <w:p w:rsidRPr="00807CD7" w:rsidR="00F210C0" w:rsidP="1D5EFB5A" w:rsidRDefault="00F210C0" w14:paraId="798137F3" w14:textId="72EDEC8E">
            <w:pPr>
              <w:pStyle w:val="Normal"/>
              <w:rPr>
                <w:rFonts w:ascii="Comic Sans MS" w:hAnsi="Comic Sans MS" w:eastAsia="Comic Sans MS" w:cs="Comic Sans MS"/>
                <w:sz w:val="20"/>
                <w:szCs w:val="20"/>
              </w:rPr>
            </w:pPr>
            <w:r w:rsidRPr="1D5EFB5A" w:rsidR="10901E43">
              <w:rPr>
                <w:rFonts w:ascii="Comic Sans MS" w:hAnsi="Comic Sans MS" w:eastAsia="Comic Sans MS" w:cs="Comic Sans MS"/>
                <w:sz w:val="20"/>
                <w:szCs w:val="20"/>
              </w:rPr>
              <w:t>Share the music of STOMP.  Compose rhythmic ostinato using household objects.</w:t>
            </w:r>
            <w:r w:rsidRPr="1D5EFB5A" w:rsidR="25E7ABD0">
              <w:rPr>
                <w:rFonts w:ascii="Comic Sans MS" w:hAnsi="Comic Sans MS" w:eastAsia="Comic Sans MS" w:cs="Comic Sans MS"/>
                <w:sz w:val="20"/>
                <w:szCs w:val="20"/>
              </w:rPr>
              <w:t xml:space="preserve">  Link to create a class composition.</w:t>
            </w:r>
          </w:p>
        </w:tc>
        <w:tc>
          <w:tcPr>
            <w:tcW w:w="2198" w:type="dxa"/>
            <w:tcMar/>
          </w:tcPr>
          <w:p w:rsidRPr="00807CD7" w:rsidR="00F210C0" w:rsidP="06D21CB3" w:rsidRDefault="4F409641" w14:paraId="63A036D0" w14:textId="2810AA81">
            <w:pPr>
              <w:rPr>
                <w:rFonts w:ascii="Comic Sans MS" w:hAnsi="Comic Sans MS" w:eastAsia="Comic Sans MS" w:cs="Comic Sans MS"/>
                <w:sz w:val="20"/>
                <w:szCs w:val="20"/>
              </w:rPr>
            </w:pPr>
            <w:r w:rsidRPr="06D21CB3">
              <w:rPr>
                <w:rFonts w:ascii="Comic Sans MS" w:hAnsi="Comic Sans MS" w:eastAsia="Comic Sans MS" w:cs="Comic Sans MS"/>
                <w:sz w:val="20"/>
                <w:szCs w:val="20"/>
              </w:rPr>
              <w:t>Music of the war years</w:t>
            </w:r>
          </w:p>
          <w:p w:rsidRPr="00807CD7" w:rsidR="00F210C0" w:rsidP="06D21CB3" w:rsidRDefault="4F409641" w14:paraId="4423C0FC" w14:textId="019BA491">
            <w:pPr>
              <w:rPr>
                <w:rFonts w:ascii="Comic Sans MS" w:hAnsi="Comic Sans MS" w:eastAsia="Comic Sans MS" w:cs="Comic Sans MS"/>
                <w:sz w:val="20"/>
                <w:szCs w:val="20"/>
              </w:rPr>
            </w:pPr>
            <w:r w:rsidRPr="06D21CB3">
              <w:rPr>
                <w:rFonts w:ascii="Comic Sans MS" w:hAnsi="Comic Sans MS" w:eastAsia="Comic Sans MS" w:cs="Comic Sans MS"/>
                <w:sz w:val="20"/>
                <w:szCs w:val="20"/>
              </w:rPr>
              <w:t>Singing</w:t>
            </w:r>
          </w:p>
          <w:p w:rsidRPr="00807CD7" w:rsidR="00F210C0" w:rsidP="06D21CB3" w:rsidRDefault="06D21CB3" w14:paraId="330C1D66" w14:textId="58787A03">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Take the lead in instrumental or singing performances and provide suggestions to others.</w:t>
            </w:r>
          </w:p>
          <w:p w:rsidRPr="00807CD7" w:rsidR="00F210C0" w:rsidP="06D21CB3" w:rsidRDefault="06D21CB3" w14:paraId="6D4C5B36" w14:textId="36862DCC">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Maintain their part in a performance with confidence, accuracy, fluency, control and expression, and with an awareness of what others are playing or singing.</w:t>
            </w:r>
          </w:p>
        </w:tc>
        <w:tc>
          <w:tcPr>
            <w:tcW w:w="2198" w:type="dxa"/>
            <w:tcMar/>
          </w:tcPr>
          <w:p w:rsidRPr="00807CD7" w:rsidR="00F210C0" w:rsidP="06D21CB3" w:rsidRDefault="4F409641" w14:paraId="33D3C4F4" w14:textId="1CEA2571">
            <w:pPr>
              <w:rPr>
                <w:rFonts w:ascii="Comic Sans MS" w:hAnsi="Comic Sans MS" w:eastAsia="Comic Sans MS" w:cs="Comic Sans MS"/>
                <w:sz w:val="20"/>
                <w:szCs w:val="20"/>
              </w:rPr>
            </w:pPr>
            <w:r w:rsidRPr="06D21CB3">
              <w:rPr>
                <w:rFonts w:ascii="Comic Sans MS" w:hAnsi="Comic Sans MS" w:eastAsia="Comic Sans MS" w:cs="Comic Sans MS"/>
                <w:sz w:val="20"/>
                <w:szCs w:val="20"/>
              </w:rPr>
              <w:t>WCIT – Trumpet</w:t>
            </w:r>
          </w:p>
          <w:p w:rsidRPr="00807CD7" w:rsidR="00F210C0" w:rsidP="06D21CB3" w:rsidRDefault="4F409641" w14:paraId="39313BD2" w14:textId="73583652">
            <w:pPr>
              <w:rPr>
                <w:rFonts w:ascii="Comic Sans MS" w:hAnsi="Comic Sans MS" w:eastAsia="Comic Sans MS" w:cs="Comic Sans MS"/>
                <w:sz w:val="20"/>
                <w:szCs w:val="20"/>
              </w:rPr>
            </w:pPr>
            <w:r w:rsidRPr="06D21CB3">
              <w:rPr>
                <w:rFonts w:ascii="Comic Sans MS" w:hAnsi="Comic Sans MS" w:eastAsia="Comic Sans MS" w:cs="Comic Sans MS"/>
                <w:sz w:val="20"/>
                <w:szCs w:val="20"/>
              </w:rPr>
              <w:t>Reading staff notation</w:t>
            </w:r>
          </w:p>
          <w:p w:rsidRPr="00807CD7" w:rsidR="00F210C0" w:rsidP="06D21CB3" w:rsidRDefault="4F409641" w14:paraId="2554233A" w14:textId="1BE4A9B5">
            <w:pPr>
              <w:rPr>
                <w:rFonts w:ascii="Comic Sans MS" w:hAnsi="Comic Sans MS" w:eastAsia="Comic Sans MS" w:cs="Comic Sans MS"/>
                <w:sz w:val="20"/>
                <w:szCs w:val="20"/>
              </w:rPr>
            </w:pPr>
            <w:r w:rsidRPr="06D21CB3">
              <w:rPr>
                <w:rFonts w:ascii="Comic Sans MS" w:hAnsi="Comic Sans MS" w:eastAsia="Comic Sans MS" w:cs="Comic Sans MS"/>
                <w:sz w:val="20"/>
                <w:szCs w:val="20"/>
              </w:rPr>
              <w:t>Singing</w:t>
            </w:r>
          </w:p>
        </w:tc>
        <w:tc>
          <w:tcPr>
            <w:tcW w:w="2198" w:type="dxa"/>
            <w:tcMar/>
          </w:tcPr>
          <w:p w:rsidRPr="00807CD7" w:rsidR="00F210C0" w:rsidP="06D21CB3" w:rsidRDefault="4F409641" w14:paraId="2AE884F4" w14:textId="402B22D1">
            <w:pPr>
              <w:rPr>
                <w:rFonts w:ascii="Comic Sans MS" w:hAnsi="Comic Sans MS" w:eastAsia="Comic Sans MS" w:cs="Comic Sans MS"/>
                <w:sz w:val="20"/>
                <w:szCs w:val="20"/>
              </w:rPr>
            </w:pPr>
            <w:r w:rsidRPr="06D21CB3">
              <w:rPr>
                <w:rFonts w:ascii="Comic Sans MS" w:hAnsi="Comic Sans MS" w:eastAsia="Comic Sans MS" w:cs="Comic Sans MS"/>
                <w:sz w:val="20"/>
                <w:szCs w:val="20"/>
              </w:rPr>
              <w:t>WCIT – Trumpet</w:t>
            </w:r>
          </w:p>
          <w:p w:rsidRPr="00807CD7" w:rsidR="00F210C0" w:rsidP="06D21CB3" w:rsidRDefault="4F409641" w14:paraId="5A69604B" w14:textId="1E8B4F57">
            <w:pPr>
              <w:rPr>
                <w:rFonts w:ascii="Comic Sans MS" w:hAnsi="Comic Sans MS" w:eastAsia="Comic Sans MS" w:cs="Comic Sans MS"/>
                <w:sz w:val="20"/>
                <w:szCs w:val="20"/>
              </w:rPr>
            </w:pPr>
            <w:r w:rsidRPr="06D21CB3">
              <w:rPr>
                <w:rFonts w:ascii="Comic Sans MS" w:hAnsi="Comic Sans MS" w:eastAsia="Comic Sans MS" w:cs="Comic Sans MS"/>
                <w:sz w:val="20"/>
                <w:szCs w:val="20"/>
              </w:rPr>
              <w:t>Reading staff notation</w:t>
            </w:r>
          </w:p>
          <w:p w:rsidRPr="00807CD7" w:rsidR="00F210C0" w:rsidP="06D21CB3" w:rsidRDefault="4F409641" w14:paraId="27D81E3F" w14:textId="77BCE898">
            <w:pPr>
              <w:rPr>
                <w:rFonts w:ascii="Comic Sans MS" w:hAnsi="Comic Sans MS" w:eastAsia="Comic Sans MS" w:cs="Comic Sans MS"/>
                <w:sz w:val="20"/>
                <w:szCs w:val="20"/>
              </w:rPr>
            </w:pPr>
            <w:r w:rsidRPr="06D21CB3">
              <w:rPr>
                <w:rFonts w:ascii="Comic Sans MS" w:hAnsi="Comic Sans MS" w:eastAsia="Comic Sans MS" w:cs="Comic Sans MS"/>
                <w:sz w:val="20"/>
                <w:szCs w:val="20"/>
              </w:rPr>
              <w:t>Singing</w:t>
            </w:r>
          </w:p>
        </w:tc>
        <w:tc>
          <w:tcPr>
            <w:tcW w:w="2199" w:type="dxa"/>
            <w:tcMar/>
          </w:tcPr>
          <w:p w:rsidRPr="00807CD7" w:rsidR="00F210C0" w:rsidP="06D21CB3" w:rsidRDefault="4F409641" w14:paraId="13399BDA" w14:textId="2AFF4C53">
            <w:pPr>
              <w:rPr>
                <w:rFonts w:ascii="Comic Sans MS" w:hAnsi="Comic Sans MS" w:eastAsia="Comic Sans MS" w:cs="Comic Sans MS"/>
                <w:sz w:val="20"/>
                <w:szCs w:val="20"/>
              </w:rPr>
            </w:pPr>
            <w:r w:rsidRPr="06D21CB3">
              <w:rPr>
                <w:rFonts w:ascii="Comic Sans MS" w:hAnsi="Comic Sans MS" w:eastAsia="Comic Sans MS" w:cs="Comic Sans MS"/>
                <w:sz w:val="20"/>
                <w:szCs w:val="20"/>
              </w:rPr>
              <w:t>WCIT Samba Band</w:t>
            </w:r>
          </w:p>
          <w:p w:rsidRPr="00807CD7" w:rsidR="00F210C0" w:rsidP="06D21CB3" w:rsidRDefault="4F409641" w14:paraId="02585416" w14:textId="78F3DDF4">
            <w:pPr>
              <w:rPr>
                <w:rFonts w:ascii="Comic Sans MS" w:hAnsi="Comic Sans MS" w:eastAsia="Comic Sans MS" w:cs="Comic Sans MS"/>
                <w:sz w:val="20"/>
                <w:szCs w:val="20"/>
              </w:rPr>
            </w:pPr>
            <w:r w:rsidRPr="06D21CB3">
              <w:rPr>
                <w:rFonts w:ascii="Comic Sans MS" w:hAnsi="Comic Sans MS" w:eastAsia="Comic Sans MS" w:cs="Comic Sans MS"/>
                <w:sz w:val="20"/>
                <w:szCs w:val="20"/>
              </w:rPr>
              <w:t>Reading rhythmic notation</w:t>
            </w:r>
          </w:p>
          <w:p w:rsidRPr="00807CD7" w:rsidR="00F210C0" w:rsidP="06D21CB3" w:rsidRDefault="4F409641" w14:paraId="523D04ED" w14:textId="7DF43DD4">
            <w:pPr>
              <w:rPr>
                <w:rFonts w:ascii="Comic Sans MS" w:hAnsi="Comic Sans MS" w:eastAsia="Comic Sans MS" w:cs="Comic Sans MS"/>
                <w:sz w:val="20"/>
                <w:szCs w:val="20"/>
              </w:rPr>
            </w:pPr>
            <w:r w:rsidRPr="06D21CB3">
              <w:rPr>
                <w:rFonts w:ascii="Comic Sans MS" w:hAnsi="Comic Sans MS" w:eastAsia="Comic Sans MS" w:cs="Comic Sans MS"/>
                <w:sz w:val="20"/>
                <w:szCs w:val="20"/>
              </w:rPr>
              <w:t>Singing</w:t>
            </w:r>
          </w:p>
          <w:p w:rsidRPr="00807CD7" w:rsidR="00F210C0" w:rsidP="06D21CB3" w:rsidRDefault="06D21CB3" w14:paraId="290D16E1" w14:textId="3605AAA1">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Listen to and comment on a wide range of genres and musical styles using a broad musical vocabulary.</w:t>
            </w:r>
          </w:p>
        </w:tc>
        <w:tc>
          <w:tcPr>
            <w:tcW w:w="2199" w:type="dxa"/>
            <w:tcMar/>
          </w:tcPr>
          <w:p w:rsidRPr="00807CD7" w:rsidR="00F210C0" w:rsidP="06D21CB3" w:rsidRDefault="4F409641" w14:paraId="212936AC" w14:textId="1BBDF870">
            <w:pPr>
              <w:rPr>
                <w:rFonts w:ascii="Comic Sans MS" w:hAnsi="Comic Sans MS" w:eastAsia="Comic Sans MS" w:cs="Comic Sans MS"/>
                <w:sz w:val="20"/>
                <w:szCs w:val="20"/>
              </w:rPr>
            </w:pPr>
            <w:r w:rsidRPr="06D21CB3">
              <w:rPr>
                <w:rFonts w:ascii="Comic Sans MS" w:hAnsi="Comic Sans MS" w:eastAsia="Comic Sans MS" w:cs="Comic Sans MS"/>
                <w:sz w:val="20"/>
                <w:szCs w:val="20"/>
              </w:rPr>
              <w:t>Composition to match the mood of a painting.</w:t>
            </w:r>
          </w:p>
          <w:p w:rsidRPr="00807CD7" w:rsidR="00F210C0" w:rsidP="06D21CB3" w:rsidRDefault="4F409641" w14:paraId="451E3F8E" w14:textId="3799E17E">
            <w:pPr>
              <w:rPr>
                <w:rFonts w:ascii="Comic Sans MS" w:hAnsi="Comic Sans MS" w:eastAsia="Comic Sans MS" w:cs="Comic Sans MS"/>
                <w:sz w:val="20"/>
                <w:szCs w:val="20"/>
              </w:rPr>
            </w:pPr>
            <w:proofErr w:type="spellStart"/>
            <w:r w:rsidRPr="06D21CB3">
              <w:rPr>
                <w:rFonts w:ascii="Comic Sans MS" w:hAnsi="Comic Sans MS" w:eastAsia="Comic Sans MS" w:cs="Comic Sans MS"/>
                <w:sz w:val="20"/>
                <w:szCs w:val="20"/>
              </w:rPr>
              <w:t>Bandlab</w:t>
            </w:r>
            <w:proofErr w:type="spellEnd"/>
            <w:r w:rsidRPr="06D21CB3">
              <w:rPr>
                <w:rFonts w:ascii="Comic Sans MS" w:hAnsi="Comic Sans MS" w:eastAsia="Comic Sans MS" w:cs="Comic Sans MS"/>
                <w:sz w:val="20"/>
                <w:szCs w:val="20"/>
              </w:rPr>
              <w:t xml:space="preserve"> – Adding melody over a given chord structure.</w:t>
            </w:r>
          </w:p>
          <w:p w:rsidRPr="00807CD7" w:rsidR="00F210C0" w:rsidP="06D21CB3" w:rsidRDefault="4F409641" w14:paraId="6DBA338F" w14:textId="18EEBA62">
            <w:pPr>
              <w:rPr>
                <w:rFonts w:ascii="Comic Sans MS" w:hAnsi="Comic Sans MS" w:eastAsia="Comic Sans MS" w:cs="Comic Sans MS"/>
                <w:sz w:val="20"/>
                <w:szCs w:val="20"/>
              </w:rPr>
            </w:pPr>
            <w:r w:rsidRPr="06D21CB3">
              <w:rPr>
                <w:rFonts w:ascii="Comic Sans MS" w:hAnsi="Comic Sans MS" w:eastAsia="Comic Sans MS" w:cs="Comic Sans MS"/>
                <w:sz w:val="20"/>
                <w:szCs w:val="20"/>
              </w:rPr>
              <w:t>Developing songs for leavers’ performance</w:t>
            </w:r>
          </w:p>
          <w:p w:rsidRPr="00807CD7" w:rsidR="00F210C0" w:rsidP="06D21CB3" w:rsidRDefault="4F409641" w14:paraId="754E64B6" w14:textId="73BBB72D">
            <w:pPr>
              <w:rPr>
                <w:rFonts w:ascii="Comic Sans MS" w:hAnsi="Comic Sans MS" w:eastAsia="Comic Sans MS" w:cs="Comic Sans MS"/>
                <w:sz w:val="20"/>
                <w:szCs w:val="20"/>
              </w:rPr>
            </w:pPr>
            <w:r w:rsidRPr="06D21CB3">
              <w:rPr>
                <w:rFonts w:ascii="Comic Sans MS" w:hAnsi="Comic Sans MS" w:eastAsia="Comic Sans MS" w:cs="Comic Sans MS"/>
                <w:sz w:val="20"/>
                <w:szCs w:val="20"/>
              </w:rPr>
              <w:t>Singing</w:t>
            </w:r>
          </w:p>
          <w:p w:rsidRPr="00807CD7" w:rsidR="00F210C0" w:rsidP="06D21CB3" w:rsidRDefault="06D21CB3" w14:paraId="76336DDB" w14:textId="596990E1">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Compose and perform a group score using a wide variety of timbres, textures, rhythms and motifs.</w:t>
            </w:r>
          </w:p>
        </w:tc>
      </w:tr>
      <w:tr w:rsidRPr="00807CD7" w:rsidR="00F210C0" w:rsidTr="682A3043" w14:paraId="03E6B7FA" w14:textId="77777777">
        <w:tc>
          <w:tcPr>
            <w:tcW w:w="2198" w:type="dxa"/>
            <w:shd w:val="clear" w:color="auto" w:fill="D9D9D9" w:themeFill="background1" w:themeFillShade="D9"/>
            <w:tcMar/>
          </w:tcPr>
          <w:p w:rsidRPr="00807CD7" w:rsidR="00F210C0" w:rsidP="33F685BF" w:rsidRDefault="00F210C0" w14:paraId="79823116" w14:textId="10594D09">
            <w:pPr>
              <w:rPr>
                <w:rFonts w:ascii="Comic Sans MS" w:hAnsi="Comic Sans MS"/>
                <w:sz w:val="20"/>
                <w:szCs w:val="20"/>
              </w:rPr>
            </w:pPr>
            <w:r w:rsidRPr="33F685BF" w:rsidR="41E33ADF">
              <w:rPr>
                <w:rFonts w:ascii="Comic Sans MS" w:hAnsi="Comic Sans MS"/>
                <w:sz w:val="20"/>
                <w:szCs w:val="20"/>
              </w:rPr>
              <w:t xml:space="preserve">Prior Knowledge </w:t>
            </w:r>
          </w:p>
          <w:p w:rsidRPr="00807CD7" w:rsidR="00F210C0" w:rsidP="33F685BF" w:rsidRDefault="00F210C0" w14:paraId="60F66947" w14:textId="2D1B45F0">
            <w:pPr>
              <w:pStyle w:val="Normal"/>
              <w:rPr>
                <w:rFonts w:ascii="Comic Sans MS" w:hAnsi="Comic Sans MS"/>
                <w:sz w:val="20"/>
                <w:szCs w:val="20"/>
              </w:rPr>
            </w:pPr>
            <w:r w:rsidRPr="33F685BF" w:rsidR="6110AABA">
              <w:rPr>
                <w:rFonts w:ascii="Comic Sans MS" w:hAnsi="Comic Sans MS"/>
                <w:sz w:val="20"/>
                <w:szCs w:val="20"/>
              </w:rPr>
              <w:t>Year 5</w:t>
            </w:r>
          </w:p>
        </w:tc>
        <w:tc>
          <w:tcPr>
            <w:tcW w:w="13190" w:type="dxa"/>
            <w:gridSpan w:val="6"/>
            <w:tcMar/>
          </w:tcPr>
          <w:p w:rsidRPr="00807CD7" w:rsidR="00F210C0" w:rsidP="06D21CB3" w:rsidRDefault="06D21CB3" w14:paraId="570D5608" w14:textId="6E80C5EB">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Explain how pitch, tempo, rhythm, melody, dynamics and major and minor tonality have been used to create particular feelings in the listener.</w:t>
            </w:r>
          </w:p>
          <w:p w:rsidRPr="00807CD7" w:rsidR="00F210C0" w:rsidP="06D21CB3" w:rsidRDefault="06D21CB3" w14:paraId="0D41691E" w14:textId="316EBBA2">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Use descriptive words and relevant musical vocabulary when talking about the elements of live or recorded music within a piece.</w:t>
            </w:r>
          </w:p>
          <w:p w:rsidRPr="00807CD7" w:rsidR="00F210C0" w:rsidP="06D21CB3" w:rsidRDefault="06D21CB3" w14:paraId="53AC639E" w14:textId="36D85695">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Compose and perform a short piece of music, using a range of musical techniques, including an ostinato.</w:t>
            </w:r>
          </w:p>
          <w:p w:rsidRPr="00807CD7" w:rsidR="00F210C0" w:rsidP="06D21CB3" w:rsidRDefault="06D21CB3" w14:paraId="07080438" w14:textId="6F2B181C">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Create a composition that combines layers of sound and vocalisations and shows an awareness of pitch, tempo, rhythm, melody and dynamics.</w:t>
            </w:r>
          </w:p>
          <w:p w:rsidRPr="00807CD7" w:rsidR="00F210C0" w:rsidP="06D21CB3" w:rsidRDefault="06D21CB3" w14:paraId="1AC0E818" w14:textId="0998A3DF">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Explain how pitch, tempo, rhythm, melody, dynamics and major and minor tonality have been used to create particular feelings in the listener.</w:t>
            </w:r>
          </w:p>
          <w:p w:rsidRPr="00807CD7" w:rsidR="00F210C0" w:rsidP="06D21CB3" w:rsidRDefault="06D21CB3" w14:paraId="48EE8831" w14:textId="787D1965">
            <w:pPr>
              <w:rPr>
                <w:rFonts w:ascii="Comic Sans MS" w:hAnsi="Comic Sans MS" w:eastAsia="Comic Sans MS" w:cs="Comic Sans MS"/>
                <w:color w:val="303030"/>
                <w:sz w:val="21"/>
                <w:szCs w:val="21"/>
              </w:rPr>
            </w:pPr>
            <w:r w:rsidRPr="06D21CB3">
              <w:rPr>
                <w:rFonts w:ascii="Comic Sans MS" w:hAnsi="Comic Sans MS" w:eastAsia="Comic Sans MS" w:cs="Comic Sans MS"/>
                <w:color w:val="303030"/>
                <w:sz w:val="21"/>
                <w:szCs w:val="21"/>
              </w:rPr>
              <w:t>Create a composition that combines layers of sound and vocalisations and shows an awareness of pitch, tempo, rhythm, melody and dynamics.</w:t>
            </w:r>
          </w:p>
        </w:tc>
      </w:tr>
      <w:tr w:rsidRPr="00807CD7" w:rsidR="00F210C0" w:rsidTr="682A3043" w14:paraId="495DFB42" w14:textId="77777777">
        <w:tc>
          <w:tcPr>
            <w:tcW w:w="2198" w:type="dxa"/>
            <w:shd w:val="clear" w:color="auto" w:fill="D9D9D9" w:themeFill="background1" w:themeFillShade="D9"/>
            <w:tcMar/>
          </w:tcPr>
          <w:p w:rsidRPr="00807CD7" w:rsidR="00F210C0" w:rsidP="33F685BF" w:rsidRDefault="00F210C0" w14:paraId="3FFDD2BE" w14:textId="3CA41C02">
            <w:pPr>
              <w:rPr>
                <w:rFonts w:ascii="Comic Sans MS" w:hAnsi="Comic Sans MS"/>
                <w:sz w:val="20"/>
                <w:szCs w:val="20"/>
              </w:rPr>
            </w:pPr>
            <w:r w:rsidRPr="33F685BF" w:rsidR="41E33ADF">
              <w:rPr>
                <w:rFonts w:ascii="Comic Sans MS" w:hAnsi="Comic Sans MS"/>
                <w:sz w:val="20"/>
                <w:szCs w:val="20"/>
              </w:rPr>
              <w:t xml:space="preserve">Future Knowledge </w:t>
            </w:r>
          </w:p>
          <w:p w:rsidRPr="00807CD7" w:rsidR="00F210C0" w:rsidP="33F685BF" w:rsidRDefault="00F210C0" w14:paraId="452CB75B" w14:textId="247E7F46">
            <w:pPr>
              <w:pStyle w:val="Normal"/>
              <w:rPr>
                <w:rFonts w:ascii="Comic Sans MS" w:hAnsi="Comic Sans MS"/>
                <w:sz w:val="20"/>
                <w:szCs w:val="20"/>
              </w:rPr>
            </w:pPr>
            <w:r w:rsidRPr="33F685BF" w:rsidR="1BED1FD8">
              <w:rPr>
                <w:rFonts w:ascii="Comic Sans MS" w:hAnsi="Comic Sans MS"/>
                <w:sz w:val="20"/>
                <w:szCs w:val="20"/>
              </w:rPr>
              <w:t>Year 7</w:t>
            </w:r>
          </w:p>
        </w:tc>
        <w:tc>
          <w:tcPr>
            <w:tcW w:w="13190" w:type="dxa"/>
            <w:gridSpan w:val="6"/>
            <w:tcMar/>
          </w:tcPr>
          <w:p w:rsidRPr="00807CD7" w:rsidR="00F210C0" w:rsidP="06D21CB3" w:rsidRDefault="06D21CB3" w14:paraId="4D8B015D" w14:textId="1BC5F259">
            <w:pPr>
              <w:rPr>
                <w:rFonts w:ascii="Comic Sans MS" w:hAnsi="Comic Sans MS" w:eastAsia="Comic Sans MS" w:cs="Comic Sans MS"/>
                <w:sz w:val="20"/>
                <w:szCs w:val="20"/>
              </w:rPr>
            </w:pPr>
            <w:r w:rsidRPr="06D21CB3">
              <w:rPr>
                <w:rFonts w:ascii="Comic Sans MS" w:hAnsi="Comic Sans MS" w:eastAsia="Comic Sans MS" w:cs="Comic Sans MS"/>
                <w:sz w:val="20"/>
                <w:szCs w:val="20"/>
              </w:rPr>
              <w:t>Improvise and compose short pieces of music based on the topic</w:t>
            </w:r>
          </w:p>
          <w:p w:rsidRPr="00807CD7" w:rsidR="00F210C0" w:rsidP="06D21CB3" w:rsidRDefault="06D21CB3" w14:paraId="1BE51927" w14:textId="6428C016">
            <w:pPr>
              <w:rPr>
                <w:rFonts w:ascii="Comic Sans MS" w:hAnsi="Comic Sans MS" w:eastAsia="Comic Sans MS" w:cs="Comic Sans MS"/>
                <w:sz w:val="20"/>
                <w:szCs w:val="20"/>
              </w:rPr>
            </w:pPr>
            <w:r w:rsidRPr="06D21CB3">
              <w:rPr>
                <w:rFonts w:ascii="Comic Sans MS" w:hAnsi="Comic Sans MS" w:eastAsia="Comic Sans MS" w:cs="Comic Sans MS"/>
                <w:sz w:val="20"/>
                <w:szCs w:val="20"/>
              </w:rPr>
              <w:t>Identify key facts, composers, performers and instrumentation</w:t>
            </w:r>
          </w:p>
          <w:p w:rsidRPr="00807CD7" w:rsidR="00F210C0" w:rsidP="06D21CB3" w:rsidRDefault="06D21CB3" w14:paraId="724BD107" w14:textId="6D5AA970">
            <w:pPr>
              <w:rPr>
                <w:rFonts w:ascii="Comic Sans MS" w:hAnsi="Comic Sans MS" w:eastAsia="Comic Sans MS" w:cs="Comic Sans MS"/>
                <w:sz w:val="20"/>
                <w:szCs w:val="20"/>
              </w:rPr>
            </w:pPr>
            <w:r w:rsidRPr="06D21CB3">
              <w:rPr>
                <w:rFonts w:ascii="Comic Sans MS" w:hAnsi="Comic Sans MS" w:eastAsia="Comic Sans MS" w:cs="Comic Sans MS"/>
                <w:sz w:val="20"/>
                <w:szCs w:val="20"/>
              </w:rPr>
              <w:t>Use the elements of music and musical terminology to appraise music</w:t>
            </w:r>
          </w:p>
          <w:p w:rsidRPr="00807CD7" w:rsidR="00F210C0" w:rsidP="06D21CB3" w:rsidRDefault="06D21CB3" w14:paraId="32B60BD1" w14:textId="1D7339D2">
            <w:pPr>
              <w:rPr>
                <w:rFonts w:ascii="Comic Sans MS" w:hAnsi="Comic Sans MS" w:eastAsia="Comic Sans MS" w:cs="Comic Sans MS"/>
                <w:sz w:val="20"/>
                <w:szCs w:val="20"/>
              </w:rPr>
            </w:pPr>
            <w:r w:rsidRPr="06D21CB3">
              <w:rPr>
                <w:rFonts w:ascii="Comic Sans MS" w:hAnsi="Comic Sans MS" w:eastAsia="Comic Sans MS" w:cs="Comic Sans MS"/>
                <w:sz w:val="20"/>
                <w:szCs w:val="20"/>
              </w:rPr>
              <w:t>Understand and use musical terms</w:t>
            </w:r>
          </w:p>
          <w:p w:rsidRPr="00807CD7" w:rsidR="00F210C0" w:rsidP="06D21CB3" w:rsidRDefault="06D21CB3" w14:paraId="0568EB20" w14:textId="64832A52">
            <w:pPr>
              <w:rPr>
                <w:rFonts w:ascii="Comic Sans MS" w:hAnsi="Comic Sans MS" w:eastAsia="Comic Sans MS" w:cs="Comic Sans MS"/>
                <w:sz w:val="20"/>
                <w:szCs w:val="20"/>
              </w:rPr>
            </w:pPr>
            <w:r w:rsidRPr="06D21CB3">
              <w:rPr>
                <w:rFonts w:ascii="Comic Sans MS" w:hAnsi="Comic Sans MS" w:eastAsia="Comic Sans MS" w:cs="Comic Sans MS"/>
                <w:sz w:val="20"/>
                <w:szCs w:val="20"/>
              </w:rPr>
              <w:t>Read, write and perform musical notation</w:t>
            </w:r>
          </w:p>
          <w:p w:rsidRPr="00807CD7" w:rsidR="00F210C0" w:rsidP="06D21CB3" w:rsidRDefault="06D21CB3" w14:paraId="09B1D753" w14:textId="50A376E0">
            <w:pPr>
              <w:rPr>
                <w:rFonts w:ascii="Comic Sans MS" w:hAnsi="Comic Sans MS" w:eastAsia="Comic Sans MS" w:cs="Comic Sans MS"/>
                <w:sz w:val="20"/>
                <w:szCs w:val="20"/>
              </w:rPr>
            </w:pPr>
            <w:r w:rsidRPr="06D21CB3">
              <w:rPr>
                <w:rFonts w:ascii="Comic Sans MS" w:hAnsi="Comic Sans MS" w:eastAsia="Comic Sans MS" w:cs="Comic Sans MS"/>
                <w:sz w:val="20"/>
                <w:szCs w:val="20"/>
              </w:rPr>
              <w:t>Perform music using pitched/unpitched instruments individually and in groups accurately using the elements of music</w:t>
            </w:r>
          </w:p>
          <w:p w:rsidRPr="00807CD7" w:rsidR="00F210C0" w:rsidP="06D21CB3" w:rsidRDefault="06D21CB3" w14:paraId="5F82E71D" w14:textId="00A9EFC6">
            <w:pPr>
              <w:rPr>
                <w:rFonts w:ascii="Comic Sans MS" w:hAnsi="Comic Sans MS" w:eastAsia="Comic Sans MS" w:cs="Comic Sans MS"/>
                <w:sz w:val="20"/>
                <w:szCs w:val="20"/>
              </w:rPr>
            </w:pPr>
            <w:r w:rsidRPr="06D21CB3">
              <w:rPr>
                <w:rFonts w:ascii="Comic Sans MS" w:hAnsi="Comic Sans MS" w:eastAsia="Comic Sans MS" w:cs="Comic Sans MS"/>
                <w:sz w:val="20"/>
                <w:szCs w:val="20"/>
              </w:rPr>
              <w:t>Sing in groups and individually using the elements of music</w:t>
            </w:r>
          </w:p>
        </w:tc>
      </w:tr>
      <w:tr w:rsidRPr="00807CD7" w:rsidR="00F210C0" w:rsidTr="682A3043" w14:paraId="4616C866" w14:textId="77777777">
        <w:tc>
          <w:tcPr>
            <w:tcW w:w="2198" w:type="dxa"/>
            <w:shd w:val="clear" w:color="auto" w:fill="D9D9D9" w:themeFill="background1" w:themeFillShade="D9"/>
            <w:tcMar/>
          </w:tcPr>
          <w:p w:rsidRPr="00807CD7" w:rsidR="00F210C0" w:rsidP="00F13EE1" w:rsidRDefault="00F210C0" w14:paraId="357CEE3E" w14:textId="77777777">
            <w:pPr>
              <w:rPr>
                <w:rFonts w:ascii="Comic Sans MS" w:hAnsi="Comic Sans MS"/>
                <w:sz w:val="20"/>
                <w:szCs w:val="20"/>
              </w:rPr>
            </w:pPr>
            <w:r w:rsidRPr="00807CD7">
              <w:rPr>
                <w:rFonts w:ascii="Comic Sans MS" w:hAnsi="Comic Sans MS"/>
                <w:sz w:val="20"/>
                <w:szCs w:val="20"/>
              </w:rPr>
              <w:t>Vocabulary</w:t>
            </w:r>
          </w:p>
        </w:tc>
        <w:tc>
          <w:tcPr>
            <w:tcW w:w="2198" w:type="dxa"/>
            <w:tcMar/>
          </w:tcPr>
          <w:p w:rsidRPr="00807CD7" w:rsidR="00F210C0" w:rsidP="4F409641" w:rsidRDefault="4F409641" w14:paraId="26757FEC" w14:textId="7C3A7132">
            <w:pPr>
              <w:rPr>
                <w:rFonts w:ascii="Comic Sans MS" w:hAnsi="Comic Sans MS"/>
                <w:sz w:val="20"/>
                <w:szCs w:val="20"/>
              </w:rPr>
            </w:pPr>
            <w:r w:rsidRPr="4F409641">
              <w:rPr>
                <w:rFonts w:ascii="Comic Sans MS" w:hAnsi="Comic Sans MS"/>
                <w:sz w:val="20"/>
                <w:szCs w:val="20"/>
              </w:rPr>
              <w:t>Hambone</w:t>
            </w:r>
          </w:p>
          <w:p w:rsidRPr="00807CD7" w:rsidR="00F210C0" w:rsidP="4F409641" w:rsidRDefault="4F409641" w14:paraId="41453973" w14:textId="290376D4">
            <w:pPr>
              <w:rPr>
                <w:rFonts w:ascii="Comic Sans MS" w:hAnsi="Comic Sans MS"/>
                <w:sz w:val="20"/>
                <w:szCs w:val="20"/>
              </w:rPr>
            </w:pPr>
            <w:proofErr w:type="spellStart"/>
            <w:r w:rsidRPr="4F409641">
              <w:rPr>
                <w:rFonts w:ascii="Comic Sans MS" w:hAnsi="Comic Sans MS"/>
                <w:sz w:val="20"/>
                <w:szCs w:val="20"/>
              </w:rPr>
              <w:t>Bodybeat</w:t>
            </w:r>
            <w:proofErr w:type="spellEnd"/>
          </w:p>
          <w:p w:rsidRPr="00807CD7" w:rsidR="00F210C0" w:rsidP="4F409641" w:rsidRDefault="4F409641" w14:paraId="14CC9425" w14:textId="5A82B7E3">
            <w:pPr>
              <w:rPr>
                <w:rFonts w:ascii="Comic Sans MS" w:hAnsi="Comic Sans MS"/>
                <w:sz w:val="20"/>
                <w:szCs w:val="20"/>
              </w:rPr>
            </w:pPr>
            <w:r w:rsidRPr="4F409641">
              <w:rPr>
                <w:rFonts w:ascii="Comic Sans MS" w:hAnsi="Comic Sans MS"/>
                <w:sz w:val="20"/>
                <w:szCs w:val="20"/>
              </w:rPr>
              <w:t>Beat/Rhythm</w:t>
            </w:r>
          </w:p>
        </w:tc>
        <w:tc>
          <w:tcPr>
            <w:tcW w:w="2198" w:type="dxa"/>
            <w:tcMar/>
          </w:tcPr>
          <w:p w:rsidRPr="00807CD7" w:rsidR="00F210C0" w:rsidP="4F409641" w:rsidRDefault="4F409641" w14:paraId="40433EAA" w14:textId="7D30EC5F">
            <w:pPr>
              <w:rPr>
                <w:rFonts w:ascii="Comic Sans MS" w:hAnsi="Comic Sans MS"/>
                <w:sz w:val="20"/>
                <w:szCs w:val="20"/>
              </w:rPr>
            </w:pPr>
            <w:r w:rsidRPr="4F409641">
              <w:rPr>
                <w:rFonts w:ascii="Comic Sans MS" w:hAnsi="Comic Sans MS"/>
                <w:sz w:val="20"/>
                <w:szCs w:val="20"/>
              </w:rPr>
              <w:t>Meaning of lyrics</w:t>
            </w:r>
          </w:p>
          <w:p w:rsidRPr="00807CD7" w:rsidR="00F210C0" w:rsidP="4F409641" w:rsidRDefault="4F409641" w14:paraId="7A4B34BB" w14:textId="16CB05FC">
            <w:pPr>
              <w:rPr>
                <w:rFonts w:ascii="Comic Sans MS" w:hAnsi="Comic Sans MS"/>
                <w:sz w:val="20"/>
                <w:szCs w:val="20"/>
              </w:rPr>
            </w:pPr>
            <w:r w:rsidRPr="4F409641">
              <w:rPr>
                <w:rFonts w:ascii="Comic Sans MS" w:hAnsi="Comic Sans MS"/>
                <w:sz w:val="20"/>
                <w:szCs w:val="20"/>
              </w:rPr>
              <w:t>Breath control</w:t>
            </w:r>
          </w:p>
          <w:p w:rsidRPr="00807CD7" w:rsidR="00F210C0" w:rsidP="4F409641" w:rsidRDefault="4F409641" w14:paraId="075C1E32" w14:textId="6CC3B143">
            <w:pPr>
              <w:rPr>
                <w:rFonts w:ascii="Comic Sans MS" w:hAnsi="Comic Sans MS"/>
                <w:sz w:val="20"/>
                <w:szCs w:val="20"/>
              </w:rPr>
            </w:pPr>
            <w:r w:rsidRPr="06D21CB3">
              <w:rPr>
                <w:rFonts w:ascii="Comic Sans MS" w:hAnsi="Comic Sans MS"/>
                <w:sz w:val="20"/>
                <w:szCs w:val="20"/>
              </w:rPr>
              <w:t>Dynamics</w:t>
            </w:r>
          </w:p>
        </w:tc>
        <w:tc>
          <w:tcPr>
            <w:tcW w:w="2198" w:type="dxa"/>
            <w:tcMar/>
          </w:tcPr>
          <w:p w:rsidRPr="00807CD7" w:rsidR="00F210C0" w:rsidP="4F409641" w:rsidRDefault="4F409641" w14:paraId="3E40798F" w14:textId="1688D4E7">
            <w:pPr>
              <w:rPr>
                <w:rFonts w:ascii="Comic Sans MS" w:hAnsi="Comic Sans MS"/>
                <w:sz w:val="20"/>
                <w:szCs w:val="20"/>
              </w:rPr>
            </w:pPr>
            <w:r w:rsidRPr="4F409641">
              <w:rPr>
                <w:rFonts w:ascii="Comic Sans MS" w:hAnsi="Comic Sans MS"/>
                <w:sz w:val="20"/>
                <w:szCs w:val="20"/>
              </w:rPr>
              <w:t>Breath control</w:t>
            </w:r>
          </w:p>
          <w:p w:rsidRPr="00807CD7" w:rsidR="00F210C0" w:rsidP="4F409641" w:rsidRDefault="4F409641" w14:paraId="53C395AB" w14:textId="1AB3D983">
            <w:pPr>
              <w:rPr>
                <w:rFonts w:ascii="Comic Sans MS" w:hAnsi="Comic Sans MS"/>
                <w:sz w:val="20"/>
                <w:szCs w:val="20"/>
              </w:rPr>
            </w:pPr>
            <w:r w:rsidRPr="4F409641">
              <w:rPr>
                <w:rFonts w:ascii="Comic Sans MS" w:hAnsi="Comic Sans MS"/>
                <w:sz w:val="20"/>
                <w:szCs w:val="20"/>
              </w:rPr>
              <w:t>Embrasure</w:t>
            </w:r>
          </w:p>
          <w:p w:rsidRPr="00807CD7" w:rsidR="00F210C0" w:rsidP="4F409641" w:rsidRDefault="4F409641" w14:paraId="73FF13F7" w14:textId="5AD7E8DB">
            <w:pPr>
              <w:rPr>
                <w:rFonts w:ascii="Comic Sans MS" w:hAnsi="Comic Sans MS"/>
                <w:sz w:val="20"/>
                <w:szCs w:val="20"/>
              </w:rPr>
            </w:pPr>
            <w:r w:rsidRPr="4F409641">
              <w:rPr>
                <w:rFonts w:ascii="Comic Sans MS" w:hAnsi="Comic Sans MS"/>
                <w:sz w:val="20"/>
                <w:szCs w:val="20"/>
              </w:rPr>
              <w:t>Mouthpiece</w:t>
            </w:r>
          </w:p>
        </w:tc>
        <w:tc>
          <w:tcPr>
            <w:tcW w:w="2198" w:type="dxa"/>
            <w:tcMar/>
          </w:tcPr>
          <w:p w:rsidRPr="00807CD7" w:rsidR="00F210C0" w:rsidP="4F409641" w:rsidRDefault="4F409641" w14:paraId="74271B0B" w14:textId="1688D4E7">
            <w:pPr>
              <w:rPr>
                <w:rFonts w:ascii="Comic Sans MS" w:hAnsi="Comic Sans MS"/>
                <w:sz w:val="20"/>
                <w:szCs w:val="20"/>
              </w:rPr>
            </w:pPr>
            <w:r w:rsidRPr="4F409641">
              <w:rPr>
                <w:rFonts w:ascii="Comic Sans MS" w:hAnsi="Comic Sans MS"/>
                <w:sz w:val="20"/>
                <w:szCs w:val="20"/>
              </w:rPr>
              <w:t>Breath control</w:t>
            </w:r>
          </w:p>
          <w:p w:rsidRPr="00807CD7" w:rsidR="00F210C0" w:rsidP="4F409641" w:rsidRDefault="4F409641" w14:paraId="34945594" w14:textId="1AB3D983">
            <w:pPr>
              <w:rPr>
                <w:rFonts w:ascii="Comic Sans MS" w:hAnsi="Comic Sans MS"/>
                <w:sz w:val="20"/>
                <w:szCs w:val="20"/>
              </w:rPr>
            </w:pPr>
            <w:r w:rsidRPr="4F409641">
              <w:rPr>
                <w:rFonts w:ascii="Comic Sans MS" w:hAnsi="Comic Sans MS"/>
                <w:sz w:val="20"/>
                <w:szCs w:val="20"/>
              </w:rPr>
              <w:t>Embrasure</w:t>
            </w:r>
          </w:p>
          <w:p w:rsidRPr="00807CD7" w:rsidR="00F210C0" w:rsidP="4F409641" w:rsidRDefault="4F409641" w14:paraId="1BADE697" w14:textId="4B160522">
            <w:pPr>
              <w:rPr>
                <w:rFonts w:ascii="Comic Sans MS" w:hAnsi="Comic Sans MS"/>
                <w:sz w:val="20"/>
                <w:szCs w:val="20"/>
              </w:rPr>
            </w:pPr>
            <w:r w:rsidRPr="4F409641">
              <w:rPr>
                <w:rFonts w:ascii="Comic Sans MS" w:hAnsi="Comic Sans MS"/>
                <w:sz w:val="20"/>
                <w:szCs w:val="20"/>
              </w:rPr>
              <w:t>Mouthpiece</w:t>
            </w:r>
          </w:p>
        </w:tc>
        <w:tc>
          <w:tcPr>
            <w:tcW w:w="2199" w:type="dxa"/>
            <w:tcMar/>
          </w:tcPr>
          <w:p w:rsidRPr="00807CD7" w:rsidR="00F210C0" w:rsidP="4F409641" w:rsidRDefault="4F409641" w14:paraId="14F5C40C" w14:textId="7F709623">
            <w:pPr>
              <w:rPr>
                <w:rFonts w:ascii="Comic Sans MS" w:hAnsi="Comic Sans MS"/>
                <w:sz w:val="20"/>
                <w:szCs w:val="20"/>
              </w:rPr>
            </w:pPr>
            <w:proofErr w:type="spellStart"/>
            <w:r w:rsidRPr="4F409641">
              <w:rPr>
                <w:rFonts w:ascii="Comic Sans MS" w:hAnsi="Comic Sans MS"/>
                <w:sz w:val="20"/>
                <w:szCs w:val="20"/>
              </w:rPr>
              <w:t>Surdu</w:t>
            </w:r>
            <w:proofErr w:type="spellEnd"/>
          </w:p>
          <w:p w:rsidRPr="00807CD7" w:rsidR="00F210C0" w:rsidP="4F409641" w:rsidRDefault="4F409641" w14:paraId="49F35D8C" w14:textId="727DA51D">
            <w:pPr>
              <w:rPr>
                <w:rFonts w:ascii="Comic Sans MS" w:hAnsi="Comic Sans MS"/>
                <w:sz w:val="20"/>
                <w:szCs w:val="20"/>
              </w:rPr>
            </w:pPr>
            <w:proofErr w:type="spellStart"/>
            <w:r w:rsidRPr="4F409641">
              <w:rPr>
                <w:rFonts w:ascii="Comic Sans MS" w:hAnsi="Comic Sans MS"/>
                <w:sz w:val="20"/>
                <w:szCs w:val="20"/>
              </w:rPr>
              <w:t>Ganza</w:t>
            </w:r>
            <w:proofErr w:type="spellEnd"/>
          </w:p>
          <w:p w:rsidRPr="00807CD7" w:rsidR="00F210C0" w:rsidP="4F409641" w:rsidRDefault="4F409641" w14:paraId="55A8CAA1" w14:textId="730E8367">
            <w:pPr>
              <w:rPr>
                <w:rFonts w:ascii="Comic Sans MS" w:hAnsi="Comic Sans MS"/>
                <w:sz w:val="20"/>
                <w:szCs w:val="20"/>
              </w:rPr>
            </w:pPr>
            <w:r w:rsidRPr="4F409641">
              <w:rPr>
                <w:rFonts w:ascii="Comic Sans MS" w:hAnsi="Comic Sans MS"/>
                <w:sz w:val="20"/>
                <w:szCs w:val="20"/>
              </w:rPr>
              <w:t>Agogo Bells</w:t>
            </w:r>
          </w:p>
          <w:p w:rsidRPr="00807CD7" w:rsidR="00F210C0" w:rsidP="4F409641" w:rsidRDefault="4F409641" w14:paraId="749A1951" w14:textId="1EAEC1B4">
            <w:pPr>
              <w:rPr>
                <w:rFonts w:ascii="Comic Sans MS" w:hAnsi="Comic Sans MS"/>
                <w:sz w:val="20"/>
                <w:szCs w:val="20"/>
              </w:rPr>
            </w:pPr>
            <w:proofErr w:type="spellStart"/>
            <w:r w:rsidRPr="4F409641">
              <w:rPr>
                <w:rFonts w:ascii="Comic Sans MS" w:hAnsi="Comic Sans MS"/>
                <w:sz w:val="20"/>
                <w:szCs w:val="20"/>
              </w:rPr>
              <w:t>Tamborim</w:t>
            </w:r>
            <w:proofErr w:type="spellEnd"/>
          </w:p>
          <w:p w:rsidRPr="00807CD7" w:rsidR="00F210C0" w:rsidP="4F409641" w:rsidRDefault="4F409641" w14:paraId="44BADCEF" w14:textId="61B151FD">
            <w:pPr>
              <w:rPr>
                <w:rFonts w:ascii="Comic Sans MS" w:hAnsi="Comic Sans MS"/>
                <w:sz w:val="20"/>
                <w:szCs w:val="20"/>
              </w:rPr>
            </w:pPr>
            <w:r w:rsidRPr="4F409641">
              <w:rPr>
                <w:rFonts w:ascii="Comic Sans MS" w:hAnsi="Comic Sans MS"/>
                <w:sz w:val="20"/>
                <w:szCs w:val="20"/>
              </w:rPr>
              <w:t>Syncopation</w:t>
            </w:r>
          </w:p>
          <w:p w:rsidRPr="00807CD7" w:rsidR="00F210C0" w:rsidP="4F409641" w:rsidRDefault="4F409641" w14:paraId="50642A0E" w14:textId="3552DDC0">
            <w:pPr>
              <w:rPr>
                <w:rFonts w:ascii="Comic Sans MS" w:hAnsi="Comic Sans MS"/>
                <w:sz w:val="20"/>
                <w:szCs w:val="20"/>
              </w:rPr>
            </w:pPr>
            <w:r w:rsidRPr="4F409641">
              <w:rPr>
                <w:rFonts w:ascii="Comic Sans MS" w:hAnsi="Comic Sans MS"/>
                <w:sz w:val="20"/>
                <w:szCs w:val="20"/>
              </w:rPr>
              <w:t>Introduction</w:t>
            </w:r>
          </w:p>
          <w:p w:rsidRPr="00807CD7" w:rsidR="00F210C0" w:rsidP="4F409641" w:rsidRDefault="4F409641" w14:paraId="1BD31B12" w14:textId="6FD96DC6">
            <w:pPr>
              <w:rPr>
                <w:rFonts w:ascii="Comic Sans MS" w:hAnsi="Comic Sans MS"/>
                <w:sz w:val="20"/>
                <w:szCs w:val="20"/>
              </w:rPr>
            </w:pPr>
            <w:r w:rsidRPr="4F409641">
              <w:rPr>
                <w:rFonts w:ascii="Comic Sans MS" w:hAnsi="Comic Sans MS"/>
                <w:sz w:val="20"/>
                <w:szCs w:val="20"/>
              </w:rPr>
              <w:t>Break</w:t>
            </w:r>
          </w:p>
          <w:p w:rsidRPr="00807CD7" w:rsidR="00F210C0" w:rsidP="4F409641" w:rsidRDefault="4F409641" w14:paraId="7973EC12" w14:textId="5536C4B9">
            <w:pPr>
              <w:rPr>
                <w:rFonts w:ascii="Comic Sans MS" w:hAnsi="Comic Sans MS"/>
                <w:sz w:val="20"/>
                <w:szCs w:val="20"/>
              </w:rPr>
            </w:pPr>
            <w:r w:rsidRPr="4F409641">
              <w:rPr>
                <w:rFonts w:ascii="Comic Sans MS" w:hAnsi="Comic Sans MS"/>
                <w:sz w:val="20"/>
                <w:szCs w:val="20"/>
              </w:rPr>
              <w:t>Cadence</w:t>
            </w:r>
          </w:p>
        </w:tc>
        <w:tc>
          <w:tcPr>
            <w:tcW w:w="2199" w:type="dxa"/>
            <w:tcMar/>
          </w:tcPr>
          <w:p w:rsidRPr="00807CD7" w:rsidR="00F210C0" w:rsidP="4F409641" w:rsidRDefault="4F409641" w14:paraId="644FC8F4" w14:textId="1AFDD74F">
            <w:pPr>
              <w:rPr>
                <w:rFonts w:ascii="Comic Sans MS" w:hAnsi="Comic Sans MS"/>
                <w:sz w:val="20"/>
                <w:szCs w:val="20"/>
              </w:rPr>
            </w:pPr>
            <w:r w:rsidRPr="4F409641">
              <w:rPr>
                <w:rFonts w:ascii="Comic Sans MS" w:hAnsi="Comic Sans MS"/>
                <w:sz w:val="20"/>
                <w:szCs w:val="20"/>
              </w:rPr>
              <w:t>Interrelated Dimensions of music</w:t>
            </w:r>
          </w:p>
          <w:p w:rsidRPr="00807CD7" w:rsidR="00F210C0" w:rsidP="4F409641" w:rsidRDefault="4F409641" w14:paraId="351817FF" w14:textId="21965593">
            <w:pPr>
              <w:rPr>
                <w:rFonts w:ascii="Comic Sans MS" w:hAnsi="Comic Sans MS"/>
                <w:sz w:val="20"/>
                <w:szCs w:val="20"/>
              </w:rPr>
            </w:pPr>
            <w:r w:rsidRPr="4F409641">
              <w:rPr>
                <w:rFonts w:ascii="Comic Sans MS" w:hAnsi="Comic Sans MS"/>
                <w:sz w:val="20"/>
                <w:szCs w:val="20"/>
              </w:rPr>
              <w:t>Chord</w:t>
            </w:r>
          </w:p>
          <w:p w:rsidRPr="00807CD7" w:rsidR="00F210C0" w:rsidP="4F409641" w:rsidRDefault="4F409641" w14:paraId="6F3457BC" w14:textId="3DB180CD">
            <w:pPr>
              <w:rPr>
                <w:rFonts w:ascii="Comic Sans MS" w:hAnsi="Comic Sans MS"/>
                <w:sz w:val="20"/>
                <w:szCs w:val="20"/>
              </w:rPr>
            </w:pPr>
            <w:r w:rsidRPr="4F409641">
              <w:rPr>
                <w:rFonts w:ascii="Comic Sans MS" w:hAnsi="Comic Sans MS"/>
                <w:sz w:val="20"/>
                <w:szCs w:val="20"/>
              </w:rPr>
              <w:t>Melody</w:t>
            </w:r>
          </w:p>
        </w:tc>
      </w:tr>
      <w:tr w:rsidRPr="00807CD7" w:rsidR="00F210C0" w:rsidTr="682A3043" w14:paraId="1669343D" w14:textId="77777777">
        <w:tc>
          <w:tcPr>
            <w:tcW w:w="2198" w:type="dxa"/>
            <w:shd w:val="clear" w:color="auto" w:fill="D9D9D9" w:themeFill="background1" w:themeFillShade="D9"/>
            <w:tcMar/>
          </w:tcPr>
          <w:p w:rsidRPr="00807CD7" w:rsidR="00F210C0" w:rsidP="00F13EE1" w:rsidRDefault="4F409641" w14:paraId="7312C9B1" w14:textId="2208DA43">
            <w:pPr>
              <w:rPr>
                <w:rFonts w:ascii="Comic Sans MS" w:hAnsi="Comic Sans MS"/>
                <w:sz w:val="20"/>
                <w:szCs w:val="20"/>
              </w:rPr>
            </w:pPr>
            <w:r w:rsidRPr="4F409641">
              <w:rPr>
                <w:rFonts w:ascii="Comic Sans MS" w:hAnsi="Comic Sans MS"/>
                <w:sz w:val="20"/>
                <w:szCs w:val="20"/>
              </w:rPr>
              <w:t>Famous Composer</w:t>
            </w:r>
          </w:p>
        </w:tc>
        <w:tc>
          <w:tcPr>
            <w:tcW w:w="2198" w:type="dxa"/>
            <w:tcMar/>
          </w:tcPr>
          <w:p w:rsidRPr="00807CD7" w:rsidR="00F210C0" w:rsidP="00F13EE1" w:rsidRDefault="4F409641" w14:paraId="32D086EF" w14:textId="6062647F">
            <w:pPr>
              <w:rPr>
                <w:rFonts w:ascii="Comic Sans MS" w:hAnsi="Comic Sans MS"/>
                <w:sz w:val="20"/>
                <w:szCs w:val="20"/>
              </w:rPr>
            </w:pPr>
            <w:r w:rsidRPr="4F409641">
              <w:rPr>
                <w:rFonts w:ascii="Comic Sans MS" w:hAnsi="Comic Sans MS"/>
                <w:sz w:val="20"/>
                <w:szCs w:val="20"/>
              </w:rPr>
              <w:t>Florence B Price</w:t>
            </w:r>
          </w:p>
        </w:tc>
        <w:tc>
          <w:tcPr>
            <w:tcW w:w="2198" w:type="dxa"/>
            <w:tcMar/>
          </w:tcPr>
          <w:p w:rsidRPr="00807CD7" w:rsidR="00F210C0" w:rsidP="00F13EE1" w:rsidRDefault="4F409641" w14:paraId="04D54D94" w14:textId="13F6EC67">
            <w:pPr>
              <w:rPr>
                <w:rFonts w:ascii="Comic Sans MS" w:hAnsi="Comic Sans MS"/>
                <w:sz w:val="20"/>
                <w:szCs w:val="20"/>
              </w:rPr>
            </w:pPr>
            <w:r w:rsidRPr="06D21CB3">
              <w:rPr>
                <w:rFonts w:ascii="Comic Sans MS" w:hAnsi="Comic Sans MS"/>
                <w:sz w:val="20"/>
                <w:szCs w:val="20"/>
              </w:rPr>
              <w:t>Vaughn-Williams – The Lark Ascending</w:t>
            </w:r>
          </w:p>
        </w:tc>
        <w:tc>
          <w:tcPr>
            <w:tcW w:w="2198" w:type="dxa"/>
            <w:tcMar/>
          </w:tcPr>
          <w:p w:rsidRPr="00807CD7" w:rsidR="00F210C0" w:rsidP="00F13EE1" w:rsidRDefault="4F409641" w14:paraId="060DD693" w14:textId="0D322261">
            <w:pPr>
              <w:rPr>
                <w:rFonts w:ascii="Comic Sans MS" w:hAnsi="Comic Sans MS"/>
                <w:sz w:val="20"/>
                <w:szCs w:val="20"/>
              </w:rPr>
            </w:pPr>
            <w:r w:rsidRPr="4F409641">
              <w:rPr>
                <w:rFonts w:ascii="Comic Sans MS" w:hAnsi="Comic Sans MS"/>
                <w:sz w:val="20"/>
                <w:szCs w:val="20"/>
              </w:rPr>
              <w:t>Vivaldi - Winter</w:t>
            </w:r>
          </w:p>
        </w:tc>
        <w:tc>
          <w:tcPr>
            <w:tcW w:w="2198" w:type="dxa"/>
            <w:tcMar/>
          </w:tcPr>
          <w:p w:rsidRPr="00807CD7" w:rsidR="00F210C0" w:rsidP="00F13EE1" w:rsidRDefault="4F409641" w14:paraId="5BED7488" w14:textId="14118125">
            <w:pPr>
              <w:rPr>
                <w:rFonts w:ascii="Comic Sans MS" w:hAnsi="Comic Sans MS"/>
                <w:sz w:val="20"/>
                <w:szCs w:val="20"/>
              </w:rPr>
            </w:pPr>
            <w:r w:rsidRPr="06D21CB3">
              <w:rPr>
                <w:rFonts w:ascii="Comic Sans MS" w:hAnsi="Comic Sans MS"/>
                <w:sz w:val="20"/>
                <w:szCs w:val="20"/>
              </w:rPr>
              <w:t>Wagner – Ride of the Valkyries</w:t>
            </w:r>
          </w:p>
        </w:tc>
        <w:tc>
          <w:tcPr>
            <w:tcW w:w="2199" w:type="dxa"/>
            <w:tcMar/>
          </w:tcPr>
          <w:p w:rsidRPr="00807CD7" w:rsidR="00F210C0" w:rsidP="00F13EE1" w:rsidRDefault="00F210C0" w14:paraId="3F9C68E9" w14:textId="2D770B59">
            <w:pPr>
              <w:rPr>
                <w:rFonts w:ascii="Comic Sans MS" w:hAnsi="Comic Sans MS"/>
                <w:sz w:val="20"/>
                <w:szCs w:val="20"/>
              </w:rPr>
            </w:pPr>
            <w:r w:rsidRPr="682A3043" w:rsidR="7D631A76">
              <w:rPr>
                <w:rFonts w:ascii="Comic Sans MS" w:hAnsi="Comic Sans MS"/>
                <w:sz w:val="20"/>
                <w:szCs w:val="20"/>
              </w:rPr>
              <w:t>Villa Lobos – The Little Train of the Caipira</w:t>
            </w:r>
          </w:p>
        </w:tc>
        <w:tc>
          <w:tcPr>
            <w:tcW w:w="2199" w:type="dxa"/>
            <w:tcMar/>
          </w:tcPr>
          <w:p w:rsidRPr="00807CD7" w:rsidR="00F210C0" w:rsidP="00F13EE1" w:rsidRDefault="4F409641" w14:paraId="6E7194DF" w14:textId="7CF97F60">
            <w:pPr>
              <w:rPr>
                <w:rFonts w:ascii="Comic Sans MS" w:hAnsi="Comic Sans MS"/>
                <w:sz w:val="20"/>
                <w:szCs w:val="20"/>
              </w:rPr>
            </w:pPr>
            <w:r w:rsidRPr="06D21CB3">
              <w:rPr>
                <w:rFonts w:ascii="Comic Sans MS" w:hAnsi="Comic Sans MS"/>
                <w:sz w:val="20"/>
                <w:szCs w:val="20"/>
              </w:rPr>
              <w:t>Mussorgsky – Pictures at an exhibition</w:t>
            </w:r>
          </w:p>
        </w:tc>
      </w:tr>
      <w:tr w:rsidRPr="00807CD7" w:rsidR="00F210C0" w:rsidTr="682A3043" w14:paraId="4F965C64" w14:textId="77777777">
        <w:tc>
          <w:tcPr>
            <w:tcW w:w="2198" w:type="dxa"/>
            <w:shd w:val="clear" w:color="auto" w:fill="D9D9D9" w:themeFill="background1" w:themeFillShade="D9"/>
            <w:tcMar/>
          </w:tcPr>
          <w:p w:rsidRPr="00807CD7" w:rsidR="00F210C0" w:rsidP="00F13EE1" w:rsidRDefault="00F210C0" w14:paraId="5D05BA23" w14:textId="77777777">
            <w:pPr>
              <w:rPr>
                <w:rFonts w:ascii="Comic Sans MS" w:hAnsi="Comic Sans MS"/>
                <w:sz w:val="20"/>
                <w:szCs w:val="20"/>
              </w:rPr>
            </w:pPr>
            <w:r w:rsidRPr="00807CD7">
              <w:rPr>
                <w:rFonts w:ascii="Comic Sans MS" w:hAnsi="Comic Sans MS"/>
                <w:sz w:val="20"/>
                <w:szCs w:val="20"/>
              </w:rPr>
              <w:t xml:space="preserve">Trips and/or experiences </w:t>
            </w:r>
          </w:p>
        </w:tc>
        <w:tc>
          <w:tcPr>
            <w:tcW w:w="2198" w:type="dxa"/>
            <w:tcMar/>
          </w:tcPr>
          <w:p w:rsidRPr="00807CD7" w:rsidR="00F210C0" w:rsidP="00F13EE1" w:rsidRDefault="00F210C0" w14:paraId="3FC2B079" w14:textId="77777777">
            <w:pPr>
              <w:rPr>
                <w:rFonts w:ascii="Comic Sans MS" w:hAnsi="Comic Sans MS"/>
                <w:sz w:val="20"/>
                <w:szCs w:val="20"/>
              </w:rPr>
            </w:pPr>
          </w:p>
        </w:tc>
        <w:tc>
          <w:tcPr>
            <w:tcW w:w="2198" w:type="dxa"/>
            <w:tcMar/>
          </w:tcPr>
          <w:p w:rsidRPr="00807CD7" w:rsidR="00F210C0" w:rsidP="00F13EE1" w:rsidRDefault="00F210C0" w14:paraId="2AF8F10B" w14:textId="77777777">
            <w:pPr>
              <w:rPr>
                <w:rFonts w:ascii="Comic Sans MS" w:hAnsi="Comic Sans MS"/>
                <w:sz w:val="20"/>
                <w:szCs w:val="20"/>
              </w:rPr>
            </w:pPr>
          </w:p>
        </w:tc>
        <w:tc>
          <w:tcPr>
            <w:tcW w:w="2198" w:type="dxa"/>
            <w:tcMar/>
          </w:tcPr>
          <w:p w:rsidRPr="00807CD7" w:rsidR="00F210C0" w:rsidP="00F13EE1" w:rsidRDefault="00F210C0" w14:paraId="2B43F9BB" w14:textId="77777777">
            <w:pPr>
              <w:rPr>
                <w:rFonts w:ascii="Comic Sans MS" w:hAnsi="Comic Sans MS"/>
                <w:sz w:val="20"/>
                <w:szCs w:val="20"/>
              </w:rPr>
            </w:pPr>
          </w:p>
        </w:tc>
        <w:tc>
          <w:tcPr>
            <w:tcW w:w="2198" w:type="dxa"/>
            <w:tcMar/>
          </w:tcPr>
          <w:p w:rsidRPr="00807CD7" w:rsidR="00F210C0" w:rsidP="00F13EE1" w:rsidRDefault="00F210C0" w14:paraId="69D04064" w14:textId="77777777">
            <w:pPr>
              <w:rPr>
                <w:rFonts w:ascii="Comic Sans MS" w:hAnsi="Comic Sans MS"/>
                <w:sz w:val="20"/>
                <w:szCs w:val="20"/>
              </w:rPr>
            </w:pPr>
          </w:p>
        </w:tc>
        <w:tc>
          <w:tcPr>
            <w:tcW w:w="2199" w:type="dxa"/>
            <w:tcMar/>
          </w:tcPr>
          <w:p w:rsidRPr="00807CD7" w:rsidR="00F210C0" w:rsidP="00F13EE1" w:rsidRDefault="00F210C0" w14:paraId="754324C6" w14:textId="77777777">
            <w:pPr>
              <w:rPr>
                <w:rFonts w:ascii="Comic Sans MS" w:hAnsi="Comic Sans MS"/>
                <w:sz w:val="20"/>
                <w:szCs w:val="20"/>
              </w:rPr>
            </w:pPr>
          </w:p>
        </w:tc>
        <w:tc>
          <w:tcPr>
            <w:tcW w:w="2199" w:type="dxa"/>
            <w:tcMar/>
          </w:tcPr>
          <w:p w:rsidRPr="00807CD7" w:rsidR="00F210C0" w:rsidP="00F13EE1" w:rsidRDefault="00F210C0" w14:paraId="2BE6C813" w14:textId="77777777">
            <w:pPr>
              <w:rPr>
                <w:rFonts w:ascii="Comic Sans MS" w:hAnsi="Comic Sans MS"/>
                <w:sz w:val="20"/>
                <w:szCs w:val="20"/>
              </w:rPr>
            </w:pPr>
          </w:p>
        </w:tc>
      </w:tr>
    </w:tbl>
    <w:p w:rsidRPr="00807CD7" w:rsidR="00F210C0" w:rsidP="00F210C0" w:rsidRDefault="00F210C0" w14:paraId="27F705E9" w14:textId="77777777">
      <w:pPr>
        <w:rPr>
          <w:rFonts w:ascii="Comic Sans MS" w:hAnsi="Comic Sans MS"/>
          <w:sz w:val="20"/>
          <w:szCs w:val="20"/>
        </w:rPr>
      </w:pPr>
    </w:p>
    <w:p w:rsidRPr="00807CD7" w:rsidR="00F210C0" w:rsidRDefault="00F210C0" w14:paraId="73935E9A" w14:textId="77777777">
      <w:pPr>
        <w:rPr>
          <w:rFonts w:ascii="Comic Sans MS" w:hAnsi="Comic Sans MS"/>
          <w:sz w:val="20"/>
          <w:szCs w:val="20"/>
        </w:rPr>
      </w:pPr>
    </w:p>
    <w:sectPr w:rsidRPr="00807CD7" w:rsidR="00F210C0" w:rsidSect="00D32B2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B20"/>
    <w:rsid w:val="00114C44"/>
    <w:rsid w:val="001631A7"/>
    <w:rsid w:val="003F1461"/>
    <w:rsid w:val="00435CD8"/>
    <w:rsid w:val="00495530"/>
    <w:rsid w:val="0054B43C"/>
    <w:rsid w:val="005A6C31"/>
    <w:rsid w:val="005D0142"/>
    <w:rsid w:val="005E14FE"/>
    <w:rsid w:val="0066667F"/>
    <w:rsid w:val="007408CD"/>
    <w:rsid w:val="00753248"/>
    <w:rsid w:val="007C60B3"/>
    <w:rsid w:val="00807CD7"/>
    <w:rsid w:val="008210C1"/>
    <w:rsid w:val="00883525"/>
    <w:rsid w:val="008D0DF6"/>
    <w:rsid w:val="00A017BE"/>
    <w:rsid w:val="00A8935C"/>
    <w:rsid w:val="00C1764C"/>
    <w:rsid w:val="00CF6A8A"/>
    <w:rsid w:val="00D32B20"/>
    <w:rsid w:val="00D33A1E"/>
    <w:rsid w:val="00DA63C4"/>
    <w:rsid w:val="00DB00A4"/>
    <w:rsid w:val="00DF45EF"/>
    <w:rsid w:val="00E15AA3"/>
    <w:rsid w:val="00EC2AF3"/>
    <w:rsid w:val="00EE725C"/>
    <w:rsid w:val="00F05F7A"/>
    <w:rsid w:val="00F210C0"/>
    <w:rsid w:val="0108260D"/>
    <w:rsid w:val="0117648F"/>
    <w:rsid w:val="011D61B8"/>
    <w:rsid w:val="017EFEBB"/>
    <w:rsid w:val="017F4138"/>
    <w:rsid w:val="01957600"/>
    <w:rsid w:val="01B28171"/>
    <w:rsid w:val="0243991D"/>
    <w:rsid w:val="02700079"/>
    <w:rsid w:val="028479E2"/>
    <w:rsid w:val="02C4D0D7"/>
    <w:rsid w:val="02D920C0"/>
    <w:rsid w:val="02E5B477"/>
    <w:rsid w:val="030DE376"/>
    <w:rsid w:val="0333F779"/>
    <w:rsid w:val="033E75FD"/>
    <w:rsid w:val="035DC9DD"/>
    <w:rsid w:val="038C54FE"/>
    <w:rsid w:val="039A07C4"/>
    <w:rsid w:val="03D8199C"/>
    <w:rsid w:val="03DA0CA9"/>
    <w:rsid w:val="03E821A4"/>
    <w:rsid w:val="04111259"/>
    <w:rsid w:val="043952C7"/>
    <w:rsid w:val="0447A888"/>
    <w:rsid w:val="044A3589"/>
    <w:rsid w:val="044D3451"/>
    <w:rsid w:val="0455027A"/>
    <w:rsid w:val="04658ED1"/>
    <w:rsid w:val="0498A139"/>
    <w:rsid w:val="04BCD266"/>
    <w:rsid w:val="04FA85CD"/>
    <w:rsid w:val="05047F16"/>
    <w:rsid w:val="054C2A04"/>
    <w:rsid w:val="05621182"/>
    <w:rsid w:val="05B2E283"/>
    <w:rsid w:val="05CED502"/>
    <w:rsid w:val="06015F32"/>
    <w:rsid w:val="061A87ED"/>
    <w:rsid w:val="0626C49A"/>
    <w:rsid w:val="062C8414"/>
    <w:rsid w:val="068A8D19"/>
    <w:rsid w:val="06AF9A83"/>
    <w:rsid w:val="06D0C215"/>
    <w:rsid w:val="06D21CB3"/>
    <w:rsid w:val="06E7FA65"/>
    <w:rsid w:val="06ED349F"/>
    <w:rsid w:val="0745371F"/>
    <w:rsid w:val="0787979A"/>
    <w:rsid w:val="07A3E71D"/>
    <w:rsid w:val="07CE0B72"/>
    <w:rsid w:val="0823D0D8"/>
    <w:rsid w:val="08502E62"/>
    <w:rsid w:val="087E8863"/>
    <w:rsid w:val="089E5760"/>
    <w:rsid w:val="08A26A6A"/>
    <w:rsid w:val="08B330C0"/>
    <w:rsid w:val="08CD9E5B"/>
    <w:rsid w:val="08EEC595"/>
    <w:rsid w:val="08FC8320"/>
    <w:rsid w:val="090FC115"/>
    <w:rsid w:val="0914FD6A"/>
    <w:rsid w:val="09958F6A"/>
    <w:rsid w:val="09A338FD"/>
    <w:rsid w:val="09EBFEC3"/>
    <w:rsid w:val="09F058DF"/>
    <w:rsid w:val="09F22BA3"/>
    <w:rsid w:val="0A1F9B27"/>
    <w:rsid w:val="0A52284F"/>
    <w:rsid w:val="0A9FE92B"/>
    <w:rsid w:val="0ABC75D5"/>
    <w:rsid w:val="0AFA35BD"/>
    <w:rsid w:val="0B00F33E"/>
    <w:rsid w:val="0B7CC92A"/>
    <w:rsid w:val="0B87CF24"/>
    <w:rsid w:val="0B932F00"/>
    <w:rsid w:val="0BD1E096"/>
    <w:rsid w:val="0BDA0B2C"/>
    <w:rsid w:val="0BDF17DA"/>
    <w:rsid w:val="0BE29471"/>
    <w:rsid w:val="0C3A9B25"/>
    <w:rsid w:val="0C3B79F0"/>
    <w:rsid w:val="0C629C8B"/>
    <w:rsid w:val="0C7CB39F"/>
    <w:rsid w:val="0C94B8D6"/>
    <w:rsid w:val="0CBFB924"/>
    <w:rsid w:val="0CC5E099"/>
    <w:rsid w:val="0CCA88CE"/>
    <w:rsid w:val="0CCDF4ED"/>
    <w:rsid w:val="0CFCBE9D"/>
    <w:rsid w:val="0D18B8B9"/>
    <w:rsid w:val="0D5FD6A2"/>
    <w:rsid w:val="0D750C5B"/>
    <w:rsid w:val="0D8B7207"/>
    <w:rsid w:val="0DC5E1EE"/>
    <w:rsid w:val="0DE76366"/>
    <w:rsid w:val="0E8CBA2E"/>
    <w:rsid w:val="0EA130A2"/>
    <w:rsid w:val="0EB1B75B"/>
    <w:rsid w:val="0EF30C4A"/>
    <w:rsid w:val="0F12308F"/>
    <w:rsid w:val="0F61B24F"/>
    <w:rsid w:val="0F8741F2"/>
    <w:rsid w:val="0F9F244F"/>
    <w:rsid w:val="0FDEC270"/>
    <w:rsid w:val="0FE3F330"/>
    <w:rsid w:val="0FF1FD68"/>
    <w:rsid w:val="100C5465"/>
    <w:rsid w:val="102E6B12"/>
    <w:rsid w:val="103D0103"/>
    <w:rsid w:val="1064D6C4"/>
    <w:rsid w:val="108B7814"/>
    <w:rsid w:val="10901E43"/>
    <w:rsid w:val="10A4EA8D"/>
    <w:rsid w:val="10B0563A"/>
    <w:rsid w:val="10B50A62"/>
    <w:rsid w:val="10BF6146"/>
    <w:rsid w:val="10D5E660"/>
    <w:rsid w:val="1116E77B"/>
    <w:rsid w:val="11772441"/>
    <w:rsid w:val="117A92D1"/>
    <w:rsid w:val="11AA7AD0"/>
    <w:rsid w:val="11CA3B73"/>
    <w:rsid w:val="11FFF836"/>
    <w:rsid w:val="121C48B3"/>
    <w:rsid w:val="121EAC6F"/>
    <w:rsid w:val="12375C3C"/>
    <w:rsid w:val="124C269B"/>
    <w:rsid w:val="125545D5"/>
    <w:rsid w:val="125EE32A"/>
    <w:rsid w:val="12946442"/>
    <w:rsid w:val="12995311"/>
    <w:rsid w:val="12AABB74"/>
    <w:rsid w:val="12B2B7DC"/>
    <w:rsid w:val="12C8394F"/>
    <w:rsid w:val="130547A2"/>
    <w:rsid w:val="13234953"/>
    <w:rsid w:val="1323E09E"/>
    <w:rsid w:val="132F0218"/>
    <w:rsid w:val="133D3671"/>
    <w:rsid w:val="133F3CB4"/>
    <w:rsid w:val="134DD5F9"/>
    <w:rsid w:val="1389506B"/>
    <w:rsid w:val="13AD9412"/>
    <w:rsid w:val="13E7F6FC"/>
    <w:rsid w:val="13F0074B"/>
    <w:rsid w:val="13F11D0F"/>
    <w:rsid w:val="13F14548"/>
    <w:rsid w:val="1418844A"/>
    <w:rsid w:val="1446118C"/>
    <w:rsid w:val="14571899"/>
    <w:rsid w:val="146363C0"/>
    <w:rsid w:val="14655717"/>
    <w:rsid w:val="1472145A"/>
    <w:rsid w:val="1486A3FC"/>
    <w:rsid w:val="149ACEE9"/>
    <w:rsid w:val="14A6FCFC"/>
    <w:rsid w:val="14B62DD3"/>
    <w:rsid w:val="14BFDE75"/>
    <w:rsid w:val="14DDF74A"/>
    <w:rsid w:val="14F3DBDD"/>
    <w:rsid w:val="1520E8E9"/>
    <w:rsid w:val="153CB0F2"/>
    <w:rsid w:val="1558175A"/>
    <w:rsid w:val="15E25C36"/>
    <w:rsid w:val="15F2E8FA"/>
    <w:rsid w:val="16124B59"/>
    <w:rsid w:val="16369F4A"/>
    <w:rsid w:val="16457BEA"/>
    <w:rsid w:val="164A9564"/>
    <w:rsid w:val="165610C1"/>
    <w:rsid w:val="16669B6A"/>
    <w:rsid w:val="16AB4C30"/>
    <w:rsid w:val="16B979C5"/>
    <w:rsid w:val="16E83788"/>
    <w:rsid w:val="16EFB9D6"/>
    <w:rsid w:val="16F3E7BB"/>
    <w:rsid w:val="171782FA"/>
    <w:rsid w:val="1730AB57"/>
    <w:rsid w:val="176CC434"/>
    <w:rsid w:val="177DB24E"/>
    <w:rsid w:val="178628FF"/>
    <w:rsid w:val="1798C2F6"/>
    <w:rsid w:val="17E665C5"/>
    <w:rsid w:val="18776473"/>
    <w:rsid w:val="18800D18"/>
    <w:rsid w:val="189AA9D6"/>
    <w:rsid w:val="18A43CA4"/>
    <w:rsid w:val="18E586CD"/>
    <w:rsid w:val="19089495"/>
    <w:rsid w:val="1938C83A"/>
    <w:rsid w:val="195517AF"/>
    <w:rsid w:val="198513CF"/>
    <w:rsid w:val="19A9F737"/>
    <w:rsid w:val="19D6A77C"/>
    <w:rsid w:val="19E378D4"/>
    <w:rsid w:val="19F5E592"/>
    <w:rsid w:val="1A0A1013"/>
    <w:rsid w:val="1A0EBA5C"/>
    <w:rsid w:val="1A12DB21"/>
    <w:rsid w:val="1A275A98"/>
    <w:rsid w:val="1A311C66"/>
    <w:rsid w:val="1A8A1199"/>
    <w:rsid w:val="1A9DDDD1"/>
    <w:rsid w:val="1B0F3E61"/>
    <w:rsid w:val="1B3919D0"/>
    <w:rsid w:val="1B403402"/>
    <w:rsid w:val="1B4E6D6F"/>
    <w:rsid w:val="1BA019BF"/>
    <w:rsid w:val="1BAA356D"/>
    <w:rsid w:val="1BAA8ABD"/>
    <w:rsid w:val="1BC32AF9"/>
    <w:rsid w:val="1BEC9D13"/>
    <w:rsid w:val="1BED1FD8"/>
    <w:rsid w:val="1C017C54"/>
    <w:rsid w:val="1C23015F"/>
    <w:rsid w:val="1C703762"/>
    <w:rsid w:val="1CB78B3D"/>
    <w:rsid w:val="1CE45799"/>
    <w:rsid w:val="1D5EFB5A"/>
    <w:rsid w:val="1D86C47E"/>
    <w:rsid w:val="1DB8DF83"/>
    <w:rsid w:val="1E1EC364"/>
    <w:rsid w:val="1E5884F2"/>
    <w:rsid w:val="1E62338F"/>
    <w:rsid w:val="1E6DD1D6"/>
    <w:rsid w:val="1ED27B3C"/>
    <w:rsid w:val="1F08C8CC"/>
    <w:rsid w:val="1F2389B1"/>
    <w:rsid w:val="1F514555"/>
    <w:rsid w:val="1F696600"/>
    <w:rsid w:val="1F7A19D8"/>
    <w:rsid w:val="1FB677B9"/>
    <w:rsid w:val="1FD265B1"/>
    <w:rsid w:val="1FD56651"/>
    <w:rsid w:val="1FF2BC93"/>
    <w:rsid w:val="1FF3188D"/>
    <w:rsid w:val="1FF97E61"/>
    <w:rsid w:val="200F75EE"/>
    <w:rsid w:val="201330A4"/>
    <w:rsid w:val="205270AF"/>
    <w:rsid w:val="205C8304"/>
    <w:rsid w:val="20780052"/>
    <w:rsid w:val="20B6D00E"/>
    <w:rsid w:val="20C2D579"/>
    <w:rsid w:val="20CC1240"/>
    <w:rsid w:val="20FD588E"/>
    <w:rsid w:val="2168D743"/>
    <w:rsid w:val="218FE9F6"/>
    <w:rsid w:val="21ED1610"/>
    <w:rsid w:val="222EE63E"/>
    <w:rsid w:val="2291F6FA"/>
    <w:rsid w:val="22AFB3FE"/>
    <w:rsid w:val="22F4D661"/>
    <w:rsid w:val="2311967D"/>
    <w:rsid w:val="232B0358"/>
    <w:rsid w:val="234AD166"/>
    <w:rsid w:val="2353336D"/>
    <w:rsid w:val="238A1171"/>
    <w:rsid w:val="23A60B8D"/>
    <w:rsid w:val="23C01443"/>
    <w:rsid w:val="23CAB69F"/>
    <w:rsid w:val="23D0A09A"/>
    <w:rsid w:val="23FDF388"/>
    <w:rsid w:val="24151358"/>
    <w:rsid w:val="242D3539"/>
    <w:rsid w:val="246A120E"/>
    <w:rsid w:val="246B451E"/>
    <w:rsid w:val="24971EA1"/>
    <w:rsid w:val="24E47C53"/>
    <w:rsid w:val="24E6A1C7"/>
    <w:rsid w:val="252FF427"/>
    <w:rsid w:val="25381AE3"/>
    <w:rsid w:val="253A2BF3"/>
    <w:rsid w:val="2560FF56"/>
    <w:rsid w:val="258D0363"/>
    <w:rsid w:val="2599BC23"/>
    <w:rsid w:val="25AAFEC0"/>
    <w:rsid w:val="25C2ADF8"/>
    <w:rsid w:val="25E7ABD0"/>
    <w:rsid w:val="25E81414"/>
    <w:rsid w:val="2604116F"/>
    <w:rsid w:val="261469D0"/>
    <w:rsid w:val="26827228"/>
    <w:rsid w:val="2683EB77"/>
    <w:rsid w:val="2693532E"/>
    <w:rsid w:val="26C81554"/>
    <w:rsid w:val="281C1D15"/>
    <w:rsid w:val="281E4289"/>
    <w:rsid w:val="2837A5AE"/>
    <w:rsid w:val="28445A37"/>
    <w:rsid w:val="28ADC96C"/>
    <w:rsid w:val="28C1DC63"/>
    <w:rsid w:val="28CA9314"/>
    <w:rsid w:val="28D164AB"/>
    <w:rsid w:val="28D25BED"/>
    <w:rsid w:val="28F32A2B"/>
    <w:rsid w:val="28F52269"/>
    <w:rsid w:val="28FD3BCB"/>
    <w:rsid w:val="29164A62"/>
    <w:rsid w:val="29180D93"/>
    <w:rsid w:val="291FA8EB"/>
    <w:rsid w:val="298AACF0"/>
    <w:rsid w:val="29F443F9"/>
    <w:rsid w:val="2A2CCBAC"/>
    <w:rsid w:val="2A551851"/>
    <w:rsid w:val="2A5C2173"/>
    <w:rsid w:val="2AC1E098"/>
    <w:rsid w:val="2AE61705"/>
    <w:rsid w:val="2AF2A9EB"/>
    <w:rsid w:val="2B267D51"/>
    <w:rsid w:val="2B4E3FE4"/>
    <w:rsid w:val="2B970C99"/>
    <w:rsid w:val="2BCA7856"/>
    <w:rsid w:val="2BCD1685"/>
    <w:rsid w:val="2C1CBA09"/>
    <w:rsid w:val="2C1F7A7E"/>
    <w:rsid w:val="2C5749AD"/>
    <w:rsid w:val="2C81E766"/>
    <w:rsid w:val="2CA63693"/>
    <w:rsid w:val="2CCA0583"/>
    <w:rsid w:val="2D32389D"/>
    <w:rsid w:val="2D92E076"/>
    <w:rsid w:val="2D957054"/>
    <w:rsid w:val="2DA509B4"/>
    <w:rsid w:val="2DD8EAFA"/>
    <w:rsid w:val="2DEB7EB6"/>
    <w:rsid w:val="2E0BC57B"/>
    <w:rsid w:val="2E521D76"/>
    <w:rsid w:val="2E72363C"/>
    <w:rsid w:val="2EA53022"/>
    <w:rsid w:val="2EA9CF64"/>
    <w:rsid w:val="2EAAE932"/>
    <w:rsid w:val="2EC4C797"/>
    <w:rsid w:val="2EDE8277"/>
    <w:rsid w:val="2F06521E"/>
    <w:rsid w:val="2F874F17"/>
    <w:rsid w:val="3014FC35"/>
    <w:rsid w:val="305826E0"/>
    <w:rsid w:val="306D388B"/>
    <w:rsid w:val="309DE8CB"/>
    <w:rsid w:val="3126CA54"/>
    <w:rsid w:val="312F2934"/>
    <w:rsid w:val="315C7AF7"/>
    <w:rsid w:val="31AE3704"/>
    <w:rsid w:val="31C55F97"/>
    <w:rsid w:val="320D0D37"/>
    <w:rsid w:val="324DF3F0"/>
    <w:rsid w:val="327E066B"/>
    <w:rsid w:val="328CDDD8"/>
    <w:rsid w:val="32A087AD"/>
    <w:rsid w:val="32AD859D"/>
    <w:rsid w:val="32B79F1A"/>
    <w:rsid w:val="33432EB4"/>
    <w:rsid w:val="3344AAE7"/>
    <w:rsid w:val="33688284"/>
    <w:rsid w:val="33DE2593"/>
    <w:rsid w:val="33E42D0E"/>
    <w:rsid w:val="33F29230"/>
    <w:rsid w:val="33F685BF"/>
    <w:rsid w:val="345D1A2A"/>
    <w:rsid w:val="34718996"/>
    <w:rsid w:val="347ACFD1"/>
    <w:rsid w:val="34CDC4C1"/>
    <w:rsid w:val="34D00ABA"/>
    <w:rsid w:val="35438A9C"/>
    <w:rsid w:val="3590763C"/>
    <w:rsid w:val="35B5A72D"/>
    <w:rsid w:val="35C6C09F"/>
    <w:rsid w:val="35DD683E"/>
    <w:rsid w:val="35ED4576"/>
    <w:rsid w:val="35FE2BF3"/>
    <w:rsid w:val="3613E82F"/>
    <w:rsid w:val="367ACF76"/>
    <w:rsid w:val="36DBFDEA"/>
    <w:rsid w:val="3717730C"/>
    <w:rsid w:val="37326595"/>
    <w:rsid w:val="375A9810"/>
    <w:rsid w:val="377FD470"/>
    <w:rsid w:val="378F00D7"/>
    <w:rsid w:val="37943837"/>
    <w:rsid w:val="3799FC54"/>
    <w:rsid w:val="37C6AA21"/>
    <w:rsid w:val="3822D55D"/>
    <w:rsid w:val="385C052C"/>
    <w:rsid w:val="386A2A99"/>
    <w:rsid w:val="3885A639"/>
    <w:rsid w:val="38C60353"/>
    <w:rsid w:val="391EA640"/>
    <w:rsid w:val="393D9019"/>
    <w:rsid w:val="3994D01D"/>
    <w:rsid w:val="39A06972"/>
    <w:rsid w:val="39B27038"/>
    <w:rsid w:val="39EBAC5C"/>
    <w:rsid w:val="3A0106A6"/>
    <w:rsid w:val="3A03385D"/>
    <w:rsid w:val="3A2971C9"/>
    <w:rsid w:val="3A7CE799"/>
    <w:rsid w:val="3A80B911"/>
    <w:rsid w:val="3AEF9EF9"/>
    <w:rsid w:val="3B30A07E"/>
    <w:rsid w:val="3B49C8DB"/>
    <w:rsid w:val="3B632E45"/>
    <w:rsid w:val="3BBD46FB"/>
    <w:rsid w:val="3BE02B35"/>
    <w:rsid w:val="3BFBFAD6"/>
    <w:rsid w:val="3C048039"/>
    <w:rsid w:val="3C3F16E3"/>
    <w:rsid w:val="3C499EB7"/>
    <w:rsid w:val="3CD80A34"/>
    <w:rsid w:val="3CEA10FA"/>
    <w:rsid w:val="3CED0E32"/>
    <w:rsid w:val="3D01D891"/>
    <w:rsid w:val="3D7681D8"/>
    <w:rsid w:val="3D986109"/>
    <w:rsid w:val="3DC27400"/>
    <w:rsid w:val="3DEC24FF"/>
    <w:rsid w:val="3E67721B"/>
    <w:rsid w:val="3EF4E7BD"/>
    <w:rsid w:val="3F3117C7"/>
    <w:rsid w:val="3F31E8EF"/>
    <w:rsid w:val="3FA1A218"/>
    <w:rsid w:val="3FA3751D"/>
    <w:rsid w:val="3FDAD2C2"/>
    <w:rsid w:val="3FF2C5CA"/>
    <w:rsid w:val="400E1167"/>
    <w:rsid w:val="403588F2"/>
    <w:rsid w:val="4048845F"/>
    <w:rsid w:val="404BADEB"/>
    <w:rsid w:val="408356C4"/>
    <w:rsid w:val="40AE556B"/>
    <w:rsid w:val="40B6D214"/>
    <w:rsid w:val="416622AE"/>
    <w:rsid w:val="416ABB3C"/>
    <w:rsid w:val="41C2B455"/>
    <w:rsid w:val="41E33ADF"/>
    <w:rsid w:val="41F61EFF"/>
    <w:rsid w:val="42357B0E"/>
    <w:rsid w:val="424EB448"/>
    <w:rsid w:val="4259AABA"/>
    <w:rsid w:val="426EF944"/>
    <w:rsid w:val="42789EE2"/>
    <w:rsid w:val="4280B8D5"/>
    <w:rsid w:val="42F5233A"/>
    <w:rsid w:val="43660B96"/>
    <w:rsid w:val="43D14B6F"/>
    <w:rsid w:val="441F94A0"/>
    <w:rsid w:val="442397C3"/>
    <w:rsid w:val="442F1470"/>
    <w:rsid w:val="443AC5C5"/>
    <w:rsid w:val="443BDB1D"/>
    <w:rsid w:val="444582D1"/>
    <w:rsid w:val="44803F02"/>
    <w:rsid w:val="44806CE2"/>
    <w:rsid w:val="451D4714"/>
    <w:rsid w:val="452A7E21"/>
    <w:rsid w:val="4535AB2C"/>
    <w:rsid w:val="454221DC"/>
    <w:rsid w:val="455B5BD2"/>
    <w:rsid w:val="458A4A91"/>
    <w:rsid w:val="45A69A06"/>
    <w:rsid w:val="464A1446"/>
    <w:rsid w:val="46830A36"/>
    <w:rsid w:val="469B370E"/>
    <w:rsid w:val="46C22FD5"/>
    <w:rsid w:val="46C64E82"/>
    <w:rsid w:val="46C8F39A"/>
    <w:rsid w:val="46E07D9A"/>
    <w:rsid w:val="470A2A4B"/>
    <w:rsid w:val="471549EE"/>
    <w:rsid w:val="47344139"/>
    <w:rsid w:val="473D58A9"/>
    <w:rsid w:val="474F76A4"/>
    <w:rsid w:val="475B1A64"/>
    <w:rsid w:val="4776E889"/>
    <w:rsid w:val="478469B0"/>
    <w:rsid w:val="4789B710"/>
    <w:rsid w:val="47AC48F5"/>
    <w:rsid w:val="47C54397"/>
    <w:rsid w:val="47EEF207"/>
    <w:rsid w:val="483353C5"/>
    <w:rsid w:val="483E1F6A"/>
    <w:rsid w:val="48B5586D"/>
    <w:rsid w:val="48E44CAE"/>
    <w:rsid w:val="4914594A"/>
    <w:rsid w:val="491C72B1"/>
    <w:rsid w:val="49255F7B"/>
    <w:rsid w:val="49258771"/>
    <w:rsid w:val="49295783"/>
    <w:rsid w:val="495254F3"/>
    <w:rsid w:val="49836526"/>
    <w:rsid w:val="499C57ED"/>
    <w:rsid w:val="49AF38DB"/>
    <w:rsid w:val="49BDFF78"/>
    <w:rsid w:val="49BE4278"/>
    <w:rsid w:val="49BF1E78"/>
    <w:rsid w:val="49CA6DB1"/>
    <w:rsid w:val="4A51D1B2"/>
    <w:rsid w:val="4AA5A743"/>
    <w:rsid w:val="4AEF3176"/>
    <w:rsid w:val="4B529214"/>
    <w:rsid w:val="4B5AEED9"/>
    <w:rsid w:val="4B683DA1"/>
    <w:rsid w:val="4B71A68C"/>
    <w:rsid w:val="4B94E9F9"/>
    <w:rsid w:val="4B95DCB6"/>
    <w:rsid w:val="4BBA7486"/>
    <w:rsid w:val="4BE8BB11"/>
    <w:rsid w:val="4C798FD2"/>
    <w:rsid w:val="4C7ECDD7"/>
    <w:rsid w:val="4CD159D2"/>
    <w:rsid w:val="4D304A1B"/>
    <w:rsid w:val="4D63CF47"/>
    <w:rsid w:val="4D9FD258"/>
    <w:rsid w:val="4DB65CCC"/>
    <w:rsid w:val="4DDAA11E"/>
    <w:rsid w:val="4DE1A80B"/>
    <w:rsid w:val="4DF8D09E"/>
    <w:rsid w:val="4DF8F894"/>
    <w:rsid w:val="4E75C639"/>
    <w:rsid w:val="4E80E2A1"/>
    <w:rsid w:val="4E8164F7"/>
    <w:rsid w:val="4E8D8819"/>
    <w:rsid w:val="4E912924"/>
    <w:rsid w:val="4EAC223A"/>
    <w:rsid w:val="4EB514BC"/>
    <w:rsid w:val="4EC16038"/>
    <w:rsid w:val="4ECFDBC5"/>
    <w:rsid w:val="4F1A5DFD"/>
    <w:rsid w:val="4F32B92D"/>
    <w:rsid w:val="4F409641"/>
    <w:rsid w:val="4F7C27C3"/>
    <w:rsid w:val="4FE5F3C8"/>
    <w:rsid w:val="4FE9FB8A"/>
    <w:rsid w:val="5008FA94"/>
    <w:rsid w:val="50249AD9"/>
    <w:rsid w:val="50260337"/>
    <w:rsid w:val="5097DF77"/>
    <w:rsid w:val="510FAE6C"/>
    <w:rsid w:val="513EB7DA"/>
    <w:rsid w:val="51943E9E"/>
    <w:rsid w:val="51A042A5"/>
    <w:rsid w:val="51B88363"/>
    <w:rsid w:val="51C3E743"/>
    <w:rsid w:val="51CA305D"/>
    <w:rsid w:val="51DCB69B"/>
    <w:rsid w:val="52077C87"/>
    <w:rsid w:val="5238D662"/>
    <w:rsid w:val="525B1A48"/>
    <w:rsid w:val="52851D0E"/>
    <w:rsid w:val="52962A2C"/>
    <w:rsid w:val="52A2FC2F"/>
    <w:rsid w:val="52A66EBD"/>
    <w:rsid w:val="52B2134C"/>
    <w:rsid w:val="52E4B640"/>
    <w:rsid w:val="52FB57C3"/>
    <w:rsid w:val="53498178"/>
    <w:rsid w:val="534E1514"/>
    <w:rsid w:val="5350A68A"/>
    <w:rsid w:val="53657936"/>
    <w:rsid w:val="5373ADBE"/>
    <w:rsid w:val="537763CE"/>
    <w:rsid w:val="53A38F7D"/>
    <w:rsid w:val="53EDCF20"/>
    <w:rsid w:val="54094E6A"/>
    <w:rsid w:val="54316A40"/>
    <w:rsid w:val="548FD84B"/>
    <w:rsid w:val="549A0E63"/>
    <w:rsid w:val="54C06D4E"/>
    <w:rsid w:val="54DC6BB7"/>
    <w:rsid w:val="5501B4E2"/>
    <w:rsid w:val="5501D11F"/>
    <w:rsid w:val="552A122D"/>
    <w:rsid w:val="55931A5E"/>
    <w:rsid w:val="5596AF68"/>
    <w:rsid w:val="559FA50D"/>
    <w:rsid w:val="55A43E9A"/>
    <w:rsid w:val="55BF1045"/>
    <w:rsid w:val="55F69FB4"/>
    <w:rsid w:val="5603E283"/>
    <w:rsid w:val="562BA8AC"/>
    <w:rsid w:val="56862CE7"/>
    <w:rsid w:val="56975866"/>
    <w:rsid w:val="56A211B9"/>
    <w:rsid w:val="56BE3D7B"/>
    <w:rsid w:val="56F4EE98"/>
    <w:rsid w:val="56FE9F05"/>
    <w:rsid w:val="570C4785"/>
    <w:rsid w:val="5759DF1D"/>
    <w:rsid w:val="575D0863"/>
    <w:rsid w:val="5762B453"/>
    <w:rsid w:val="5785846F"/>
    <w:rsid w:val="57A765A2"/>
    <w:rsid w:val="57AA468B"/>
    <w:rsid w:val="57FE7480"/>
    <w:rsid w:val="5816D952"/>
    <w:rsid w:val="583328C7"/>
    <w:rsid w:val="5843FE9F"/>
    <w:rsid w:val="58651D25"/>
    <w:rsid w:val="5865AA8E"/>
    <w:rsid w:val="58709BEF"/>
    <w:rsid w:val="5878652F"/>
    <w:rsid w:val="58A8CC04"/>
    <w:rsid w:val="58CE502A"/>
    <w:rsid w:val="592E2D27"/>
    <w:rsid w:val="59561EE3"/>
    <w:rsid w:val="59B2A9B3"/>
    <w:rsid w:val="59D54242"/>
    <w:rsid w:val="5A2AC79E"/>
    <w:rsid w:val="5A3D010D"/>
    <w:rsid w:val="5A3ED848"/>
    <w:rsid w:val="5A5D10A4"/>
    <w:rsid w:val="5A5D47D2"/>
    <w:rsid w:val="5A75507A"/>
    <w:rsid w:val="5AAD8AFB"/>
    <w:rsid w:val="5ABD2531"/>
    <w:rsid w:val="5AFA343C"/>
    <w:rsid w:val="5B69AD2F"/>
    <w:rsid w:val="5BDFB8A8"/>
    <w:rsid w:val="5BE06CC6"/>
    <w:rsid w:val="5BE7A62E"/>
    <w:rsid w:val="5C02303C"/>
    <w:rsid w:val="5C025BE2"/>
    <w:rsid w:val="5C0E43C9"/>
    <w:rsid w:val="5C23E415"/>
    <w:rsid w:val="5C3D0C72"/>
    <w:rsid w:val="5C50E812"/>
    <w:rsid w:val="5C8911AC"/>
    <w:rsid w:val="5C927A80"/>
    <w:rsid w:val="5D0699EA"/>
    <w:rsid w:val="5D2294A8"/>
    <w:rsid w:val="5D3CC3B2"/>
    <w:rsid w:val="5D44D1D3"/>
    <w:rsid w:val="5D7B8909"/>
    <w:rsid w:val="5D7E7019"/>
    <w:rsid w:val="5D83768F"/>
    <w:rsid w:val="5DA17F1F"/>
    <w:rsid w:val="5DAD713D"/>
    <w:rsid w:val="5DB204AB"/>
    <w:rsid w:val="5DE8893C"/>
    <w:rsid w:val="5DEF925E"/>
    <w:rsid w:val="5E03BDD1"/>
    <w:rsid w:val="5E1EC39E"/>
    <w:rsid w:val="5E49F593"/>
    <w:rsid w:val="5E5005B3"/>
    <w:rsid w:val="5E5134A3"/>
    <w:rsid w:val="5E67B089"/>
    <w:rsid w:val="5E6E96A2"/>
    <w:rsid w:val="5EA364A5"/>
    <w:rsid w:val="5EA8B365"/>
    <w:rsid w:val="5ECD9FE4"/>
    <w:rsid w:val="5ECFAE08"/>
    <w:rsid w:val="5EEB8EC8"/>
    <w:rsid w:val="5EF749D3"/>
    <w:rsid w:val="5F180D88"/>
    <w:rsid w:val="5F2097C0"/>
    <w:rsid w:val="5F39FCA4"/>
    <w:rsid w:val="5F3A4884"/>
    <w:rsid w:val="5F58F062"/>
    <w:rsid w:val="5F5C0CF8"/>
    <w:rsid w:val="5F8B62BF"/>
    <w:rsid w:val="5F909654"/>
    <w:rsid w:val="5F911219"/>
    <w:rsid w:val="5FE1BBB4"/>
    <w:rsid w:val="601DB654"/>
    <w:rsid w:val="604483C6"/>
    <w:rsid w:val="605606CD"/>
    <w:rsid w:val="605A356A"/>
    <w:rsid w:val="60692BB3"/>
    <w:rsid w:val="60A4D4C6"/>
    <w:rsid w:val="60CC5228"/>
    <w:rsid w:val="60F9B8F4"/>
    <w:rsid w:val="6106A0CB"/>
    <w:rsid w:val="6110AABA"/>
    <w:rsid w:val="6114AB7A"/>
    <w:rsid w:val="6170A824"/>
    <w:rsid w:val="61715CC2"/>
    <w:rsid w:val="6180C6DC"/>
    <w:rsid w:val="61950CF3"/>
    <w:rsid w:val="61DA0B0D"/>
    <w:rsid w:val="61E547F2"/>
    <w:rsid w:val="62029D95"/>
    <w:rsid w:val="621C5F88"/>
    <w:rsid w:val="622F3B72"/>
    <w:rsid w:val="6256E7B2"/>
    <w:rsid w:val="6294DB60"/>
    <w:rsid w:val="629EA02D"/>
    <w:rsid w:val="62CC51CD"/>
    <w:rsid w:val="62F5A0DC"/>
    <w:rsid w:val="631C973D"/>
    <w:rsid w:val="637BB549"/>
    <w:rsid w:val="637C2488"/>
    <w:rsid w:val="638B13BF"/>
    <w:rsid w:val="63DE7A4F"/>
    <w:rsid w:val="63EACA8D"/>
    <w:rsid w:val="640CF37E"/>
    <w:rsid w:val="6431E894"/>
    <w:rsid w:val="644B1279"/>
    <w:rsid w:val="644DE4FC"/>
    <w:rsid w:val="6470F31D"/>
    <w:rsid w:val="64862372"/>
    <w:rsid w:val="64E9F0B0"/>
    <w:rsid w:val="64EA0B7B"/>
    <w:rsid w:val="64FC7238"/>
    <w:rsid w:val="6511ABCF"/>
    <w:rsid w:val="6543A02D"/>
    <w:rsid w:val="654EA54A"/>
    <w:rsid w:val="6558F878"/>
    <w:rsid w:val="6589B321"/>
    <w:rsid w:val="65E164DB"/>
    <w:rsid w:val="65EB1387"/>
    <w:rsid w:val="65F39B21"/>
    <w:rsid w:val="660CC37E"/>
    <w:rsid w:val="66203469"/>
    <w:rsid w:val="66249B46"/>
    <w:rsid w:val="663653F7"/>
    <w:rsid w:val="66419FE0"/>
    <w:rsid w:val="66554AE8"/>
    <w:rsid w:val="66658DAE"/>
    <w:rsid w:val="667A5AD3"/>
    <w:rsid w:val="66A9A1D2"/>
    <w:rsid w:val="66CAC908"/>
    <w:rsid w:val="66DEBFB8"/>
    <w:rsid w:val="66E81E31"/>
    <w:rsid w:val="671D5B50"/>
    <w:rsid w:val="6723F8EE"/>
    <w:rsid w:val="67A8AB1C"/>
    <w:rsid w:val="67BB2F93"/>
    <w:rsid w:val="67BDC434"/>
    <w:rsid w:val="67DCACF6"/>
    <w:rsid w:val="682A3043"/>
    <w:rsid w:val="6831AD8C"/>
    <w:rsid w:val="68529151"/>
    <w:rsid w:val="68578331"/>
    <w:rsid w:val="686F414D"/>
    <w:rsid w:val="688EAD3F"/>
    <w:rsid w:val="68C62936"/>
    <w:rsid w:val="68D9F863"/>
    <w:rsid w:val="68E0E12C"/>
    <w:rsid w:val="693B9351"/>
    <w:rsid w:val="693DF7C1"/>
    <w:rsid w:val="69599495"/>
    <w:rsid w:val="698CEBAA"/>
    <w:rsid w:val="69E51CF2"/>
    <w:rsid w:val="69F01B34"/>
    <w:rsid w:val="6A3993FE"/>
    <w:rsid w:val="6A3B9513"/>
    <w:rsid w:val="6A5A0C11"/>
    <w:rsid w:val="6A716530"/>
    <w:rsid w:val="6AA2C9AA"/>
    <w:rsid w:val="6AA9815C"/>
    <w:rsid w:val="6AC70C44"/>
    <w:rsid w:val="6AE43F39"/>
    <w:rsid w:val="6B3A0CAE"/>
    <w:rsid w:val="6B49CE1F"/>
    <w:rsid w:val="6B6E5CE1"/>
    <w:rsid w:val="6B814ACF"/>
    <w:rsid w:val="6B87366D"/>
    <w:rsid w:val="6BADB496"/>
    <w:rsid w:val="6BB2E1B1"/>
    <w:rsid w:val="6C2C5519"/>
    <w:rsid w:val="6C31916E"/>
    <w:rsid w:val="6C3C6B9B"/>
    <w:rsid w:val="6C83047B"/>
    <w:rsid w:val="6D2DCAD2"/>
    <w:rsid w:val="6D49B3F2"/>
    <w:rsid w:val="6D754818"/>
    <w:rsid w:val="6D999A59"/>
    <w:rsid w:val="6DD574D2"/>
    <w:rsid w:val="6DF7584A"/>
    <w:rsid w:val="6E0B4E64"/>
    <w:rsid w:val="6E2476C1"/>
    <w:rsid w:val="6E2EA120"/>
    <w:rsid w:val="6E830FE4"/>
    <w:rsid w:val="6E8904CD"/>
    <w:rsid w:val="6EB7E40B"/>
    <w:rsid w:val="6EBED72F"/>
    <w:rsid w:val="6EC07B9B"/>
    <w:rsid w:val="6EE1BA33"/>
    <w:rsid w:val="6EE79778"/>
    <w:rsid w:val="6EE8EC0C"/>
    <w:rsid w:val="6EEA8273"/>
    <w:rsid w:val="6F0133D0"/>
    <w:rsid w:val="6F111879"/>
    <w:rsid w:val="6F24E93B"/>
    <w:rsid w:val="6F303DB9"/>
    <w:rsid w:val="6F3665C8"/>
    <w:rsid w:val="6F8EDFFA"/>
    <w:rsid w:val="6FB29A22"/>
    <w:rsid w:val="6FE5373A"/>
    <w:rsid w:val="6FF00B9B"/>
    <w:rsid w:val="7024D52E"/>
    <w:rsid w:val="70559BEE"/>
    <w:rsid w:val="70845A96"/>
    <w:rsid w:val="7085DEB1"/>
    <w:rsid w:val="708652D4"/>
    <w:rsid w:val="70926F91"/>
    <w:rsid w:val="709AF8D6"/>
    <w:rsid w:val="70A7AA67"/>
    <w:rsid w:val="70C94D95"/>
    <w:rsid w:val="713A3FEF"/>
    <w:rsid w:val="7142EF26"/>
    <w:rsid w:val="71482169"/>
    <w:rsid w:val="71686943"/>
    <w:rsid w:val="717B7E24"/>
    <w:rsid w:val="71EB4683"/>
    <w:rsid w:val="71EBC5FB"/>
    <w:rsid w:val="7210E85E"/>
    <w:rsid w:val="7213CF21"/>
    <w:rsid w:val="722E3FF2"/>
    <w:rsid w:val="72358F85"/>
    <w:rsid w:val="72BE47C1"/>
    <w:rsid w:val="735A6E88"/>
    <w:rsid w:val="7365CBEA"/>
    <w:rsid w:val="7383E3F9"/>
    <w:rsid w:val="739D0C56"/>
    <w:rsid w:val="73C03BC4"/>
    <w:rsid w:val="73D29998"/>
    <w:rsid w:val="73F03D7C"/>
    <w:rsid w:val="74267DFA"/>
    <w:rsid w:val="745316D5"/>
    <w:rsid w:val="74681AD3"/>
    <w:rsid w:val="746A5D8C"/>
    <w:rsid w:val="747A8FE8"/>
    <w:rsid w:val="74D678EE"/>
    <w:rsid w:val="74F481FE"/>
    <w:rsid w:val="754721C9"/>
    <w:rsid w:val="7554C5D7"/>
    <w:rsid w:val="75999F70"/>
    <w:rsid w:val="75A4AC3E"/>
    <w:rsid w:val="7609D9B9"/>
    <w:rsid w:val="760DB112"/>
    <w:rsid w:val="761429C0"/>
    <w:rsid w:val="76398ADE"/>
    <w:rsid w:val="766FF45E"/>
    <w:rsid w:val="7678F617"/>
    <w:rsid w:val="76AACF5C"/>
    <w:rsid w:val="76BE1E8D"/>
    <w:rsid w:val="76BED608"/>
    <w:rsid w:val="76C9E914"/>
    <w:rsid w:val="7701B115"/>
    <w:rsid w:val="77342C61"/>
    <w:rsid w:val="77388F19"/>
    <w:rsid w:val="773C4701"/>
    <w:rsid w:val="773FC461"/>
    <w:rsid w:val="77407C9F"/>
    <w:rsid w:val="77FF61D4"/>
    <w:rsid w:val="78292F3B"/>
    <w:rsid w:val="783A3D68"/>
    <w:rsid w:val="785331C9"/>
    <w:rsid w:val="7865B975"/>
    <w:rsid w:val="78B66444"/>
    <w:rsid w:val="78F18C06"/>
    <w:rsid w:val="78F50CD7"/>
    <w:rsid w:val="78F6EC19"/>
    <w:rsid w:val="78F93DF9"/>
    <w:rsid w:val="78FF87B2"/>
    <w:rsid w:val="796104F9"/>
    <w:rsid w:val="797842DA"/>
    <w:rsid w:val="799EC7B1"/>
    <w:rsid w:val="79F3257D"/>
    <w:rsid w:val="7A174D9C"/>
    <w:rsid w:val="7A485BED"/>
    <w:rsid w:val="7AA8230A"/>
    <w:rsid w:val="7AB6BF04"/>
    <w:rsid w:val="7AB832CD"/>
    <w:rsid w:val="7AFD2732"/>
    <w:rsid w:val="7B215E1C"/>
    <w:rsid w:val="7B22DDE1"/>
    <w:rsid w:val="7B37D25B"/>
    <w:rsid w:val="7B4B019F"/>
    <w:rsid w:val="7B7F7CB0"/>
    <w:rsid w:val="7BA547BD"/>
    <w:rsid w:val="7BC2A9FA"/>
    <w:rsid w:val="7BCA9ABD"/>
    <w:rsid w:val="7BD52238"/>
    <w:rsid w:val="7BF59864"/>
    <w:rsid w:val="7C173A96"/>
    <w:rsid w:val="7C528F65"/>
    <w:rsid w:val="7C8DA671"/>
    <w:rsid w:val="7CC08324"/>
    <w:rsid w:val="7CC571D9"/>
    <w:rsid w:val="7CE18AD3"/>
    <w:rsid w:val="7CEE8858"/>
    <w:rsid w:val="7D41181E"/>
    <w:rsid w:val="7D4901F1"/>
    <w:rsid w:val="7D4B1C14"/>
    <w:rsid w:val="7D539B05"/>
    <w:rsid w:val="7D631A76"/>
    <w:rsid w:val="7D70F299"/>
    <w:rsid w:val="7DAFBE23"/>
    <w:rsid w:val="7DB8BEB7"/>
    <w:rsid w:val="7DEE5FC6"/>
    <w:rsid w:val="7DFEC6B4"/>
    <w:rsid w:val="7DFEE952"/>
    <w:rsid w:val="7E23E5DA"/>
    <w:rsid w:val="7E295FB4"/>
    <w:rsid w:val="7E37B18F"/>
    <w:rsid w:val="7E817C4C"/>
    <w:rsid w:val="7F0CC2FA"/>
    <w:rsid w:val="7F1DC418"/>
    <w:rsid w:val="7F43A0FE"/>
    <w:rsid w:val="7F458A41"/>
    <w:rsid w:val="7F656548"/>
    <w:rsid w:val="7F921DAD"/>
    <w:rsid w:val="7FFF5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543AD"/>
  <w15:chartTrackingRefBased/>
  <w15:docId w15:val="{94A362C8-6E76-464A-A9E4-D8C68C4E9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32B2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EC2AF3"/>
  </w:style>
  <w:style w:type="character" w:styleId="eop" w:customStyle="1">
    <w:name w:val="eop"/>
    <w:basedOn w:val="DefaultParagraphFont"/>
    <w:rsid w:val="00EC2AF3"/>
  </w:style>
  <w:style w:type="paragraph" w:styleId="paragraph" w:customStyle="1">
    <w:name w:val="paragraph"/>
    <w:basedOn w:val="Normal"/>
    <w:rsid w:val="008D0DF6"/>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510486">
      <w:bodyDiv w:val="1"/>
      <w:marLeft w:val="0"/>
      <w:marRight w:val="0"/>
      <w:marTop w:val="0"/>
      <w:marBottom w:val="0"/>
      <w:divBdr>
        <w:top w:val="none" w:sz="0" w:space="0" w:color="auto"/>
        <w:left w:val="none" w:sz="0" w:space="0" w:color="auto"/>
        <w:bottom w:val="none" w:sz="0" w:space="0" w:color="auto"/>
        <w:right w:val="none" w:sz="0" w:space="0" w:color="auto"/>
      </w:divBdr>
      <w:divsChild>
        <w:div w:id="230580624">
          <w:marLeft w:val="0"/>
          <w:marRight w:val="0"/>
          <w:marTop w:val="0"/>
          <w:marBottom w:val="0"/>
          <w:divBdr>
            <w:top w:val="none" w:sz="0" w:space="0" w:color="auto"/>
            <w:left w:val="none" w:sz="0" w:space="0" w:color="auto"/>
            <w:bottom w:val="none" w:sz="0" w:space="0" w:color="auto"/>
            <w:right w:val="none" w:sz="0" w:space="0" w:color="auto"/>
          </w:divBdr>
        </w:div>
        <w:div w:id="2103140546">
          <w:marLeft w:val="0"/>
          <w:marRight w:val="0"/>
          <w:marTop w:val="0"/>
          <w:marBottom w:val="0"/>
          <w:divBdr>
            <w:top w:val="none" w:sz="0" w:space="0" w:color="auto"/>
            <w:left w:val="none" w:sz="0" w:space="0" w:color="auto"/>
            <w:bottom w:val="none" w:sz="0" w:space="0" w:color="auto"/>
            <w:right w:val="none" w:sz="0" w:space="0" w:color="auto"/>
          </w:divBdr>
        </w:div>
      </w:divsChild>
    </w:div>
    <w:div w:id="883560115">
      <w:bodyDiv w:val="1"/>
      <w:marLeft w:val="0"/>
      <w:marRight w:val="0"/>
      <w:marTop w:val="0"/>
      <w:marBottom w:val="0"/>
      <w:divBdr>
        <w:top w:val="none" w:sz="0" w:space="0" w:color="auto"/>
        <w:left w:val="none" w:sz="0" w:space="0" w:color="auto"/>
        <w:bottom w:val="none" w:sz="0" w:space="0" w:color="auto"/>
        <w:right w:val="none" w:sz="0" w:space="0" w:color="auto"/>
      </w:divBdr>
      <w:divsChild>
        <w:div w:id="1831167967">
          <w:marLeft w:val="0"/>
          <w:marRight w:val="0"/>
          <w:marTop w:val="0"/>
          <w:marBottom w:val="0"/>
          <w:divBdr>
            <w:top w:val="none" w:sz="0" w:space="0" w:color="auto"/>
            <w:left w:val="none" w:sz="0" w:space="0" w:color="auto"/>
            <w:bottom w:val="none" w:sz="0" w:space="0" w:color="auto"/>
            <w:right w:val="none" w:sz="0" w:space="0" w:color="auto"/>
          </w:divBdr>
        </w:div>
        <w:div w:id="87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jpe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bef45f4-c17b-4afd-8751-b5003a6d477f" xsi:nil="true"/>
    <lcf76f155ced4ddcb4097134ff3c332f xmlns="b4df3e57-4a87-4737-8204-4ce731f0d8a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1273DF23205444AE9A8556440F39B1" ma:contentTypeVersion="18" ma:contentTypeDescription="Create a new document." ma:contentTypeScope="" ma:versionID="fc824af3158da1e2ececba38fc56aa0d">
  <xsd:schema xmlns:xsd="http://www.w3.org/2001/XMLSchema" xmlns:xs="http://www.w3.org/2001/XMLSchema" xmlns:p="http://schemas.microsoft.com/office/2006/metadata/properties" xmlns:ns2="5bef45f4-c17b-4afd-8751-b5003a6d477f" xmlns:ns3="b4df3e57-4a87-4737-8204-4ce731f0d8a9" targetNamespace="http://schemas.microsoft.com/office/2006/metadata/properties" ma:root="true" ma:fieldsID="6ac97806dc5ac36b52df4eaf7e1609dc" ns2:_="" ns3:_="">
    <xsd:import namespace="5bef45f4-c17b-4afd-8751-b5003a6d477f"/>
    <xsd:import namespace="b4df3e57-4a87-4737-8204-4ce731f0d8a9"/>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ef45f4-c17b-4afd-8751-b5003a6d477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90ca9dde-8496-472e-821a-1bcf10e78573}" ma:internalName="TaxCatchAll" ma:showField="CatchAllData" ma:web="5bef45f4-c17b-4afd-8751-b5003a6d477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4df3e57-4a87-4737-8204-4ce731f0d8a9"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5ae5164-16e7-4f7f-a13b-506f429237cd"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1D9E58-CB30-4392-B812-804535BBC04C}">
  <ds:schemaRefs>
    <ds:schemaRef ds:uri="http://schemas.microsoft.com/office/2006/metadata/properties"/>
    <ds:schemaRef ds:uri="http://schemas.microsoft.com/office/infopath/2007/PartnerControls"/>
    <ds:schemaRef ds:uri="5bef45f4-c17b-4afd-8751-b5003a6d477f"/>
    <ds:schemaRef ds:uri="b4df3e57-4a87-4737-8204-4ce731f0d8a9"/>
  </ds:schemaRefs>
</ds:datastoreItem>
</file>

<file path=customXml/itemProps2.xml><?xml version="1.0" encoding="utf-8"?>
<ds:datastoreItem xmlns:ds="http://schemas.openxmlformats.org/officeDocument/2006/customXml" ds:itemID="{1AF1714D-27AD-4937-84B6-3538B2C36E1E}">
  <ds:schemaRefs>
    <ds:schemaRef ds:uri="http://schemas.microsoft.com/sharepoint/v3/contenttype/forms"/>
  </ds:schemaRefs>
</ds:datastoreItem>
</file>

<file path=customXml/itemProps3.xml><?xml version="1.0" encoding="utf-8"?>
<ds:datastoreItem xmlns:ds="http://schemas.openxmlformats.org/officeDocument/2006/customXml" ds:itemID="{DEF20036-82E3-49E4-AB39-C22A99611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ef45f4-c17b-4afd-8751-b5003a6d477f"/>
    <ds:schemaRef ds:uri="b4df3e57-4a87-4737-8204-4ce731f0d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French</dc:creator>
  <keywords/>
  <dc:description/>
  <lastModifiedBy>Joy Castell-Evans</lastModifiedBy>
  <revision>28</revision>
  <dcterms:created xsi:type="dcterms:W3CDTF">2022-03-17T19:54:00.0000000Z</dcterms:created>
  <dcterms:modified xsi:type="dcterms:W3CDTF">2023-04-18T21:00:01.1919414Z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0x010100221273DF23205444AE9A8556440F39B1</vt:lpwstr>
  </property>
  <property fmtid="{D5CDD505-2E9C-101B-9397-08002B2CF9AE}" pid="3" name="MediaServiceImageTags">
    <vt:lpwstr/>
  </property>
</Properties>
</file>