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D05" w:rsidRDefault="001C4989" w:rsidP="00366D05">
      <w:pPr>
        <w:jc w:val="center"/>
        <w:rPr>
          <w:b/>
          <w:sz w:val="28"/>
        </w:rPr>
      </w:pPr>
      <w:r>
        <w:rPr>
          <w:b/>
          <w:sz w:val="28"/>
        </w:rPr>
        <w:t>Progression in Music by Strand –</w:t>
      </w:r>
      <w:r w:rsidR="00366D05">
        <w:rPr>
          <w:b/>
          <w:sz w:val="28"/>
        </w:rPr>
        <w:t xml:space="preserve"> </w:t>
      </w:r>
      <w:r w:rsidR="008663C0">
        <w:rPr>
          <w:b/>
          <w:sz w:val="28"/>
        </w:rPr>
        <w:t>Composing and Arranging</w:t>
      </w:r>
    </w:p>
    <w:p w:rsidR="008663C0" w:rsidRDefault="008663C0" w:rsidP="008663C0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12252" w:type="dxa"/>
          </w:tcPr>
          <w:p w:rsidR="008663C0" w:rsidRPr="00381444" w:rsidRDefault="008663C0" w:rsidP="00BF7F3D">
            <w:pPr>
              <w:rPr>
                <w:rFonts w:ascii="Calibri" w:eastAsia="Times New Roman" w:hAnsi="Calibri" w:cs="Arial"/>
                <w:b/>
                <w:sz w:val="20"/>
                <w:szCs w:val="20"/>
                <w:lang w:bidi="en-US"/>
              </w:rPr>
            </w:pPr>
            <w:r w:rsidRPr="00381444">
              <w:rPr>
                <w:rFonts w:ascii="Calibri" w:eastAsia="Times New Roman" w:hAnsi="Calibri" w:cs="Arial"/>
                <w:b/>
                <w:sz w:val="24"/>
                <w:szCs w:val="20"/>
                <w:lang w:bidi="en-US"/>
              </w:rPr>
              <w:t>Objective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Reception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Begin to create and manipulate different effects on a sound source or instrument</w:t>
            </w:r>
          </w:p>
          <w:p w:rsidR="008663C0" w:rsidRPr="004D4C04" w:rsidRDefault="008663C0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Add chosen sound effects at an appropriate moment in a story or song</w:t>
            </w:r>
          </w:p>
          <w:p w:rsidR="008663C0" w:rsidRPr="004D4C04" w:rsidRDefault="008663C0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Sort and name different sounds</w:t>
            </w:r>
          </w:p>
          <w:p w:rsidR="008663C0" w:rsidRPr="00FC13BD" w:rsidRDefault="008663C0" w:rsidP="00BF7F3D">
            <w:pPr>
              <w:numPr>
                <w:ilvl w:val="0"/>
                <w:numId w:val="1"/>
              </w:numPr>
              <w:rPr>
                <w:rFonts w:ascii="Calibri" w:eastAsia="Times New Roman" w:hAnsi="Calibri" w:cs="Arial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Arial"/>
                <w:sz w:val="20"/>
                <w:szCs w:val="20"/>
                <w:lang w:bidi="en-US"/>
              </w:rPr>
              <w:t>Create a sequence of different sounds in response to a given stimuli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31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Add sound effects to a story</w:t>
            </w:r>
          </w:p>
          <w:p w:rsidR="008663C0" w:rsidRPr="004D4C04" w:rsidRDefault="008663C0" w:rsidP="00BF7F3D">
            <w:pPr>
              <w:numPr>
                <w:ilvl w:val="0"/>
                <w:numId w:val="31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Choose musical sound effects to follow a story line or match a picture</w:t>
            </w:r>
          </w:p>
          <w:p w:rsidR="008663C0" w:rsidRPr="004D4C04" w:rsidRDefault="008663C0" w:rsidP="00BF7F3D">
            <w:pPr>
              <w:numPr>
                <w:ilvl w:val="0"/>
                <w:numId w:val="31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Use graphics/symbols to portray the sounds they have made </w:t>
            </w:r>
            <w:proofErr w:type="spellStart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made</w:t>
            </w:r>
            <w:proofErr w:type="spellEnd"/>
          </w:p>
          <w:p w:rsidR="008663C0" w:rsidRPr="004D4C04" w:rsidRDefault="008663C0" w:rsidP="00BF7F3D">
            <w:pPr>
              <w:numPr>
                <w:ilvl w:val="0"/>
                <w:numId w:val="31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Sequence these symbols to make a simple structure </w:t>
            </w:r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(</w:t>
            </w:r>
            <w:r w:rsidRPr="004D4C0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bidi="en-US"/>
              </w:rPr>
              <w:t>score)</w:t>
            </w:r>
          </w:p>
          <w:p w:rsidR="008663C0" w:rsidRPr="00FC13BD" w:rsidRDefault="008663C0" w:rsidP="00BF7F3D">
            <w:pPr>
              <w:numPr>
                <w:ilvl w:val="0"/>
                <w:numId w:val="31"/>
              </w:numPr>
              <w:tabs>
                <w:tab w:val="clear" w:pos="360"/>
                <w:tab w:val="num" w:pos="720"/>
              </w:tabs>
              <w:ind w:left="720"/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Compose own sequence of sounds without help and perform.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Short melodic phrases</w:t>
            </w:r>
          </w:p>
          <w:p w:rsidR="008663C0" w:rsidRPr="004D4C04" w:rsidRDefault="008663C0" w:rsidP="00BF7F3D">
            <w:pPr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Short repeated rhythmic patterns (</w:t>
            </w:r>
            <w:proofErr w:type="spellStart"/>
            <w:r w:rsidRPr="004D4C04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ostinati</w:t>
            </w:r>
            <w:proofErr w:type="spellEnd"/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8663C0" w:rsidRPr="004D4C04" w:rsidRDefault="008663C0" w:rsidP="00BF7F3D">
            <w:pPr>
              <w:numPr>
                <w:ilvl w:val="0"/>
                <w:numId w:val="32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Rhythm patterns from words</w:t>
            </w:r>
          </w:p>
          <w:p w:rsidR="008663C0" w:rsidRPr="00FC13BD" w:rsidRDefault="008663C0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piece of music th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at has a beginning, middle </w:t>
            </w:r>
            <w:r w:rsidRPr="00FC13B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and end (</w:t>
            </w:r>
            <w:r w:rsidRPr="00FC13BD"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  <w:t>structure</w:t>
            </w:r>
            <w:r w:rsidRPr="00FC13BD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)</w:t>
            </w:r>
          </w:p>
          <w:p w:rsidR="008663C0" w:rsidRPr="004D4C04" w:rsidRDefault="008663C0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Music that has long and short  sounds, and/or    changes in tempo, timbre and dynamics, in small groups </w:t>
            </w:r>
          </w:p>
          <w:p w:rsidR="008663C0" w:rsidRPr="00FC13BD" w:rsidRDefault="008663C0" w:rsidP="00BF7F3D">
            <w:pPr>
              <w:numPr>
                <w:ilvl w:val="0"/>
                <w:numId w:val="2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conveys different moods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Words and actions to go with songs</w:t>
            </w:r>
          </w:p>
          <w:p w:rsidR="008663C0" w:rsidRPr="004D4C04" w:rsidRDefault="008663C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simple rhythmic accompaniment to go with a    song, using ostinato patterns</w:t>
            </w:r>
          </w:p>
          <w:p w:rsidR="008663C0" w:rsidRPr="004D4C04" w:rsidRDefault="008663C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has a recognisable structure; Beginning, Middle and End or verse/chorus</w:t>
            </w:r>
          </w:p>
          <w:p w:rsidR="008663C0" w:rsidRPr="004D4C04" w:rsidRDefault="008663C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tells a story, paints a picture or creates a mood</w:t>
            </w:r>
          </w:p>
          <w:p w:rsidR="008663C0" w:rsidRPr="00FC13BD" w:rsidRDefault="008663C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uses repetition  / echo</w:t>
            </w:r>
          </w:p>
        </w:tc>
      </w:tr>
      <w:tr w:rsidR="00156D40" w:rsidTr="00BF7F3D">
        <w:tc>
          <w:tcPr>
            <w:tcW w:w="1696" w:type="dxa"/>
          </w:tcPr>
          <w:p w:rsidR="00156D40" w:rsidRDefault="00156D4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2252" w:type="dxa"/>
          </w:tcPr>
          <w:p w:rsidR="00156D40" w:rsidRDefault="00156D4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simple rhythmic accompaniment to a song using ostinato patterns and drones</w:t>
            </w:r>
          </w:p>
          <w:p w:rsidR="00156D40" w:rsidRDefault="00156D4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simple melody from a selected group of notes (pentatonic scale)</w:t>
            </w:r>
          </w:p>
          <w:p w:rsidR="00156D40" w:rsidRDefault="00156D4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Music that has a recognisable structure</w:t>
            </w:r>
          </w:p>
          <w:p w:rsidR="00156D40" w:rsidRDefault="00156D4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A piece of music that reflects images and atmosphere, that has a clearly defined plan, making subtle adjustments to achieve the intended effect</w:t>
            </w:r>
          </w:p>
          <w:p w:rsidR="00156D40" w:rsidRPr="004D4C04" w:rsidRDefault="00156D40" w:rsidP="00BF7F3D">
            <w:pPr>
              <w:numPr>
                <w:ilvl w:val="0"/>
                <w:numId w:val="33"/>
              </w:num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Arrange a song using tuned and </w:t>
            </w:r>
            <w:proofErr w:type="spellStart"/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untuned</w:t>
            </w:r>
            <w:proofErr w:type="spellEnd"/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accompaniments developed from the song and perform to a friendly audience.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Create own simple songs reflecting the meaning of the words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Compose music that reflects given intentions, e.g. descriptive music, a rap, a melody with an ostinato accompaniment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Arrange a song for class performance with an appropriate pitched and unpitched accompaniment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Refine own compositions after discussion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lastRenderedPageBreak/>
              <w:t>Use a range of symbols (conventional or graphic) to record compositions.</w:t>
            </w:r>
          </w:p>
          <w:p w:rsidR="008663C0" w:rsidRPr="0038144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ICT (computers/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ipads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/tablets/MP3 recorders 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etc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) to  record,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sample, sequence, loop and manipulate  sound to create soundscapes / compositions</w:t>
            </w:r>
          </w:p>
        </w:tc>
      </w:tr>
      <w:tr w:rsidR="008663C0" w:rsidTr="00BF7F3D">
        <w:tc>
          <w:tcPr>
            <w:tcW w:w="1696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6</w:t>
            </w:r>
          </w:p>
        </w:tc>
        <w:tc>
          <w:tcPr>
            <w:tcW w:w="12252" w:type="dxa"/>
          </w:tcPr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Create own simple songs reflecting the meaning of the words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Compose music that reflects given intentions, e.g. descriptive music, a rap, a melody with an ostinato accompaniment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Arrange a song for class performance with an appropriate pitched and unpitched accompaniment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Refine own compositions after discussion</w:t>
            </w:r>
          </w:p>
          <w:p w:rsidR="008663C0" w:rsidRPr="004D4C04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a range of symbols (conventional or graphic) to record compositions.</w:t>
            </w:r>
          </w:p>
          <w:p w:rsidR="008663C0" w:rsidRPr="00FC13BD" w:rsidRDefault="008663C0" w:rsidP="00BF7F3D">
            <w:pPr>
              <w:numPr>
                <w:ilvl w:val="0"/>
                <w:numId w:val="8"/>
              </w:num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Use ICT (computers/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ipads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/tablets/MP3 recorders </w:t>
            </w:r>
            <w:proofErr w:type="spellStart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etc</w:t>
            </w:r>
            <w:proofErr w:type="spellEnd"/>
            <w:r w:rsidRPr="004D4C04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) to  record, </w:t>
            </w:r>
            <w:r w:rsidRPr="004D4C04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sample, sequence, loop and manipulate  sound to create soundscapes / compositions</w:t>
            </w:r>
          </w:p>
        </w:tc>
      </w:tr>
    </w:tbl>
    <w:p w:rsidR="008663C0" w:rsidRDefault="008663C0" w:rsidP="008663C0">
      <w:pPr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1974"/>
        <w:gridCol w:w="1975"/>
        <w:gridCol w:w="1978"/>
        <w:gridCol w:w="1971"/>
        <w:gridCol w:w="1971"/>
        <w:gridCol w:w="2106"/>
      </w:tblGrid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1</w:t>
            </w: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2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3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4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5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 6</w:t>
            </w: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Reception </w:t>
            </w: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  <w:sz w:val="24"/>
              </w:rPr>
            </w:pP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1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Memory Box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Paws, Claws and Whiskers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Superheroes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Carnival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Dinosaurs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Enchanted Garden</w:t>
            </w: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>
              <w:rPr>
                <w:b/>
              </w:rPr>
              <w:t>Bea</w:t>
            </w:r>
            <w:r w:rsidRPr="00EF7C7B">
              <w:rPr>
                <w:b/>
              </w:rPr>
              <w:t>ch Comber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Land Ahoy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Towers, Tunnels and Turrets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Street Detective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Scented Garden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Bounce</w:t>
            </w: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Tribal Tales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Mighty Metals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Urban Pioneers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Gods and Mortals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Flow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Scrumdidlyumptious</w:t>
            </w:r>
            <w:proofErr w:type="spellEnd"/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Blue Abyss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Potions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Burps, Bottoms and Bile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Playlist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I am Warrior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Roadtrip</w:t>
            </w:r>
            <w:proofErr w:type="spellEnd"/>
            <w:r w:rsidRPr="00EF7C7B">
              <w:rPr>
                <w:b/>
              </w:rPr>
              <w:t xml:space="preserve"> USA</w:t>
            </w: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5</w:t>
            </w: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Off with her Head</w:t>
            </w:r>
          </w:p>
          <w:p w:rsid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Composition of soundscapes to match the emotion of story, link to Shakespeare text.</w:t>
            </w:r>
          </w:p>
          <w:p w:rsidR="004538E9" w:rsidRPr="004538E9" w:rsidRDefault="004538E9" w:rsidP="00BF7F3D">
            <w:r>
              <w:rPr>
                <w:sz w:val="20"/>
              </w:rPr>
              <w:t>Class Performance</w:t>
            </w: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Stargazer</w:t>
            </w:r>
          </w:p>
          <w:p w:rsidR="004538E9" w:rsidRP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Group composition of verses to match the character of planets.</w:t>
            </w:r>
          </w:p>
          <w:p w:rsid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Sequenced composition telling the story of a space flight</w:t>
            </w:r>
          </w:p>
          <w:p w:rsidR="004538E9" w:rsidRDefault="004538E9" w:rsidP="00BF7F3D">
            <w:pPr>
              <w:rPr>
                <w:sz w:val="20"/>
              </w:rPr>
            </w:pPr>
            <w:r>
              <w:rPr>
                <w:sz w:val="20"/>
              </w:rPr>
              <w:t>Compositions recorded graphically and using ICT.</w:t>
            </w:r>
          </w:p>
          <w:p w:rsidR="008D4714" w:rsidRPr="004538E9" w:rsidRDefault="008D4714" w:rsidP="00BF7F3D"/>
        </w:tc>
        <w:tc>
          <w:tcPr>
            <w:tcW w:w="1993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Pharaohs</w:t>
            </w:r>
          </w:p>
          <w:p w:rsidR="004538E9" w:rsidRPr="004538E9" w:rsidRDefault="004538E9" w:rsidP="00BF7F3D">
            <w:r w:rsidRPr="004538E9">
              <w:rPr>
                <w:sz w:val="20"/>
              </w:rPr>
              <w:t>Composition using tuned percussion – pentatonic scale.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Beast Creator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Time Traveller</w:t>
            </w:r>
          </w:p>
          <w:p w:rsidR="008D4714" w:rsidRPr="008D4714" w:rsidRDefault="008D4714" w:rsidP="008D4714">
            <w:r w:rsidRPr="008D4714">
              <w:rPr>
                <w:sz w:val="20"/>
              </w:rPr>
              <w:t xml:space="preserve">Compose using </w:t>
            </w:r>
            <w:r>
              <w:rPr>
                <w:sz w:val="20"/>
              </w:rPr>
              <w:t>iPad</w:t>
            </w:r>
            <w:r w:rsidRPr="008D4714">
              <w:rPr>
                <w:sz w:val="20"/>
              </w:rPr>
              <w:t xml:space="preserve"> Apps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Scream Machine</w:t>
            </w:r>
          </w:p>
        </w:tc>
      </w:tr>
      <w:tr w:rsidR="004538E9" w:rsidTr="00BF7F3D">
        <w:tc>
          <w:tcPr>
            <w:tcW w:w="1992" w:type="dxa"/>
          </w:tcPr>
          <w:p w:rsidR="008663C0" w:rsidRDefault="008663C0" w:rsidP="00BF7F3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 6</w:t>
            </w:r>
          </w:p>
        </w:tc>
        <w:tc>
          <w:tcPr>
            <w:tcW w:w="1992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I.D.</w:t>
            </w:r>
          </w:p>
        </w:tc>
        <w:tc>
          <w:tcPr>
            <w:tcW w:w="1992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WWII</w:t>
            </w:r>
          </w:p>
          <w:p w:rsidR="004538E9" w:rsidRDefault="004538E9" w:rsidP="00BF7F3D">
            <w:pPr>
              <w:rPr>
                <w:sz w:val="20"/>
              </w:rPr>
            </w:pPr>
            <w:r>
              <w:rPr>
                <w:sz w:val="20"/>
              </w:rPr>
              <w:t>Create own war themed song – accompanied with un-tuned percussion.</w:t>
            </w:r>
          </w:p>
          <w:p w:rsidR="004538E9" w:rsidRDefault="004538E9" w:rsidP="00BF7F3D">
            <w:pPr>
              <w:rPr>
                <w:sz w:val="20"/>
              </w:rPr>
            </w:pPr>
            <w:r>
              <w:rPr>
                <w:sz w:val="20"/>
              </w:rPr>
              <w:t>Create a soundscape story of a bombing raid</w:t>
            </w:r>
          </w:p>
          <w:p w:rsidR="004538E9" w:rsidRPr="004538E9" w:rsidRDefault="004538E9" w:rsidP="00BF7F3D">
            <w:pPr>
              <w:rPr>
                <w:sz w:val="20"/>
              </w:rPr>
            </w:pPr>
            <w:r>
              <w:rPr>
                <w:sz w:val="20"/>
              </w:rPr>
              <w:t>Record using notation and ICT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Frozen Kingdom</w:t>
            </w:r>
          </w:p>
          <w:p w:rsid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Compose a soundscape</w:t>
            </w:r>
            <w:r>
              <w:rPr>
                <w:sz w:val="20"/>
              </w:rPr>
              <w:t xml:space="preserve"> to reflect the Arctic environment.</w:t>
            </w:r>
          </w:p>
          <w:p w:rsidR="004538E9" w:rsidRPr="004538E9" w:rsidRDefault="004538E9" w:rsidP="00BF7F3D">
            <w:r>
              <w:rPr>
                <w:sz w:val="20"/>
              </w:rPr>
              <w:t>Record using notation and ICT</w:t>
            </w:r>
          </w:p>
        </w:tc>
        <w:tc>
          <w:tcPr>
            <w:tcW w:w="1993" w:type="dxa"/>
          </w:tcPr>
          <w:p w:rsidR="008663C0" w:rsidRPr="00EF7C7B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Revision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</w:rPr>
            </w:pPr>
            <w:r w:rsidRPr="00EF7C7B">
              <w:rPr>
                <w:b/>
              </w:rPr>
              <w:t>Gallery Rebels</w:t>
            </w:r>
          </w:p>
          <w:p w:rsidR="008D4714" w:rsidRPr="008D4714" w:rsidRDefault="008D4714" w:rsidP="00BF7F3D">
            <w:r>
              <w:rPr>
                <w:sz w:val="20"/>
              </w:rPr>
              <w:t>Compose using iPad</w:t>
            </w:r>
            <w:bookmarkStart w:id="0" w:name="_GoBack"/>
            <w:bookmarkEnd w:id="0"/>
            <w:r w:rsidRPr="008D4714">
              <w:rPr>
                <w:sz w:val="20"/>
              </w:rPr>
              <w:t xml:space="preserve"> apps</w:t>
            </w:r>
          </w:p>
        </w:tc>
        <w:tc>
          <w:tcPr>
            <w:tcW w:w="1993" w:type="dxa"/>
          </w:tcPr>
          <w:p w:rsidR="008663C0" w:rsidRDefault="008663C0" w:rsidP="00BF7F3D">
            <w:pPr>
              <w:rPr>
                <w:b/>
              </w:rPr>
            </w:pPr>
            <w:proofErr w:type="spellStart"/>
            <w:r w:rsidRPr="00EF7C7B">
              <w:rPr>
                <w:b/>
              </w:rPr>
              <w:t>Hola</w:t>
            </w:r>
            <w:proofErr w:type="spellEnd"/>
            <w:r w:rsidRPr="00EF7C7B">
              <w:rPr>
                <w:b/>
              </w:rPr>
              <w:t xml:space="preserve"> Mexico</w:t>
            </w:r>
          </w:p>
          <w:p w:rsidR="004538E9" w:rsidRP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Compose own Samba rhythms.</w:t>
            </w:r>
          </w:p>
          <w:p w:rsidR="004538E9" w:rsidRDefault="004538E9" w:rsidP="00BF7F3D">
            <w:pPr>
              <w:rPr>
                <w:sz w:val="20"/>
              </w:rPr>
            </w:pPr>
            <w:r w:rsidRPr="004538E9">
              <w:rPr>
                <w:sz w:val="20"/>
              </w:rPr>
              <w:t>Compose own leavers song.</w:t>
            </w:r>
          </w:p>
          <w:p w:rsidR="004538E9" w:rsidRPr="004538E9" w:rsidRDefault="004538E9" w:rsidP="00BF7F3D">
            <w:r>
              <w:rPr>
                <w:sz w:val="20"/>
              </w:rPr>
              <w:t>Class Performance</w:t>
            </w:r>
          </w:p>
        </w:tc>
      </w:tr>
    </w:tbl>
    <w:p w:rsidR="008663C0" w:rsidRDefault="008663C0" w:rsidP="008663C0">
      <w:pPr>
        <w:rPr>
          <w:b/>
          <w:sz w:val="24"/>
        </w:rPr>
      </w:pPr>
    </w:p>
    <w:sectPr w:rsidR="008663C0" w:rsidSect="001C49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2507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E415B9"/>
    <w:multiLevelType w:val="hybridMultilevel"/>
    <w:tmpl w:val="3654B8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D00"/>
    <w:multiLevelType w:val="hybridMultilevel"/>
    <w:tmpl w:val="1256EA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B8790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A40741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DCB698D"/>
    <w:multiLevelType w:val="hybridMultilevel"/>
    <w:tmpl w:val="44444D1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47040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2B863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3CD4F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BD30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2645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0F91F1B"/>
    <w:multiLevelType w:val="hybridMultilevel"/>
    <w:tmpl w:val="01E27B3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E376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2CB7B30"/>
    <w:multiLevelType w:val="hybridMultilevel"/>
    <w:tmpl w:val="49A6EC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D43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609722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26A7103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A4428E3"/>
    <w:multiLevelType w:val="hybridMultilevel"/>
    <w:tmpl w:val="A8FA11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4497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24A7ED8"/>
    <w:multiLevelType w:val="hybridMultilevel"/>
    <w:tmpl w:val="E2D6C37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E16DB2"/>
    <w:multiLevelType w:val="hybridMultilevel"/>
    <w:tmpl w:val="04548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9C0928"/>
    <w:multiLevelType w:val="hybridMultilevel"/>
    <w:tmpl w:val="C86C51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AE5A68"/>
    <w:multiLevelType w:val="hybridMultilevel"/>
    <w:tmpl w:val="3880D2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7B30A8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39D32305"/>
    <w:multiLevelType w:val="hybridMultilevel"/>
    <w:tmpl w:val="4DFAC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E2DC2"/>
    <w:multiLevelType w:val="hybridMultilevel"/>
    <w:tmpl w:val="8F0887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4E7B4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2C23E6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97F56C6"/>
    <w:multiLevelType w:val="hybridMultilevel"/>
    <w:tmpl w:val="65D8A1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4E455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6221B3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743648C"/>
    <w:multiLevelType w:val="hybridMultilevel"/>
    <w:tmpl w:val="62E6A65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31F5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29D7D9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62B05086"/>
    <w:multiLevelType w:val="hybridMultilevel"/>
    <w:tmpl w:val="B97A031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9C4149"/>
    <w:multiLevelType w:val="hybridMultilevel"/>
    <w:tmpl w:val="7876E1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C2E0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C481BC2"/>
    <w:multiLevelType w:val="hybridMultilevel"/>
    <w:tmpl w:val="472E12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5"/>
  </w:num>
  <w:num w:numId="4">
    <w:abstractNumId w:val="14"/>
  </w:num>
  <w:num w:numId="5">
    <w:abstractNumId w:val="9"/>
  </w:num>
  <w:num w:numId="6">
    <w:abstractNumId w:val="26"/>
  </w:num>
  <w:num w:numId="7">
    <w:abstractNumId w:val="30"/>
  </w:num>
  <w:num w:numId="8">
    <w:abstractNumId w:val="21"/>
  </w:num>
  <w:num w:numId="9">
    <w:abstractNumId w:val="20"/>
  </w:num>
  <w:num w:numId="10">
    <w:abstractNumId w:val="28"/>
  </w:num>
  <w:num w:numId="11">
    <w:abstractNumId w:val="34"/>
  </w:num>
  <w:num w:numId="12">
    <w:abstractNumId w:val="3"/>
  </w:num>
  <w:num w:numId="13">
    <w:abstractNumId w:val="16"/>
  </w:num>
  <w:num w:numId="14">
    <w:abstractNumId w:val="33"/>
  </w:num>
  <w:num w:numId="15">
    <w:abstractNumId w:val="4"/>
  </w:num>
  <w:num w:numId="16">
    <w:abstractNumId w:val="12"/>
  </w:num>
  <w:num w:numId="17">
    <w:abstractNumId w:val="36"/>
  </w:num>
  <w:num w:numId="18">
    <w:abstractNumId w:val="15"/>
  </w:num>
  <w:num w:numId="19">
    <w:abstractNumId w:val="22"/>
  </w:num>
  <w:num w:numId="20">
    <w:abstractNumId w:val="17"/>
  </w:num>
  <w:num w:numId="21">
    <w:abstractNumId w:val="24"/>
  </w:num>
  <w:num w:numId="22">
    <w:abstractNumId w:val="1"/>
  </w:num>
  <w:num w:numId="23">
    <w:abstractNumId w:val="25"/>
  </w:num>
  <w:num w:numId="24">
    <w:abstractNumId w:val="37"/>
  </w:num>
  <w:num w:numId="25">
    <w:abstractNumId w:val="23"/>
  </w:num>
  <w:num w:numId="26">
    <w:abstractNumId w:val="8"/>
  </w:num>
  <w:num w:numId="27">
    <w:abstractNumId w:val="0"/>
  </w:num>
  <w:num w:numId="28">
    <w:abstractNumId w:val="18"/>
  </w:num>
  <w:num w:numId="29">
    <w:abstractNumId w:val="27"/>
  </w:num>
  <w:num w:numId="30">
    <w:abstractNumId w:val="2"/>
  </w:num>
  <w:num w:numId="31">
    <w:abstractNumId w:val="31"/>
  </w:num>
  <w:num w:numId="32">
    <w:abstractNumId w:val="35"/>
  </w:num>
  <w:num w:numId="33">
    <w:abstractNumId w:val="11"/>
  </w:num>
  <w:num w:numId="34">
    <w:abstractNumId w:val="6"/>
  </w:num>
  <w:num w:numId="35">
    <w:abstractNumId w:val="10"/>
  </w:num>
  <w:num w:numId="36">
    <w:abstractNumId w:val="29"/>
  </w:num>
  <w:num w:numId="37">
    <w:abstractNumId w:val="7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89"/>
    <w:rsid w:val="0014352D"/>
    <w:rsid w:val="00156D40"/>
    <w:rsid w:val="001B35FA"/>
    <w:rsid w:val="001C4989"/>
    <w:rsid w:val="00366D05"/>
    <w:rsid w:val="004538E9"/>
    <w:rsid w:val="008663C0"/>
    <w:rsid w:val="008D4714"/>
    <w:rsid w:val="008F77FD"/>
    <w:rsid w:val="00B6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9BB67"/>
  <w15:chartTrackingRefBased/>
  <w15:docId w15:val="{3257BDB3-DB9A-4C49-871F-96D46ED3E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9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425A05-A798-4729-A498-10D18A44581A}"/>
</file>

<file path=customXml/itemProps2.xml><?xml version="1.0" encoding="utf-8"?>
<ds:datastoreItem xmlns:ds="http://schemas.openxmlformats.org/officeDocument/2006/customXml" ds:itemID="{5454252B-62F7-4534-BCCC-FE8B9BE45DAF}"/>
</file>

<file path=customXml/itemProps3.xml><?xml version="1.0" encoding="utf-8"?>
<ds:datastoreItem xmlns:ds="http://schemas.openxmlformats.org/officeDocument/2006/customXml" ds:itemID="{D0809B34-0D16-4AA3-A13C-FC1A1C6BF2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3</cp:revision>
  <dcterms:created xsi:type="dcterms:W3CDTF">2020-04-02T10:18:00Z</dcterms:created>
  <dcterms:modified xsi:type="dcterms:W3CDTF">2020-04-02T19:28:00Z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