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256"/>
        <w:gridCol w:w="3118"/>
        <w:gridCol w:w="2693"/>
        <w:gridCol w:w="2977"/>
        <w:gridCol w:w="2835"/>
      </w:tblGrid>
      <w:tr w:rsidR="0028241D" w14:paraId="1BFB3C72" w14:textId="77777777" w:rsidTr="05B1B5C7">
        <w:tc>
          <w:tcPr>
            <w:tcW w:w="14879" w:type="dxa"/>
            <w:gridSpan w:val="5"/>
            <w:shd w:val="clear" w:color="auto" w:fill="FF0000"/>
          </w:tcPr>
          <w:p w14:paraId="60D30F35" w14:textId="77777777" w:rsidR="0028241D" w:rsidRDefault="0028241D" w:rsidP="00282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</w:p>
        </w:tc>
      </w:tr>
      <w:tr w:rsidR="008E4264" w14:paraId="587F1531" w14:textId="77777777" w:rsidTr="05B1B5C7">
        <w:tc>
          <w:tcPr>
            <w:tcW w:w="3256" w:type="dxa"/>
          </w:tcPr>
          <w:p w14:paraId="104AB33D" w14:textId="77777777" w:rsidR="008E4264" w:rsidRPr="008E4264" w:rsidRDefault="008E4264">
            <w:pPr>
              <w:rPr>
                <w:b/>
                <w:bCs/>
              </w:rPr>
            </w:pPr>
            <w:r w:rsidRPr="008E4264">
              <w:rPr>
                <w:b/>
                <w:bCs/>
              </w:rPr>
              <w:t>Writing</w:t>
            </w:r>
            <w:r>
              <w:rPr>
                <w:b/>
                <w:bCs/>
              </w:rPr>
              <w:t xml:space="preserve"> comp</w:t>
            </w:r>
            <w:r w:rsidR="00886A24">
              <w:rPr>
                <w:b/>
                <w:bCs/>
              </w:rPr>
              <w:t>o</w:t>
            </w:r>
            <w:r>
              <w:rPr>
                <w:b/>
                <w:bCs/>
              </w:rPr>
              <w:t>sition</w:t>
            </w:r>
          </w:p>
        </w:tc>
        <w:tc>
          <w:tcPr>
            <w:tcW w:w="3118" w:type="dxa"/>
          </w:tcPr>
          <w:p w14:paraId="1CCAEC20" w14:textId="77777777" w:rsidR="008E4264" w:rsidRPr="008E4264" w:rsidRDefault="008E4264">
            <w:pPr>
              <w:rPr>
                <w:b/>
                <w:bCs/>
              </w:rPr>
            </w:pPr>
            <w:r w:rsidRPr="008E4264">
              <w:rPr>
                <w:b/>
                <w:bCs/>
              </w:rPr>
              <w:t>Grammar terms</w:t>
            </w:r>
          </w:p>
        </w:tc>
        <w:tc>
          <w:tcPr>
            <w:tcW w:w="2693" w:type="dxa"/>
          </w:tcPr>
          <w:p w14:paraId="2FD14D9C" w14:textId="77777777" w:rsidR="008E4264" w:rsidRPr="008E4264" w:rsidRDefault="008E4264">
            <w:pPr>
              <w:rPr>
                <w:b/>
                <w:bCs/>
              </w:rPr>
            </w:pPr>
            <w:r>
              <w:rPr>
                <w:b/>
                <w:bCs/>
              </w:rPr>
              <w:t>Punctuation</w:t>
            </w:r>
          </w:p>
        </w:tc>
        <w:tc>
          <w:tcPr>
            <w:tcW w:w="2977" w:type="dxa"/>
          </w:tcPr>
          <w:p w14:paraId="0B9B262D" w14:textId="77777777" w:rsidR="008E4264" w:rsidRPr="008E4264" w:rsidRDefault="008E4264">
            <w:pPr>
              <w:rPr>
                <w:b/>
                <w:bCs/>
              </w:rPr>
            </w:pPr>
            <w:r w:rsidRPr="008E4264">
              <w:rPr>
                <w:b/>
                <w:bCs/>
              </w:rPr>
              <w:t>Spelling rules</w:t>
            </w:r>
          </w:p>
        </w:tc>
        <w:tc>
          <w:tcPr>
            <w:tcW w:w="2835" w:type="dxa"/>
          </w:tcPr>
          <w:p w14:paraId="5A145148" w14:textId="77777777" w:rsidR="008E4264" w:rsidRPr="008E4264" w:rsidRDefault="008E4264">
            <w:pPr>
              <w:rPr>
                <w:b/>
                <w:bCs/>
              </w:rPr>
            </w:pPr>
            <w:r>
              <w:rPr>
                <w:b/>
                <w:bCs/>
              </w:rPr>
              <w:t>Statutory Spellings</w:t>
            </w:r>
          </w:p>
        </w:tc>
      </w:tr>
      <w:tr w:rsidR="00280340" w14:paraId="378E2FB4" w14:textId="77777777" w:rsidTr="05B1B5C7">
        <w:tc>
          <w:tcPr>
            <w:tcW w:w="3256" w:type="dxa"/>
          </w:tcPr>
          <w:p w14:paraId="1E5CD112" w14:textId="77777777" w:rsidR="00280340" w:rsidRPr="00076B8F" w:rsidRDefault="00280340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>write effectively for a range of purposes and audiences, selecting language that shows good awareness of the reader</w:t>
            </w:r>
          </w:p>
          <w:p w14:paraId="69CD51F7" w14:textId="77777777" w:rsidR="00280340" w:rsidRPr="00076B8F" w:rsidRDefault="0028034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4CE53F1" w14:textId="77777777" w:rsidR="00280340" w:rsidRDefault="0028034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76B8F">
              <w:rPr>
                <w:rFonts w:ascii="Comic Sans MS" w:eastAsia="Calibri" w:hAnsi="Comic Sans MS" w:cs="Times New Roman"/>
                <w:sz w:val="16"/>
                <w:szCs w:val="16"/>
              </w:rPr>
              <w:t>in narratives, describe settings, characters and atmosphere</w:t>
            </w:r>
          </w:p>
          <w:p w14:paraId="7A76E48B" w14:textId="77777777" w:rsidR="00280340" w:rsidRPr="00076B8F" w:rsidRDefault="0028034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14:paraId="3E2A97D7" w14:textId="77777777" w:rsidR="00280340" w:rsidRPr="00076B8F" w:rsidRDefault="00280340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>integrate dialogue in narratives to convey character and advance the action</w:t>
            </w:r>
          </w:p>
          <w:p w14:paraId="030FE9F4" w14:textId="77777777" w:rsidR="00280340" w:rsidRPr="00076B8F" w:rsidRDefault="0028034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48ED6C3" w14:textId="77777777" w:rsidR="00280340" w:rsidRPr="00076B8F" w:rsidRDefault="00280340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 xml:space="preserve">select vocabulary and grammatical structures that reflect what the writing requires, doing this mostly appropriately </w:t>
            </w:r>
          </w:p>
          <w:p w14:paraId="46D1B542" w14:textId="77777777" w:rsidR="00280340" w:rsidRPr="00076B8F" w:rsidRDefault="0028034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237B37" w14:textId="77777777" w:rsidR="00280340" w:rsidRPr="00076B8F" w:rsidRDefault="00280340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>use a range of devices to build cohesion within and across paragraphs</w:t>
            </w:r>
          </w:p>
          <w:p w14:paraId="4A3AEFCE" w14:textId="77777777" w:rsidR="00280340" w:rsidRPr="00076B8F" w:rsidRDefault="0028034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20E915E" w14:textId="77777777" w:rsidR="00280340" w:rsidRPr="00076B8F" w:rsidRDefault="00280340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>use verb tenses consistently and correctly throughout their writing</w:t>
            </w:r>
          </w:p>
        </w:tc>
        <w:tc>
          <w:tcPr>
            <w:tcW w:w="3118" w:type="dxa"/>
          </w:tcPr>
          <w:p w14:paraId="13EBB3B2" w14:textId="74DA544F" w:rsidR="00280340" w:rsidRDefault="00280340" w:rsidP="00151C42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revision of word class (verb, adverb, noun, adjective, conjunctions, pronoun, prepositions, determiners)</w:t>
            </w:r>
          </w:p>
          <w:p w14:paraId="54596065" w14:textId="77777777" w:rsidR="00280340" w:rsidRDefault="00280340" w:rsidP="001941A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</w:p>
          <w:p w14:paraId="03D3ED65" w14:textId="77777777" w:rsidR="00280340" w:rsidRPr="00203626" w:rsidRDefault="00280340" w:rsidP="00151C42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 xml:space="preserve">Main </w:t>
            </w:r>
            <w:r w:rsidRPr="0020362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Clause</w:t>
            </w:r>
          </w:p>
          <w:p w14:paraId="7446E1FA" w14:textId="77777777" w:rsidR="00280340" w:rsidRDefault="00280340" w:rsidP="001941A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0362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Subordinate clause</w:t>
            </w:r>
          </w:p>
          <w:p w14:paraId="5E582D0E" w14:textId="77777777" w:rsidR="00280340" w:rsidRPr="001941A6" w:rsidRDefault="00280340" w:rsidP="001941A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1941A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Subject</w:t>
            </w:r>
          </w:p>
          <w:p w14:paraId="77C54807" w14:textId="77777777" w:rsidR="00280340" w:rsidRPr="001941A6" w:rsidRDefault="00280340" w:rsidP="001941A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1941A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Object</w:t>
            </w:r>
          </w:p>
          <w:p w14:paraId="66691B7E" w14:textId="77777777" w:rsidR="00280340" w:rsidRPr="001941A6" w:rsidRDefault="00280340" w:rsidP="001941A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1941A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Active</w:t>
            </w:r>
            <w:r w:rsidRPr="00DC36FC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 xml:space="preserve"> voice</w:t>
            </w:r>
          </w:p>
          <w:p w14:paraId="6950A0CA" w14:textId="77777777" w:rsidR="00280340" w:rsidRPr="001941A6" w:rsidRDefault="00280340" w:rsidP="001941A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1941A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Passive</w:t>
            </w:r>
            <w:r w:rsidRPr="00DC36FC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 xml:space="preserve"> voice</w:t>
            </w:r>
          </w:p>
          <w:p w14:paraId="5535546D" w14:textId="77777777" w:rsidR="00280340" w:rsidRPr="001941A6" w:rsidRDefault="00280340" w:rsidP="001941A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1941A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Synonym</w:t>
            </w:r>
          </w:p>
          <w:p w14:paraId="79F4BAC7" w14:textId="77777777" w:rsidR="00280340" w:rsidRPr="00DC36FC" w:rsidRDefault="00280340" w:rsidP="001941A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1941A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Antonym</w:t>
            </w:r>
          </w:p>
          <w:p w14:paraId="3CAE54B0" w14:textId="77777777" w:rsidR="00280340" w:rsidRPr="00DC36FC" w:rsidRDefault="00280340" w:rsidP="001941A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DC36FC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Modal verbs</w:t>
            </w:r>
          </w:p>
          <w:p w14:paraId="06F3A91A" w14:textId="77777777" w:rsidR="00280340" w:rsidRDefault="00280340" w:rsidP="001941A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DC36FC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Subjunctive form</w:t>
            </w:r>
          </w:p>
          <w:p w14:paraId="4CAAF0A9" w14:textId="77777777" w:rsidR="00280340" w:rsidRDefault="00280340" w:rsidP="001941A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Ambiguity</w:t>
            </w:r>
          </w:p>
          <w:p w14:paraId="54DF4F4C" w14:textId="77777777" w:rsidR="00280340" w:rsidRDefault="00280340" w:rsidP="001941A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Direct speech / Reported speech</w:t>
            </w:r>
          </w:p>
          <w:p w14:paraId="15F1F087" w14:textId="77777777" w:rsidR="00280340" w:rsidRDefault="00280340" w:rsidP="001941A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Past / present / future simple</w:t>
            </w:r>
          </w:p>
          <w:p w14:paraId="7DA51D51" w14:textId="77777777" w:rsidR="00280340" w:rsidRDefault="00280340" w:rsidP="001941A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Past / present / future perfect</w:t>
            </w:r>
          </w:p>
          <w:p w14:paraId="4262A80F" w14:textId="77777777" w:rsidR="00280340" w:rsidRDefault="00280340" w:rsidP="001941A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Past / present / future progressive</w:t>
            </w:r>
          </w:p>
          <w:p w14:paraId="791E78B1" w14:textId="6FAE5C6F" w:rsidR="00280340" w:rsidRPr="00151C42" w:rsidRDefault="00280340" w:rsidP="00151C42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 xml:space="preserve">Formal / Informal </w:t>
            </w:r>
          </w:p>
        </w:tc>
        <w:tc>
          <w:tcPr>
            <w:tcW w:w="2693" w:type="dxa"/>
            <w:vMerge w:val="restart"/>
          </w:tcPr>
          <w:p w14:paraId="21091A29" w14:textId="24BD75CE" w:rsidR="00280340" w:rsidRPr="00886A24" w:rsidRDefault="00280340" w:rsidP="00886A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</w:t>
            </w:r>
            <w:r w:rsidRPr="00886A24">
              <w:rPr>
                <w:rFonts w:ascii="Comic Sans MS" w:hAnsi="Comic Sans MS"/>
                <w:sz w:val="16"/>
                <w:szCs w:val="16"/>
              </w:rPr>
              <w:t xml:space="preserve">se the range of punctuation taught at key stage 2 mostly correctly </w:t>
            </w:r>
            <w:proofErr w:type="spellStart"/>
            <w:r w:rsidRPr="00886A24">
              <w:rPr>
                <w:rFonts w:ascii="Comic Sans MS" w:hAnsi="Comic Sans MS"/>
                <w:sz w:val="16"/>
                <w:szCs w:val="16"/>
              </w:rPr>
              <w:t>eg.</w:t>
            </w:r>
            <w:proofErr w:type="spellEnd"/>
          </w:p>
          <w:p w14:paraId="753D541C" w14:textId="77777777" w:rsidR="00280340" w:rsidRPr="00886A24" w:rsidRDefault="00280340" w:rsidP="00886A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886A24">
              <w:rPr>
                <w:rFonts w:ascii="Comic Sans MS" w:hAnsi="Comic Sans MS"/>
                <w:sz w:val="16"/>
                <w:szCs w:val="16"/>
              </w:rPr>
              <w:t>colons to introduce lists and semi colons within lists.</w:t>
            </w:r>
          </w:p>
          <w:p w14:paraId="4CD09F5F" w14:textId="77777777" w:rsidR="00280340" w:rsidRPr="00886A24" w:rsidRDefault="00280340" w:rsidP="00886A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886A24">
              <w:rPr>
                <w:rFonts w:ascii="Comic Sans MS" w:hAnsi="Comic Sans MS"/>
                <w:sz w:val="16"/>
                <w:szCs w:val="16"/>
              </w:rPr>
              <w:t>punctuation for dialogue</w:t>
            </w:r>
          </w:p>
          <w:p w14:paraId="7A7EDA3F" w14:textId="77777777" w:rsidR="00280340" w:rsidRPr="00886A24" w:rsidRDefault="00280340" w:rsidP="00886A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886A24">
              <w:rPr>
                <w:rFonts w:ascii="Comic Sans MS" w:hAnsi="Comic Sans MS"/>
                <w:sz w:val="16"/>
                <w:szCs w:val="16"/>
              </w:rPr>
              <w:t xml:space="preserve">apostrophes for simple and plural possession </w:t>
            </w:r>
          </w:p>
          <w:p w14:paraId="6F87A1D0" w14:textId="77777777" w:rsidR="00280340" w:rsidRPr="00886A24" w:rsidRDefault="00280340" w:rsidP="00886A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886A24">
              <w:rPr>
                <w:rFonts w:ascii="Comic Sans MS" w:hAnsi="Comic Sans MS"/>
                <w:sz w:val="16"/>
                <w:szCs w:val="16"/>
              </w:rPr>
              <w:t>use of comma after fronted adverbials</w:t>
            </w:r>
          </w:p>
          <w:p w14:paraId="41579D60" w14:textId="77777777" w:rsidR="00280340" w:rsidRPr="00886A24" w:rsidRDefault="00280340" w:rsidP="00886A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886A24">
              <w:rPr>
                <w:rFonts w:ascii="Comic Sans MS" w:hAnsi="Comic Sans MS"/>
                <w:sz w:val="16"/>
                <w:szCs w:val="16"/>
              </w:rPr>
              <w:t>brackets, dashes or commas to indicate parenthesis</w:t>
            </w:r>
          </w:p>
          <w:p w14:paraId="593D4C9B" w14:textId="77777777" w:rsidR="00280340" w:rsidRPr="00886A24" w:rsidRDefault="00280340" w:rsidP="00886A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886A24">
              <w:rPr>
                <w:rFonts w:ascii="Comic Sans MS" w:hAnsi="Comic Sans MS"/>
                <w:sz w:val="16"/>
                <w:szCs w:val="16"/>
              </w:rPr>
              <w:t>commas to clarify meaning</w:t>
            </w:r>
          </w:p>
          <w:p w14:paraId="1FB0C342" w14:textId="77777777" w:rsidR="00280340" w:rsidRPr="00886A24" w:rsidRDefault="00280340" w:rsidP="00886A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886A24">
              <w:rPr>
                <w:rFonts w:ascii="Comic Sans MS" w:hAnsi="Comic Sans MS"/>
                <w:sz w:val="16"/>
                <w:szCs w:val="16"/>
              </w:rPr>
              <w:t>hyphens to avoid ambiguity</w:t>
            </w:r>
          </w:p>
          <w:p w14:paraId="5B3F727F" w14:textId="77777777" w:rsidR="00280340" w:rsidRPr="00886A24" w:rsidRDefault="00280340" w:rsidP="00886A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886A24">
              <w:rPr>
                <w:rFonts w:ascii="Comic Sans MS" w:hAnsi="Comic Sans MS"/>
                <w:sz w:val="16"/>
                <w:szCs w:val="16"/>
              </w:rPr>
              <w:t>punctuation of bullet points to list information</w:t>
            </w:r>
          </w:p>
          <w:p w14:paraId="2C1862D5" w14:textId="77777777" w:rsidR="00280340" w:rsidRPr="00886A24" w:rsidRDefault="00280340" w:rsidP="00886A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886A24">
              <w:rPr>
                <w:rFonts w:ascii="Comic Sans MS" w:hAnsi="Comic Sans MS"/>
                <w:sz w:val="16"/>
                <w:szCs w:val="16"/>
              </w:rPr>
              <w:t>semi-colon, colon and dash to mark the boundary between independent clauses</w:t>
            </w:r>
          </w:p>
          <w:p w14:paraId="3E94400C" w14:textId="77777777" w:rsidR="00280340" w:rsidRPr="00886A24" w:rsidRDefault="0028034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14:paraId="5869EED0" w14:textId="77777777" w:rsidR="00280340" w:rsidRPr="00DC36FC" w:rsidRDefault="00280340" w:rsidP="00DC3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DC36FC">
              <w:rPr>
                <w:rFonts w:ascii="Comic Sans MS" w:hAnsi="Comic Sans MS" w:cs="FSAlbert-Regular"/>
                <w:sz w:val="16"/>
                <w:szCs w:val="16"/>
              </w:rPr>
              <w:t>‘</w:t>
            </w:r>
            <w:proofErr w:type="spellStart"/>
            <w:r w:rsidRPr="00DC36FC">
              <w:rPr>
                <w:rFonts w:ascii="Comic Sans MS" w:hAnsi="Comic Sans MS" w:cs="FSAlbert-Regular"/>
                <w:sz w:val="16"/>
                <w:szCs w:val="16"/>
              </w:rPr>
              <w:t>ei</w:t>
            </w:r>
            <w:proofErr w:type="spellEnd"/>
            <w:r w:rsidRPr="00DC36FC">
              <w:rPr>
                <w:rFonts w:ascii="Comic Sans MS" w:hAnsi="Comic Sans MS" w:cs="FSAlbert-Regular"/>
                <w:sz w:val="16"/>
                <w:szCs w:val="16"/>
              </w:rPr>
              <w:t>’ following the letter ‘c’</w:t>
            </w:r>
          </w:p>
          <w:p w14:paraId="72FB9553" w14:textId="77777777" w:rsidR="00280340" w:rsidRPr="00DC36FC" w:rsidRDefault="00280340" w:rsidP="00DC3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>
              <w:rPr>
                <w:rFonts w:ascii="Comic Sans MS" w:hAnsi="Comic Sans MS" w:cs="FSAlbert-Regular"/>
                <w:sz w:val="16"/>
                <w:szCs w:val="16"/>
              </w:rPr>
              <w:t>a</w:t>
            </w:r>
            <w:r w:rsidRPr="00DC36FC">
              <w:rPr>
                <w:rFonts w:ascii="Comic Sans MS" w:hAnsi="Comic Sans MS" w:cs="FSAlbert-Regular"/>
                <w:sz w:val="16"/>
                <w:szCs w:val="16"/>
              </w:rPr>
              <w:t xml:space="preserve">dding suffixes to words ending in -fer </w:t>
            </w:r>
          </w:p>
          <w:p w14:paraId="389C8358" w14:textId="77777777" w:rsidR="00280340" w:rsidRPr="00DC36FC" w:rsidRDefault="00280340" w:rsidP="00DC3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DC36FC">
              <w:rPr>
                <w:rFonts w:ascii="Comic Sans MS" w:hAnsi="Comic Sans MS" w:cs="FSAlbert-Regular"/>
                <w:sz w:val="16"/>
                <w:szCs w:val="16"/>
              </w:rPr>
              <w:t xml:space="preserve">use of the </w:t>
            </w:r>
            <w:r>
              <w:rPr>
                <w:rFonts w:ascii="Comic Sans MS" w:hAnsi="Comic Sans MS" w:cs="FSAlbert-Regular"/>
                <w:sz w:val="16"/>
                <w:szCs w:val="16"/>
              </w:rPr>
              <w:t>h</w:t>
            </w:r>
            <w:r w:rsidRPr="00DC36FC">
              <w:rPr>
                <w:rFonts w:ascii="Comic Sans MS" w:hAnsi="Comic Sans MS" w:cs="FSAlbert-Regular"/>
                <w:sz w:val="16"/>
                <w:szCs w:val="16"/>
              </w:rPr>
              <w:t xml:space="preserve">yphen </w:t>
            </w:r>
          </w:p>
          <w:p w14:paraId="676799EA" w14:textId="77777777" w:rsidR="00280340" w:rsidRDefault="00280340" w:rsidP="00DC36F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FSAlbert-Regular"/>
                <w:sz w:val="16"/>
                <w:szCs w:val="16"/>
              </w:rPr>
            </w:pPr>
            <w:r w:rsidRPr="00DC36FC">
              <w:rPr>
                <w:rFonts w:ascii="Comic Sans MS" w:hAnsi="Comic Sans MS" w:cs="FSAlbert-Regular"/>
                <w:sz w:val="16"/>
                <w:szCs w:val="16"/>
              </w:rPr>
              <w:t>words ending in -</w:t>
            </w:r>
            <w:proofErr w:type="spellStart"/>
            <w:r w:rsidRPr="00DC36FC">
              <w:rPr>
                <w:rFonts w:ascii="Comic Sans MS" w:hAnsi="Comic Sans MS" w:cs="FSAlbert-Regular"/>
                <w:sz w:val="16"/>
                <w:szCs w:val="16"/>
              </w:rPr>
              <w:t>gue</w:t>
            </w:r>
            <w:proofErr w:type="spellEnd"/>
            <w:r w:rsidRPr="00DC36FC">
              <w:rPr>
                <w:rFonts w:ascii="Comic Sans MS" w:hAnsi="Comic Sans MS" w:cs="FSAlbert-Regular"/>
                <w:sz w:val="16"/>
                <w:szCs w:val="16"/>
              </w:rPr>
              <w:t xml:space="preserve"> and -que</w:t>
            </w:r>
          </w:p>
          <w:p w14:paraId="0C8882C6" w14:textId="77777777" w:rsidR="00280340" w:rsidRDefault="00280340" w:rsidP="00DC3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DC36FC">
              <w:rPr>
                <w:rFonts w:ascii="Comic Sans MS" w:hAnsi="Comic Sans MS" w:cs="FSAlbert-Regular"/>
                <w:sz w:val="16"/>
                <w:szCs w:val="16"/>
              </w:rPr>
              <w:t>‘</w:t>
            </w:r>
            <w:proofErr w:type="spellStart"/>
            <w:r w:rsidRPr="00DC36FC">
              <w:rPr>
                <w:rFonts w:ascii="Comic Sans MS" w:hAnsi="Comic Sans MS" w:cs="FSAlbert-Regular"/>
                <w:sz w:val="16"/>
                <w:szCs w:val="16"/>
              </w:rPr>
              <w:t>ch</w:t>
            </w:r>
            <w:proofErr w:type="spellEnd"/>
            <w:r w:rsidRPr="00DC36FC">
              <w:rPr>
                <w:rFonts w:ascii="Comic Sans MS" w:hAnsi="Comic Sans MS" w:cs="FSAlbert-Regular"/>
                <w:sz w:val="16"/>
                <w:szCs w:val="16"/>
              </w:rPr>
              <w:t>’ makes ‘k’ sound; ‘</w:t>
            </w:r>
            <w:proofErr w:type="spellStart"/>
            <w:r w:rsidRPr="00DC36FC">
              <w:rPr>
                <w:rFonts w:ascii="Comic Sans MS" w:hAnsi="Comic Sans MS" w:cs="FSAlbert-Regular"/>
                <w:sz w:val="16"/>
                <w:szCs w:val="16"/>
              </w:rPr>
              <w:t>ch</w:t>
            </w:r>
            <w:proofErr w:type="spellEnd"/>
            <w:r w:rsidRPr="00DC36FC">
              <w:rPr>
                <w:rFonts w:ascii="Comic Sans MS" w:hAnsi="Comic Sans MS" w:cs="FSAlbert-Regular"/>
                <w:sz w:val="16"/>
                <w:szCs w:val="16"/>
              </w:rPr>
              <w:t>’ makes ‘</w:t>
            </w:r>
            <w:proofErr w:type="spellStart"/>
            <w:r w:rsidRPr="00DC36FC">
              <w:rPr>
                <w:rFonts w:ascii="Comic Sans MS" w:hAnsi="Comic Sans MS" w:cs="FSAlbert-Regular"/>
                <w:sz w:val="16"/>
                <w:szCs w:val="16"/>
              </w:rPr>
              <w:t>sh</w:t>
            </w:r>
            <w:proofErr w:type="spellEnd"/>
            <w:r w:rsidRPr="00DC36FC">
              <w:rPr>
                <w:rFonts w:ascii="Comic Sans MS" w:hAnsi="Comic Sans MS" w:cs="FSAlbert-Regular"/>
                <w:sz w:val="16"/>
                <w:szCs w:val="16"/>
              </w:rPr>
              <w:t>’ sound</w:t>
            </w:r>
          </w:p>
          <w:p w14:paraId="6C0D9475" w14:textId="77777777" w:rsidR="00280340" w:rsidRDefault="00280340" w:rsidP="00DC3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DC36FC">
              <w:rPr>
                <w:rFonts w:ascii="Comic Sans MS" w:hAnsi="Comic Sans MS" w:cs="FSAlbert-Regular"/>
                <w:sz w:val="16"/>
                <w:szCs w:val="16"/>
              </w:rPr>
              <w:t>revision of</w:t>
            </w:r>
            <w:r>
              <w:rPr>
                <w:rFonts w:ascii="Comic Sans MS" w:hAnsi="Comic Sans MS" w:cs="FSAlbert-Regular"/>
                <w:sz w:val="16"/>
                <w:szCs w:val="16"/>
              </w:rPr>
              <w:t xml:space="preserve"> </w:t>
            </w:r>
            <w:r w:rsidRPr="00DC36FC">
              <w:rPr>
                <w:rFonts w:ascii="Comic Sans MS" w:hAnsi="Comic Sans MS" w:cs="FSAlbert-Regular"/>
                <w:sz w:val="16"/>
                <w:szCs w:val="16"/>
              </w:rPr>
              <w:t>words ending in</w:t>
            </w:r>
            <w:r>
              <w:rPr>
                <w:rFonts w:ascii="Comic Sans MS" w:hAnsi="Comic Sans MS" w:cs="FSAlbert-Regular"/>
                <w:sz w:val="16"/>
                <w:szCs w:val="16"/>
              </w:rPr>
              <w:t xml:space="preserve"> </w:t>
            </w:r>
            <w:r w:rsidRPr="00DC36FC">
              <w:rPr>
                <w:rFonts w:ascii="Comic Sans MS" w:hAnsi="Comic Sans MS" w:cs="FSAlbert-Regular"/>
                <w:sz w:val="16"/>
                <w:szCs w:val="16"/>
              </w:rPr>
              <w:t>-sure and -</w:t>
            </w:r>
            <w:proofErr w:type="spellStart"/>
            <w:r w:rsidRPr="00DC36FC">
              <w:rPr>
                <w:rFonts w:ascii="Comic Sans MS" w:hAnsi="Comic Sans MS" w:cs="FSAlbert-Regular"/>
                <w:sz w:val="16"/>
                <w:szCs w:val="16"/>
              </w:rPr>
              <w:t>ture</w:t>
            </w:r>
            <w:proofErr w:type="spellEnd"/>
          </w:p>
          <w:p w14:paraId="600544FD" w14:textId="77777777" w:rsidR="00280340" w:rsidRDefault="00280340" w:rsidP="00DC3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DC36FC">
              <w:rPr>
                <w:rFonts w:ascii="Comic Sans MS" w:hAnsi="Comic Sans MS" w:cs="FSAlbert-Regular"/>
                <w:sz w:val="16"/>
                <w:szCs w:val="16"/>
              </w:rPr>
              <w:t>revision of</w:t>
            </w:r>
            <w:r>
              <w:rPr>
                <w:rFonts w:ascii="Comic Sans MS" w:hAnsi="Comic Sans MS" w:cs="FSAlbert-Regular"/>
                <w:sz w:val="16"/>
                <w:szCs w:val="16"/>
              </w:rPr>
              <w:t xml:space="preserve"> </w:t>
            </w:r>
            <w:r w:rsidRPr="00DC36FC">
              <w:rPr>
                <w:rFonts w:ascii="Comic Sans MS" w:hAnsi="Comic Sans MS" w:cs="FSAlbert-Regular"/>
                <w:sz w:val="16"/>
                <w:szCs w:val="16"/>
              </w:rPr>
              <w:t>‘</w:t>
            </w:r>
            <w:proofErr w:type="spellStart"/>
            <w:r w:rsidRPr="00DC36FC">
              <w:rPr>
                <w:rFonts w:ascii="Comic Sans MS" w:hAnsi="Comic Sans MS" w:cs="FSAlbert-Regular"/>
                <w:sz w:val="16"/>
                <w:szCs w:val="16"/>
              </w:rPr>
              <w:t>ou</w:t>
            </w:r>
            <w:proofErr w:type="spellEnd"/>
            <w:r w:rsidRPr="00DC36FC">
              <w:rPr>
                <w:rFonts w:ascii="Comic Sans MS" w:hAnsi="Comic Sans MS" w:cs="FSAlbert-Regular"/>
                <w:sz w:val="16"/>
                <w:szCs w:val="16"/>
              </w:rPr>
              <w:t>’ spells ‘u’, as in</w:t>
            </w:r>
            <w:r>
              <w:rPr>
                <w:rFonts w:ascii="Comic Sans MS" w:hAnsi="Comic Sans MS" w:cs="FSAlbert-Regular"/>
                <w:sz w:val="16"/>
                <w:szCs w:val="16"/>
              </w:rPr>
              <w:t xml:space="preserve"> t</w:t>
            </w:r>
            <w:r w:rsidRPr="00DC36FC">
              <w:rPr>
                <w:rFonts w:ascii="Comic Sans MS" w:hAnsi="Comic Sans MS" w:cs="FSAlbert-Regular"/>
                <w:sz w:val="16"/>
                <w:szCs w:val="16"/>
              </w:rPr>
              <w:t>rouble</w:t>
            </w:r>
          </w:p>
          <w:p w14:paraId="45347ABF" w14:textId="77777777" w:rsidR="00280340" w:rsidRDefault="00280340" w:rsidP="00DC3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DC36FC">
              <w:rPr>
                <w:rFonts w:ascii="Comic Sans MS" w:hAnsi="Comic Sans MS" w:cs="FSAlbert-Regular"/>
                <w:sz w:val="16"/>
                <w:szCs w:val="16"/>
              </w:rPr>
              <w:t>review the</w:t>
            </w:r>
            <w:r>
              <w:rPr>
                <w:rFonts w:ascii="Comic Sans MS" w:hAnsi="Comic Sans MS" w:cs="FSAlbert-Regular"/>
                <w:sz w:val="16"/>
                <w:szCs w:val="16"/>
              </w:rPr>
              <w:t xml:space="preserve"> </w:t>
            </w:r>
            <w:r w:rsidRPr="00DC36FC">
              <w:rPr>
                <w:rFonts w:ascii="Comic Sans MS" w:hAnsi="Comic Sans MS" w:cs="FSAlbert-Regular"/>
                <w:sz w:val="16"/>
                <w:szCs w:val="16"/>
              </w:rPr>
              <w:t>role and use of</w:t>
            </w:r>
            <w:r>
              <w:rPr>
                <w:rFonts w:ascii="Comic Sans MS" w:hAnsi="Comic Sans MS" w:cs="FSAlbert-Regular"/>
                <w:sz w:val="16"/>
                <w:szCs w:val="16"/>
              </w:rPr>
              <w:t xml:space="preserve"> s</w:t>
            </w:r>
            <w:r w:rsidRPr="00DC36FC">
              <w:rPr>
                <w:rFonts w:ascii="Comic Sans MS" w:hAnsi="Comic Sans MS" w:cs="FSAlbert-Regular"/>
                <w:sz w:val="16"/>
                <w:szCs w:val="16"/>
              </w:rPr>
              <w:t>uffixes</w:t>
            </w:r>
          </w:p>
          <w:p w14:paraId="0955CD41" w14:textId="77777777" w:rsidR="00280340" w:rsidRDefault="00280340" w:rsidP="00DC3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DC36FC">
              <w:rPr>
                <w:rFonts w:ascii="Comic Sans MS" w:hAnsi="Comic Sans MS" w:cs="FSAlbert-Regular"/>
                <w:sz w:val="16"/>
                <w:szCs w:val="16"/>
              </w:rPr>
              <w:t>revision of</w:t>
            </w:r>
            <w:r>
              <w:rPr>
                <w:rFonts w:ascii="Comic Sans MS" w:hAnsi="Comic Sans MS" w:cs="FSAlbert-Regular"/>
                <w:sz w:val="16"/>
                <w:szCs w:val="16"/>
              </w:rPr>
              <w:t xml:space="preserve"> </w:t>
            </w:r>
            <w:r w:rsidRPr="00DC36FC">
              <w:rPr>
                <w:rFonts w:ascii="Comic Sans MS" w:hAnsi="Comic Sans MS" w:cs="FSAlbert-Regular"/>
                <w:sz w:val="16"/>
                <w:szCs w:val="16"/>
              </w:rPr>
              <w:t>shun/ endings</w:t>
            </w:r>
            <w:r>
              <w:rPr>
                <w:rFonts w:ascii="Comic Sans MS" w:hAnsi="Comic Sans MS" w:cs="FSAlbert-Regular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omic Sans MS" w:hAnsi="Comic Sans MS" w:cs="FSAlbert-Regular"/>
                <w:sz w:val="16"/>
                <w:szCs w:val="16"/>
              </w:rPr>
              <w:t>tion</w:t>
            </w:r>
            <w:proofErr w:type="spellEnd"/>
            <w:r>
              <w:rPr>
                <w:rFonts w:ascii="Comic Sans MS" w:hAnsi="Comic Sans MS" w:cs="FSAlbert-Regular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 w:cs="FSAlbert-Regular"/>
                <w:sz w:val="16"/>
                <w:szCs w:val="16"/>
              </w:rPr>
              <w:t>sion</w:t>
            </w:r>
            <w:proofErr w:type="spellEnd"/>
            <w:r>
              <w:rPr>
                <w:rFonts w:ascii="Comic Sans MS" w:hAnsi="Comic Sans MS" w:cs="FSAlbert-Regular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 w:cs="FSAlbert-Regular"/>
                <w:sz w:val="16"/>
                <w:szCs w:val="16"/>
              </w:rPr>
              <w:t>ssion</w:t>
            </w:r>
            <w:proofErr w:type="spellEnd"/>
            <w:r>
              <w:rPr>
                <w:rFonts w:ascii="Comic Sans MS" w:hAnsi="Comic Sans MS" w:cs="FSAlbert-Regular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 w:cs="FSAlbert-Regular"/>
                <w:sz w:val="16"/>
                <w:szCs w:val="16"/>
              </w:rPr>
              <w:t>cian</w:t>
            </w:r>
            <w:proofErr w:type="spellEnd"/>
            <w:r>
              <w:rPr>
                <w:rFonts w:ascii="Comic Sans MS" w:hAnsi="Comic Sans MS" w:cs="FSAlbert-Regular"/>
                <w:sz w:val="16"/>
                <w:szCs w:val="16"/>
              </w:rPr>
              <w:t>)</w:t>
            </w:r>
          </w:p>
          <w:p w14:paraId="3BAFDE40" w14:textId="77777777" w:rsidR="00280340" w:rsidRDefault="00280340" w:rsidP="00DC3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DC36FC">
              <w:rPr>
                <w:rFonts w:ascii="Comic Sans MS" w:hAnsi="Comic Sans MS" w:cs="FSAlbert-Regular"/>
                <w:sz w:val="16"/>
                <w:szCs w:val="16"/>
              </w:rPr>
              <w:t>review of</w:t>
            </w:r>
            <w:r>
              <w:rPr>
                <w:rFonts w:ascii="Comic Sans MS" w:hAnsi="Comic Sans MS" w:cs="FSAlbert-Regular"/>
                <w:sz w:val="16"/>
                <w:szCs w:val="16"/>
              </w:rPr>
              <w:t xml:space="preserve"> </w:t>
            </w:r>
            <w:r w:rsidRPr="00DC36FC">
              <w:rPr>
                <w:rFonts w:ascii="Comic Sans MS" w:hAnsi="Comic Sans MS" w:cs="FSAlbert-Regular"/>
                <w:sz w:val="16"/>
                <w:szCs w:val="16"/>
              </w:rPr>
              <w:t>-able/-ably and</w:t>
            </w:r>
            <w:r>
              <w:rPr>
                <w:rFonts w:ascii="Comic Sans MS" w:hAnsi="Comic Sans MS" w:cs="FSAlbert-Regular"/>
                <w:sz w:val="16"/>
                <w:szCs w:val="16"/>
              </w:rPr>
              <w:t xml:space="preserve"> </w:t>
            </w:r>
            <w:r w:rsidRPr="00DC36FC">
              <w:rPr>
                <w:rFonts w:ascii="Comic Sans MS" w:hAnsi="Comic Sans MS" w:cs="FSAlbert-Regular"/>
                <w:sz w:val="16"/>
                <w:szCs w:val="16"/>
              </w:rPr>
              <w:t>-</w:t>
            </w:r>
            <w:proofErr w:type="spellStart"/>
            <w:r w:rsidRPr="00DC36FC">
              <w:rPr>
                <w:rFonts w:ascii="Comic Sans MS" w:hAnsi="Comic Sans MS" w:cs="FSAlbert-Regular"/>
                <w:sz w:val="16"/>
                <w:szCs w:val="16"/>
              </w:rPr>
              <w:t>ible</w:t>
            </w:r>
            <w:proofErr w:type="spellEnd"/>
            <w:r w:rsidRPr="00DC36FC">
              <w:rPr>
                <w:rFonts w:ascii="Comic Sans MS" w:hAnsi="Comic Sans MS" w:cs="FSAlbert-Regular"/>
                <w:sz w:val="16"/>
                <w:szCs w:val="16"/>
              </w:rPr>
              <w:t>/-</w:t>
            </w:r>
            <w:proofErr w:type="spellStart"/>
            <w:r w:rsidRPr="00DC36FC">
              <w:rPr>
                <w:rFonts w:ascii="Comic Sans MS" w:hAnsi="Comic Sans MS" w:cs="FSAlbert-Regular"/>
                <w:sz w:val="16"/>
                <w:szCs w:val="16"/>
              </w:rPr>
              <w:t>ibly</w:t>
            </w:r>
            <w:proofErr w:type="spellEnd"/>
            <w:r w:rsidRPr="00DC36FC">
              <w:rPr>
                <w:rFonts w:ascii="Comic Sans MS" w:hAnsi="Comic Sans MS" w:cs="FSAlbert-Regular"/>
                <w:sz w:val="16"/>
                <w:szCs w:val="16"/>
              </w:rPr>
              <w:t xml:space="preserve"> endings</w:t>
            </w:r>
          </w:p>
          <w:p w14:paraId="64EE1A75" w14:textId="77777777" w:rsidR="00280340" w:rsidRDefault="00280340" w:rsidP="00932BA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DC36FC">
              <w:rPr>
                <w:rFonts w:ascii="Comic Sans MS" w:hAnsi="Comic Sans MS" w:cs="FSAlbert-Regular"/>
                <w:sz w:val="16"/>
                <w:szCs w:val="16"/>
              </w:rPr>
              <w:t>revise the use</w:t>
            </w:r>
            <w:r>
              <w:rPr>
                <w:rFonts w:ascii="Comic Sans MS" w:hAnsi="Comic Sans MS" w:cs="FSAlbert-Regular"/>
                <w:sz w:val="16"/>
                <w:szCs w:val="16"/>
              </w:rPr>
              <w:t xml:space="preserve"> </w:t>
            </w:r>
            <w:r w:rsidRPr="00DC36FC">
              <w:rPr>
                <w:rFonts w:ascii="Comic Sans MS" w:hAnsi="Comic Sans MS" w:cs="FSAlbert-Regular"/>
                <w:sz w:val="16"/>
                <w:szCs w:val="16"/>
              </w:rPr>
              <w:t>of the -</w:t>
            </w:r>
            <w:proofErr w:type="spellStart"/>
            <w:r w:rsidRPr="00DC36FC">
              <w:rPr>
                <w:rFonts w:ascii="Comic Sans MS" w:hAnsi="Comic Sans MS" w:cs="FSAlbert-Regular"/>
                <w:sz w:val="16"/>
                <w:szCs w:val="16"/>
              </w:rPr>
              <w:t>ough</w:t>
            </w:r>
            <w:proofErr w:type="spellEnd"/>
            <w:r w:rsidRPr="00DC36FC">
              <w:rPr>
                <w:rFonts w:ascii="Comic Sans MS" w:hAnsi="Comic Sans MS" w:cs="FSAlbert-Regular"/>
                <w:sz w:val="16"/>
                <w:szCs w:val="16"/>
              </w:rPr>
              <w:t xml:space="preserve"> letter</w:t>
            </w:r>
            <w:r>
              <w:rPr>
                <w:rFonts w:ascii="Comic Sans MS" w:hAnsi="Comic Sans MS" w:cs="FSAlbert-Regular"/>
                <w:sz w:val="16"/>
                <w:szCs w:val="16"/>
              </w:rPr>
              <w:t xml:space="preserve"> s</w:t>
            </w:r>
            <w:r w:rsidRPr="00DC36FC">
              <w:rPr>
                <w:rFonts w:ascii="Comic Sans MS" w:hAnsi="Comic Sans MS" w:cs="FSAlbert-Regular"/>
                <w:sz w:val="16"/>
                <w:szCs w:val="16"/>
              </w:rPr>
              <w:t>tring</w:t>
            </w:r>
          </w:p>
          <w:p w14:paraId="1D79F936" w14:textId="77777777" w:rsidR="00280340" w:rsidRPr="00932BAB" w:rsidRDefault="00280340" w:rsidP="00932BA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932BAB">
              <w:rPr>
                <w:rFonts w:ascii="Comic Sans MS" w:hAnsi="Comic Sans MS" w:cs="FSAlbert-Regular"/>
                <w:sz w:val="16"/>
                <w:szCs w:val="16"/>
              </w:rPr>
              <w:t>review of homophones</w:t>
            </w:r>
          </w:p>
          <w:p w14:paraId="6B5A4603" w14:textId="77777777" w:rsidR="00280340" w:rsidRPr="00932BAB" w:rsidRDefault="00280340" w:rsidP="00932BA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932BAB">
              <w:rPr>
                <w:rFonts w:ascii="Comic Sans MS" w:hAnsi="Comic Sans MS" w:cs="FSAlbert-Regular"/>
                <w:sz w:val="16"/>
                <w:szCs w:val="16"/>
              </w:rPr>
              <w:t>‘</w:t>
            </w:r>
            <w:proofErr w:type="spellStart"/>
            <w:r w:rsidRPr="00932BAB">
              <w:rPr>
                <w:rFonts w:ascii="Comic Sans MS" w:hAnsi="Comic Sans MS" w:cs="FSAlbert-Regular"/>
                <w:sz w:val="16"/>
                <w:szCs w:val="16"/>
              </w:rPr>
              <w:t>ei</w:t>
            </w:r>
            <w:proofErr w:type="spellEnd"/>
            <w:r w:rsidRPr="00932BAB">
              <w:rPr>
                <w:rFonts w:ascii="Comic Sans MS" w:hAnsi="Comic Sans MS" w:cs="FSAlbert-Regular"/>
                <w:sz w:val="16"/>
                <w:szCs w:val="16"/>
              </w:rPr>
              <w:t>’, ‘</w:t>
            </w:r>
            <w:proofErr w:type="spellStart"/>
            <w:r w:rsidRPr="00932BAB">
              <w:rPr>
                <w:rFonts w:ascii="Comic Sans MS" w:hAnsi="Comic Sans MS" w:cs="FSAlbert-Regular"/>
                <w:sz w:val="16"/>
                <w:szCs w:val="16"/>
              </w:rPr>
              <w:t>eigh</w:t>
            </w:r>
            <w:proofErr w:type="spellEnd"/>
            <w:r w:rsidRPr="00932BAB">
              <w:rPr>
                <w:rFonts w:ascii="Comic Sans MS" w:hAnsi="Comic Sans MS" w:cs="FSAlbert-Regular"/>
                <w:sz w:val="16"/>
                <w:szCs w:val="16"/>
              </w:rPr>
              <w:t>’ and ‘</w:t>
            </w:r>
            <w:proofErr w:type="spellStart"/>
            <w:r w:rsidRPr="00932BAB">
              <w:rPr>
                <w:rFonts w:ascii="Comic Sans MS" w:hAnsi="Comic Sans MS" w:cs="FSAlbert-Regular"/>
                <w:sz w:val="16"/>
                <w:szCs w:val="16"/>
              </w:rPr>
              <w:t>ey</w:t>
            </w:r>
            <w:proofErr w:type="spellEnd"/>
            <w:r w:rsidRPr="00932BAB">
              <w:rPr>
                <w:rFonts w:ascii="Comic Sans MS" w:hAnsi="Comic Sans MS" w:cs="FSAlbert-Regular"/>
                <w:sz w:val="16"/>
                <w:szCs w:val="16"/>
              </w:rPr>
              <w:t>’; ‘</w:t>
            </w:r>
            <w:proofErr w:type="spellStart"/>
            <w:r w:rsidRPr="00932BAB">
              <w:rPr>
                <w:rFonts w:ascii="Comic Sans MS" w:hAnsi="Comic Sans MS" w:cs="FSAlbert-Regular"/>
                <w:sz w:val="16"/>
                <w:szCs w:val="16"/>
              </w:rPr>
              <w:t>ea</w:t>
            </w:r>
            <w:proofErr w:type="spellEnd"/>
            <w:r w:rsidRPr="00932BAB">
              <w:rPr>
                <w:rFonts w:ascii="Comic Sans MS" w:hAnsi="Comic Sans MS" w:cs="FSAlbert-Regular"/>
                <w:sz w:val="16"/>
                <w:szCs w:val="16"/>
              </w:rPr>
              <w:t>’; ‘</w:t>
            </w:r>
            <w:proofErr w:type="spellStart"/>
            <w:r w:rsidRPr="00932BAB">
              <w:rPr>
                <w:rFonts w:ascii="Comic Sans MS" w:hAnsi="Comic Sans MS" w:cs="FSAlbert-Regular"/>
                <w:sz w:val="16"/>
                <w:szCs w:val="16"/>
              </w:rPr>
              <w:t>aigh</w:t>
            </w:r>
            <w:proofErr w:type="spellEnd"/>
            <w:r w:rsidRPr="00932BAB">
              <w:rPr>
                <w:rFonts w:ascii="Comic Sans MS" w:hAnsi="Comic Sans MS" w:cs="FSAlbert-Regular"/>
                <w:sz w:val="16"/>
                <w:szCs w:val="16"/>
              </w:rPr>
              <w:t>’</w:t>
            </w:r>
          </w:p>
          <w:p w14:paraId="013CC02E" w14:textId="77777777" w:rsidR="00280340" w:rsidRPr="00932BAB" w:rsidRDefault="00280340" w:rsidP="00932BA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932BAB">
              <w:rPr>
                <w:rFonts w:ascii="Comic Sans MS" w:hAnsi="Comic Sans MS" w:cs="FSAlbert-Regular"/>
                <w:sz w:val="16"/>
                <w:szCs w:val="16"/>
              </w:rPr>
              <w:t>Etymology – words with the /s/</w:t>
            </w:r>
          </w:p>
          <w:p w14:paraId="12A54528" w14:textId="77695CFD" w:rsidR="00280340" w:rsidRDefault="00280340" w:rsidP="00932BAB">
            <w:pPr>
              <w:pStyle w:val="ListParagraph"/>
              <w:rPr>
                <w:rFonts w:ascii="Comic Sans MS" w:hAnsi="Comic Sans MS" w:cs="FSAlbert-Regular"/>
                <w:sz w:val="16"/>
                <w:szCs w:val="16"/>
              </w:rPr>
            </w:pPr>
            <w:r w:rsidRPr="00932BAB">
              <w:rPr>
                <w:rFonts w:ascii="Comic Sans MS" w:hAnsi="Comic Sans MS" w:cs="FSAlbert-Regular"/>
                <w:sz w:val="16"/>
                <w:szCs w:val="16"/>
              </w:rPr>
              <w:t>sound spelled ‘</w:t>
            </w:r>
            <w:proofErr w:type="spellStart"/>
            <w:r w:rsidRPr="00932BAB">
              <w:rPr>
                <w:rFonts w:ascii="Comic Sans MS" w:hAnsi="Comic Sans MS" w:cs="FSAlbert-Regular"/>
                <w:sz w:val="16"/>
                <w:szCs w:val="16"/>
              </w:rPr>
              <w:t>sc</w:t>
            </w:r>
            <w:proofErr w:type="spellEnd"/>
            <w:r w:rsidRPr="00932BAB">
              <w:rPr>
                <w:rFonts w:ascii="Comic Sans MS" w:hAnsi="Comic Sans MS" w:cs="FSAlbert-Regular"/>
                <w:sz w:val="16"/>
                <w:szCs w:val="16"/>
              </w:rPr>
              <w:t>’</w:t>
            </w:r>
          </w:p>
          <w:p w14:paraId="20215032" w14:textId="390E526D" w:rsidR="00280340" w:rsidRDefault="00280340" w:rsidP="00932BAB">
            <w:pPr>
              <w:pStyle w:val="ListParagraph"/>
              <w:rPr>
                <w:rFonts w:ascii="Comic Sans MS" w:hAnsi="Comic Sans MS" w:cs="FSAlbert-Regular"/>
                <w:sz w:val="16"/>
                <w:szCs w:val="16"/>
              </w:rPr>
            </w:pPr>
          </w:p>
          <w:p w14:paraId="757CE547" w14:textId="5B4D5CD3" w:rsidR="00280340" w:rsidRPr="00173B5A" w:rsidRDefault="00280340" w:rsidP="00173B5A">
            <w:pPr>
              <w:rPr>
                <w:rFonts w:ascii="Comic Sans MS" w:hAnsi="Comic Sans MS" w:cs="FSAlbert-Regular"/>
                <w:sz w:val="16"/>
                <w:szCs w:val="16"/>
              </w:rPr>
            </w:pPr>
            <w:r>
              <w:rPr>
                <w:rFonts w:ascii="Comic Sans MS" w:hAnsi="Comic Sans MS" w:cs="FSAlbert-Regular"/>
                <w:sz w:val="16"/>
                <w:szCs w:val="16"/>
              </w:rPr>
              <w:t xml:space="preserve">(Follow Rising Stars Spelling) </w:t>
            </w:r>
          </w:p>
          <w:p w14:paraId="695ADBF5" w14:textId="77777777" w:rsidR="00280340" w:rsidRDefault="00280340" w:rsidP="00DC36FC"/>
        </w:tc>
        <w:tc>
          <w:tcPr>
            <w:tcW w:w="2835" w:type="dxa"/>
            <w:vMerge w:val="restart"/>
          </w:tcPr>
          <w:p w14:paraId="5DB535D5" w14:textId="77777777" w:rsidR="00280340" w:rsidRPr="00F229B9" w:rsidRDefault="00280340" w:rsidP="00F229B9">
            <w:pPr>
              <w:spacing w:after="1" w:line="239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F229B9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individual interfere interrupt language leisure lightning marvellous mischievous muscle </w:t>
            </w:r>
          </w:p>
          <w:p w14:paraId="0BDF1D39" w14:textId="77777777" w:rsidR="00280340" w:rsidRDefault="00280340" w:rsidP="00F229B9">
            <w:pP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F229B9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necessary </w:t>
            </w:r>
          </w:p>
          <w:p w14:paraId="0970DC51" w14:textId="77777777" w:rsidR="00280340" w:rsidRPr="00F229B9" w:rsidRDefault="00280340" w:rsidP="00F229B9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49C0C347" w14:textId="77777777" w:rsidR="00280340" w:rsidRPr="00F229B9" w:rsidRDefault="00280340" w:rsidP="00F229B9">
            <w:pPr>
              <w:spacing w:after="1" w:line="239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F229B9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recommend relevant restaurant signature sincere immediately soldier stomach sufficient suggest twelfth variety vegetable vehicle </w:t>
            </w:r>
          </w:p>
          <w:p w14:paraId="031048F2" w14:textId="77777777" w:rsidR="00280340" w:rsidRDefault="00280340" w:rsidP="00F229B9">
            <w:pP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F229B9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yacht </w:t>
            </w:r>
          </w:p>
          <w:p w14:paraId="22CB30B3" w14:textId="77777777" w:rsidR="00280340" w:rsidRPr="00F229B9" w:rsidRDefault="00280340" w:rsidP="00F229B9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68181320" w14:textId="77777777" w:rsidR="00280340" w:rsidRPr="00F229B9" w:rsidRDefault="00280340" w:rsidP="00F229B9">
            <w:pPr>
              <w:spacing w:after="1" w:line="239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F229B9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neighbour nuisance appreciate accommodate opportunity parliament persuade physical prejudice privilege profession programme pronunciation queue </w:t>
            </w:r>
          </w:p>
          <w:p w14:paraId="7EA2AA22" w14:textId="77777777" w:rsidR="00280340" w:rsidRDefault="00280340" w:rsidP="00F229B9">
            <w:pP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F229B9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recognise </w:t>
            </w:r>
          </w:p>
          <w:p w14:paraId="4165CFB1" w14:textId="77777777" w:rsidR="00280340" w:rsidRPr="00F229B9" w:rsidRDefault="00280340" w:rsidP="00F229B9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79DD7E28" w14:textId="77777777" w:rsidR="00280340" w:rsidRPr="00F229B9" w:rsidRDefault="00280340" w:rsidP="00F229B9">
            <w:pPr>
              <w:spacing w:after="1" w:line="239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F229B9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symbol system temperature thorough committee environment government communicate accommodate embarrass rhyme rhythm sacrifice secretary </w:t>
            </w:r>
          </w:p>
          <w:p w14:paraId="413DC1F6" w14:textId="77777777" w:rsidR="00280340" w:rsidRDefault="00280340" w:rsidP="00F229B9">
            <w:pP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F229B9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shoulder </w:t>
            </w:r>
          </w:p>
          <w:p w14:paraId="7946D6E7" w14:textId="77777777" w:rsidR="00280340" w:rsidRPr="00F229B9" w:rsidRDefault="00280340" w:rsidP="00F229B9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733D5CC3" w14:textId="77777777" w:rsidR="00280340" w:rsidRPr="00F229B9" w:rsidRDefault="00280340">
            <w:pPr>
              <w:rPr>
                <w:sz w:val="16"/>
                <w:szCs w:val="16"/>
              </w:rPr>
            </w:pPr>
            <w:r w:rsidRPr="00F229B9">
              <w:rPr>
                <w:rFonts w:ascii="Comic Sans MS" w:eastAsia="Comic Sans MS" w:hAnsi="Comic Sans MS" w:cs="Comic Sans MS"/>
                <w:sz w:val="16"/>
                <w:szCs w:val="16"/>
              </w:rPr>
              <w:t>appreciate conscious competition definite convenience desperate disastrous especially equipment foreign familiar frequently government guarantee immediate</w:t>
            </w:r>
          </w:p>
          <w:p w14:paraId="2DAF4245" w14:textId="28E5D5AE" w:rsidR="00280340" w:rsidRPr="00F229B9" w:rsidRDefault="00280340" w:rsidP="00B87F08">
            <w:pPr>
              <w:rPr>
                <w:sz w:val="16"/>
                <w:szCs w:val="16"/>
              </w:rPr>
            </w:pPr>
          </w:p>
        </w:tc>
      </w:tr>
      <w:tr w:rsidR="00280340" w14:paraId="579DFCA0" w14:textId="77777777" w:rsidTr="005E0D69">
        <w:trPr>
          <w:trHeight w:val="3578"/>
        </w:trPr>
        <w:tc>
          <w:tcPr>
            <w:tcW w:w="3256" w:type="dxa"/>
          </w:tcPr>
          <w:p w14:paraId="64C8CFAD" w14:textId="77777777" w:rsidR="00280340" w:rsidRPr="00076B8F" w:rsidRDefault="0028034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6B8F">
              <w:rPr>
                <w:rFonts w:ascii="Comic Sans MS" w:hAnsi="Comic Sans MS"/>
                <w:b/>
                <w:bCs/>
                <w:sz w:val="16"/>
                <w:szCs w:val="16"/>
              </w:rPr>
              <w:t>Text types to cover:</w:t>
            </w:r>
          </w:p>
          <w:p w14:paraId="08312DE9" w14:textId="651ABEF8" w:rsidR="00280340" w:rsidRDefault="0028034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Autobiography (Wonder)</w:t>
            </w:r>
          </w:p>
          <w:p w14:paraId="736149E3" w14:textId="41106847" w:rsidR="00280340" w:rsidRDefault="00280340" w:rsidP="00CF68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Formal Email (Wonder)</w:t>
            </w:r>
          </w:p>
          <w:p w14:paraId="0DC55F1D" w14:textId="3D694F29" w:rsidR="00280340" w:rsidRPr="00076B8F" w:rsidRDefault="0028034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Informal text conversation (Wonder) </w:t>
            </w:r>
          </w:p>
          <w:p w14:paraId="67DE85B8" w14:textId="46F20F1A" w:rsidR="00280340" w:rsidRDefault="00280340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>Short narratives (create atmosphere / integrate dialogue)</w:t>
            </w:r>
            <w:r>
              <w:rPr>
                <w:rFonts w:ascii="Comic Sans MS" w:hAnsi="Comic Sans MS"/>
                <w:sz w:val="16"/>
                <w:szCs w:val="16"/>
              </w:rPr>
              <w:t xml:space="preserve"> (Blitz Boys)</w:t>
            </w:r>
          </w:p>
          <w:p w14:paraId="4F3A2253" w14:textId="42344FD0" w:rsidR="00280340" w:rsidRDefault="0028034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Comparison (Topic Book)</w:t>
            </w:r>
          </w:p>
          <w:p w14:paraId="0DB830A6" w14:textId="17F4504A" w:rsidR="00280340" w:rsidRPr="00076B8F" w:rsidRDefault="0028034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Balanced Argument (WW2)</w:t>
            </w:r>
          </w:p>
          <w:p w14:paraId="5EBCC7CC" w14:textId="0C0EA7D9" w:rsidR="00280340" w:rsidRDefault="00280340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>Non-</w:t>
            </w:r>
            <w:proofErr w:type="spellStart"/>
            <w:r w:rsidRPr="00076B8F">
              <w:rPr>
                <w:rFonts w:ascii="Comic Sans MS" w:hAnsi="Comic Sans MS"/>
                <w:sz w:val="16"/>
                <w:szCs w:val="16"/>
              </w:rPr>
              <w:t>chron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6B8F">
              <w:rPr>
                <w:rFonts w:ascii="Comic Sans MS" w:hAnsi="Comic Sans MS"/>
                <w:sz w:val="16"/>
                <w:szCs w:val="16"/>
              </w:rPr>
              <w:t>report</w:t>
            </w:r>
            <w:r>
              <w:rPr>
                <w:rFonts w:ascii="Comic Sans MS" w:hAnsi="Comic Sans MS"/>
                <w:sz w:val="16"/>
                <w:szCs w:val="16"/>
              </w:rPr>
              <w:t xml:space="preserve"> (Frozen Kingdom)</w:t>
            </w:r>
          </w:p>
          <w:p w14:paraId="2949DC0B" w14:textId="2756D352" w:rsidR="00280340" w:rsidRDefault="0028034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Polar regions comparison (Topic book)</w:t>
            </w:r>
          </w:p>
          <w:p w14:paraId="1689637C" w14:textId="0F1CF3B5" w:rsidR="00280340" w:rsidRDefault="0028034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Informal Postcard (Topic book)</w:t>
            </w:r>
          </w:p>
          <w:p w14:paraId="64BE1116" w14:textId="0A8B6977" w:rsidR="00280340" w:rsidRPr="00076B8F" w:rsidRDefault="00280340">
            <w:pPr>
              <w:rPr>
                <w:rFonts w:ascii="Comic Sans MS" w:hAnsi="Comic Sans MS"/>
                <w:sz w:val="16"/>
                <w:szCs w:val="16"/>
              </w:rPr>
            </w:pPr>
            <w:r w:rsidRPr="05B1B5C7">
              <w:rPr>
                <w:rFonts w:ascii="Comic Sans MS" w:hAnsi="Comic Sans MS"/>
                <w:sz w:val="16"/>
                <w:szCs w:val="16"/>
              </w:rPr>
              <w:t xml:space="preserve">Persuasive brochure </w:t>
            </w:r>
          </w:p>
          <w:p w14:paraId="1436F3D1" w14:textId="4C5E1B65" w:rsidR="00280340" w:rsidRDefault="00280340" w:rsidP="05B1B5C7">
            <w:pPr>
              <w:rPr>
                <w:rFonts w:ascii="Comic Sans MS" w:hAnsi="Comic Sans MS"/>
                <w:sz w:val="16"/>
                <w:szCs w:val="16"/>
              </w:rPr>
            </w:pPr>
            <w:r w:rsidRPr="05B1B5C7">
              <w:rPr>
                <w:rFonts w:ascii="Comic Sans MS" w:hAnsi="Comic Sans MS"/>
                <w:sz w:val="16"/>
                <w:szCs w:val="16"/>
              </w:rPr>
              <w:t>Narrative (Mayan legend)</w:t>
            </w:r>
          </w:p>
          <w:p w14:paraId="672D5EE0" w14:textId="77777777" w:rsidR="00280340" w:rsidRPr="00076B8F" w:rsidRDefault="0028034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>Choice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writing revisiting range of genres</w:t>
            </w:r>
          </w:p>
          <w:p w14:paraId="529DAC30" w14:textId="77777777" w:rsidR="00280340" w:rsidRDefault="0028034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C88F364" w14:textId="464EA991" w:rsidR="00280340" w:rsidRPr="00076B8F" w:rsidRDefault="00280340" w:rsidP="005E0D6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5CEE2662" w14:textId="219BBB89" w:rsidR="00280340" w:rsidRPr="00076B8F" w:rsidRDefault="0028034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6B8F">
              <w:rPr>
                <w:rFonts w:ascii="Comic Sans MS" w:hAnsi="Comic Sans MS"/>
                <w:b/>
                <w:bCs/>
                <w:sz w:val="16"/>
                <w:szCs w:val="16"/>
              </w:rPr>
              <w:t>Alan Peat sentences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to be taught</w:t>
            </w:r>
            <w:r w:rsidRPr="00076B8F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  <w:p w14:paraId="37435C89" w14:textId="77777777" w:rsidR="00280340" w:rsidRPr="00076B8F" w:rsidRDefault="00280340" w:rsidP="00076B8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proofErr w:type="spellStart"/>
            <w:r w:rsidRPr="00076B8F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De:de</w:t>
            </w:r>
            <w:proofErr w:type="spellEnd"/>
          </w:p>
          <w:p w14:paraId="2E41D2EE" w14:textId="77777777" w:rsidR="00280340" w:rsidRPr="00076B8F" w:rsidRDefault="00280340" w:rsidP="00076B8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076B8F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Personification of weather</w:t>
            </w:r>
          </w:p>
          <w:p w14:paraId="2E45C22A" w14:textId="77777777" w:rsidR="00280340" w:rsidRPr="00076B8F" w:rsidRDefault="00280340" w:rsidP="00076B8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076B8F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Imagine 3</w:t>
            </w:r>
          </w:p>
          <w:p w14:paraId="45368698" w14:textId="77777777" w:rsidR="00280340" w:rsidRPr="00076B8F" w:rsidRDefault="00280340" w:rsidP="00076B8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076B8F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Outside (inside)</w:t>
            </w:r>
          </w:p>
          <w:p w14:paraId="57D65E0B" w14:textId="77777777" w:rsidR="00280340" w:rsidRPr="00076B8F" w:rsidRDefault="00280340" w:rsidP="00076B8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076B8F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Some: others</w:t>
            </w:r>
          </w:p>
          <w:p w14:paraId="55E2AA41" w14:textId="77777777" w:rsidR="00280340" w:rsidRPr="00076B8F" w:rsidRDefault="00280340" w:rsidP="00076B8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076B8F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; list</w:t>
            </w:r>
          </w:p>
          <w:p w14:paraId="73AA6CC8" w14:textId="77777777" w:rsidR="00280340" w:rsidRPr="00076B8F" w:rsidRDefault="00280340" w:rsidP="00076B8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076B8F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3 bad – question</w:t>
            </w:r>
          </w:p>
          <w:p w14:paraId="6C1C2772" w14:textId="77777777" w:rsidR="00280340" w:rsidRPr="00076B8F" w:rsidRDefault="00280340" w:rsidP="00076B8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076B8F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Tell: show 3; examples</w:t>
            </w:r>
          </w:p>
          <w:p w14:paraId="47883F0E" w14:textId="77777777" w:rsidR="00280340" w:rsidRDefault="00280340" w:rsidP="00FF14C5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076B8F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PC</w:t>
            </w:r>
            <w:r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 xml:space="preserve"> / </w:t>
            </w:r>
            <w:r w:rsidRPr="00076B8F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Irony</w:t>
            </w:r>
          </w:p>
          <w:p w14:paraId="2BBE495B" w14:textId="77777777" w:rsidR="00280340" w:rsidRPr="00FF14C5" w:rsidRDefault="00280340" w:rsidP="00FF14C5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Metaphor</w:t>
            </w:r>
          </w:p>
          <w:p w14:paraId="3E10ECD8" w14:textId="77777777" w:rsidR="00280340" w:rsidRDefault="00280340" w:rsidP="00914FD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F2224BF" w14:textId="411F4A86" w:rsidR="00280340" w:rsidRPr="00FF14C5" w:rsidRDefault="00280340" w:rsidP="002342A9">
            <w:pPr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BE86F42" w14:textId="77777777" w:rsidR="00280340" w:rsidRDefault="00280340"/>
        </w:tc>
        <w:tc>
          <w:tcPr>
            <w:tcW w:w="2977" w:type="dxa"/>
            <w:vMerge/>
          </w:tcPr>
          <w:p w14:paraId="0F00EF7A" w14:textId="77777777" w:rsidR="00280340" w:rsidRDefault="00280340"/>
        </w:tc>
        <w:tc>
          <w:tcPr>
            <w:tcW w:w="2835" w:type="dxa"/>
            <w:vMerge/>
          </w:tcPr>
          <w:p w14:paraId="31EFCD26" w14:textId="730F81D5" w:rsidR="00280340" w:rsidRDefault="00280340" w:rsidP="00B87F08"/>
        </w:tc>
      </w:tr>
    </w:tbl>
    <w:p w14:paraId="48431F8D" w14:textId="77777777" w:rsidR="0028241D" w:rsidRDefault="0028241D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539"/>
        <w:gridCol w:w="2693"/>
        <w:gridCol w:w="2136"/>
        <w:gridCol w:w="3818"/>
        <w:gridCol w:w="2693"/>
      </w:tblGrid>
      <w:tr w:rsidR="0028241D" w14:paraId="6EE64A79" w14:textId="77777777" w:rsidTr="0028241D">
        <w:tc>
          <w:tcPr>
            <w:tcW w:w="14879" w:type="dxa"/>
            <w:gridSpan w:val="5"/>
            <w:shd w:val="clear" w:color="auto" w:fill="FFC000"/>
          </w:tcPr>
          <w:p w14:paraId="521E4913" w14:textId="77777777" w:rsidR="0028241D" w:rsidRDefault="0028241D" w:rsidP="00282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Year 5</w:t>
            </w:r>
          </w:p>
        </w:tc>
      </w:tr>
      <w:tr w:rsidR="0028241D" w14:paraId="1D95604A" w14:textId="77777777" w:rsidTr="00E84A1D">
        <w:tc>
          <w:tcPr>
            <w:tcW w:w="3539" w:type="dxa"/>
          </w:tcPr>
          <w:p w14:paraId="13C3E55E" w14:textId="77777777" w:rsidR="0028241D" w:rsidRPr="008E4264" w:rsidRDefault="0028241D" w:rsidP="00FF317C">
            <w:pPr>
              <w:rPr>
                <w:b/>
                <w:bCs/>
              </w:rPr>
            </w:pPr>
            <w:r w:rsidRPr="008E4264">
              <w:rPr>
                <w:b/>
                <w:bCs/>
              </w:rPr>
              <w:t>Writing</w:t>
            </w:r>
            <w:r>
              <w:rPr>
                <w:b/>
                <w:bCs/>
              </w:rPr>
              <w:t xml:space="preserve"> composition</w:t>
            </w:r>
          </w:p>
        </w:tc>
        <w:tc>
          <w:tcPr>
            <w:tcW w:w="2693" w:type="dxa"/>
          </w:tcPr>
          <w:p w14:paraId="5D42FFB8" w14:textId="77777777" w:rsidR="0028241D" w:rsidRPr="008E4264" w:rsidRDefault="0028241D" w:rsidP="00FF317C">
            <w:pPr>
              <w:rPr>
                <w:b/>
                <w:bCs/>
              </w:rPr>
            </w:pPr>
            <w:r w:rsidRPr="008E4264">
              <w:rPr>
                <w:b/>
                <w:bCs/>
              </w:rPr>
              <w:t>Grammar terms</w:t>
            </w:r>
          </w:p>
        </w:tc>
        <w:tc>
          <w:tcPr>
            <w:tcW w:w="2136" w:type="dxa"/>
          </w:tcPr>
          <w:p w14:paraId="6E591500" w14:textId="77777777" w:rsidR="0028241D" w:rsidRPr="008E4264" w:rsidRDefault="0028241D" w:rsidP="00FF317C">
            <w:pPr>
              <w:rPr>
                <w:b/>
                <w:bCs/>
              </w:rPr>
            </w:pPr>
            <w:r>
              <w:rPr>
                <w:b/>
                <w:bCs/>
              </w:rPr>
              <w:t>Punctuation</w:t>
            </w:r>
          </w:p>
        </w:tc>
        <w:tc>
          <w:tcPr>
            <w:tcW w:w="3818" w:type="dxa"/>
          </w:tcPr>
          <w:p w14:paraId="6A879510" w14:textId="77777777" w:rsidR="0028241D" w:rsidRPr="008E4264" w:rsidRDefault="0028241D" w:rsidP="00FF317C">
            <w:pPr>
              <w:rPr>
                <w:b/>
                <w:bCs/>
              </w:rPr>
            </w:pPr>
            <w:r w:rsidRPr="008E4264">
              <w:rPr>
                <w:b/>
                <w:bCs/>
              </w:rPr>
              <w:t>Spelling rules</w:t>
            </w:r>
          </w:p>
        </w:tc>
        <w:tc>
          <w:tcPr>
            <w:tcW w:w="2693" w:type="dxa"/>
          </w:tcPr>
          <w:p w14:paraId="6E6E6E96" w14:textId="77777777" w:rsidR="0028241D" w:rsidRPr="008E4264" w:rsidRDefault="0028241D" w:rsidP="00FF317C">
            <w:pPr>
              <w:rPr>
                <w:b/>
                <w:bCs/>
              </w:rPr>
            </w:pPr>
            <w:r>
              <w:rPr>
                <w:b/>
                <w:bCs/>
              </w:rPr>
              <w:t>Statutory Spellings</w:t>
            </w:r>
          </w:p>
        </w:tc>
      </w:tr>
      <w:tr w:rsidR="00280340" w14:paraId="6A6D84EA" w14:textId="77777777" w:rsidTr="00E84A1D">
        <w:tc>
          <w:tcPr>
            <w:tcW w:w="3539" w:type="dxa"/>
          </w:tcPr>
          <w:p w14:paraId="069BAAA9" w14:textId="77777777" w:rsidR="00280340" w:rsidRPr="00076B8F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>write effectively for a range of purposes and audiences, selecting language that shows good awareness of the reader</w:t>
            </w:r>
          </w:p>
          <w:p w14:paraId="1CEEDC94" w14:textId="77777777" w:rsidR="00280340" w:rsidRPr="00076B8F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90E2AD" w14:textId="77777777" w:rsidR="00280340" w:rsidRDefault="00280340" w:rsidP="00FF31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76B8F">
              <w:rPr>
                <w:rFonts w:ascii="Comic Sans MS" w:eastAsia="Calibri" w:hAnsi="Comic Sans MS" w:cs="Times New Roman"/>
                <w:sz w:val="16"/>
                <w:szCs w:val="16"/>
              </w:rPr>
              <w:t>in narratives, describe settings, characters and atmosphere</w:t>
            </w:r>
          </w:p>
          <w:p w14:paraId="5B54B035" w14:textId="77777777" w:rsidR="00280340" w:rsidRPr="00076B8F" w:rsidRDefault="00280340" w:rsidP="00FF31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14:paraId="5AF8C548" w14:textId="77777777" w:rsidR="00280340" w:rsidRPr="00076B8F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>integrate dialogue in narratives to convey character and advance the action</w:t>
            </w:r>
          </w:p>
          <w:p w14:paraId="14B547CE" w14:textId="77777777" w:rsidR="00280340" w:rsidRPr="00076B8F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9906BDA" w14:textId="77777777" w:rsidR="00280340" w:rsidRPr="00076B8F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 xml:space="preserve">select vocabulary and grammatical structures that reflect what the writing requires, doing this mostly appropriately </w:t>
            </w:r>
          </w:p>
          <w:p w14:paraId="04863EA6" w14:textId="77777777" w:rsidR="00280340" w:rsidRPr="00076B8F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1E1F7A" w14:textId="77777777" w:rsidR="00280340" w:rsidRPr="00076B8F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>use a range of devices to build cohesion within and across paragraphs</w:t>
            </w:r>
          </w:p>
          <w:p w14:paraId="77AA557F" w14:textId="77777777" w:rsidR="00280340" w:rsidRPr="00076B8F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9EE298" w14:textId="77777777" w:rsidR="00280340" w:rsidRPr="00076B8F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>use verb tenses consistently and correctly throughout their writing</w:t>
            </w:r>
          </w:p>
        </w:tc>
        <w:tc>
          <w:tcPr>
            <w:tcW w:w="2693" w:type="dxa"/>
          </w:tcPr>
          <w:p w14:paraId="5667CBFE" w14:textId="1B82406E" w:rsidR="00280340" w:rsidRDefault="00280340" w:rsidP="00FF317C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revision of word class (verb, adverb, noun, adjective, conjunctions, pronoun, prepositions, determiners)</w:t>
            </w:r>
          </w:p>
          <w:p w14:paraId="6709A2E4" w14:textId="77777777" w:rsidR="00280340" w:rsidRDefault="00280340" w:rsidP="00FF317C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</w:p>
          <w:p w14:paraId="77BAF9F0" w14:textId="77777777" w:rsidR="00280340" w:rsidRPr="00203626" w:rsidRDefault="00280340" w:rsidP="00151C42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 xml:space="preserve">Main </w:t>
            </w:r>
            <w:r w:rsidRPr="0020362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Clause</w:t>
            </w:r>
          </w:p>
          <w:p w14:paraId="5B1368B8" w14:textId="77777777" w:rsidR="00280340" w:rsidRDefault="00280340" w:rsidP="00FF317C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0362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Subordinate clause</w:t>
            </w:r>
          </w:p>
          <w:p w14:paraId="12A5307D" w14:textId="77777777" w:rsidR="00280340" w:rsidRPr="001941A6" w:rsidRDefault="00280340" w:rsidP="00FF317C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1941A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Synonym</w:t>
            </w:r>
          </w:p>
          <w:p w14:paraId="6641F67C" w14:textId="77777777" w:rsidR="00280340" w:rsidRPr="0028241D" w:rsidRDefault="00280340" w:rsidP="00FF317C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1941A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Antonym</w:t>
            </w:r>
          </w:p>
          <w:p w14:paraId="0B99F367" w14:textId="77777777" w:rsidR="00280340" w:rsidRPr="0028241D" w:rsidRDefault="00280340" w:rsidP="0028241D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8241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Modal verb</w:t>
            </w:r>
          </w:p>
          <w:p w14:paraId="2C1B6FAA" w14:textId="77777777" w:rsidR="00280340" w:rsidRPr="0028241D" w:rsidRDefault="00280340" w:rsidP="0028241D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8241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Relative pronoun</w:t>
            </w:r>
          </w:p>
          <w:p w14:paraId="33979DE8" w14:textId="77777777" w:rsidR="00280340" w:rsidRPr="0028241D" w:rsidRDefault="00280340" w:rsidP="0028241D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8241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Relative clause</w:t>
            </w:r>
          </w:p>
          <w:p w14:paraId="5A919C41" w14:textId="77777777" w:rsidR="00280340" w:rsidRPr="0028241D" w:rsidRDefault="00280340" w:rsidP="0028241D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8241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Parenthesis</w:t>
            </w:r>
          </w:p>
          <w:p w14:paraId="1F2454B0" w14:textId="77777777" w:rsidR="00280340" w:rsidRPr="0028241D" w:rsidRDefault="00280340" w:rsidP="0028241D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8241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Cohesion</w:t>
            </w:r>
          </w:p>
          <w:p w14:paraId="4FD1AD11" w14:textId="77777777" w:rsidR="00280340" w:rsidRDefault="00280340" w:rsidP="0028241D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8241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Ambiguity</w:t>
            </w:r>
          </w:p>
          <w:p w14:paraId="39E949CE" w14:textId="77777777" w:rsidR="00280340" w:rsidRPr="0074304B" w:rsidRDefault="00280340" w:rsidP="0028241D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color w:val="000000"/>
                <w:sz w:val="16"/>
                <w:szCs w:val="16"/>
              </w:rPr>
            </w:pPr>
            <w:r w:rsidRPr="0074304B">
              <w:rPr>
                <w:rFonts w:ascii="Comic Sans MS" w:eastAsia="Calibri" w:hAnsi="Comic Sans MS" w:cs="Times New Roman"/>
                <w:bCs/>
                <w:color w:val="000000"/>
                <w:sz w:val="16"/>
                <w:szCs w:val="16"/>
              </w:rPr>
              <w:t>Formal</w:t>
            </w:r>
          </w:p>
          <w:p w14:paraId="45C13B81" w14:textId="77777777" w:rsidR="00280340" w:rsidRPr="0074304B" w:rsidRDefault="00280340" w:rsidP="0028241D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color w:val="000000"/>
                <w:sz w:val="16"/>
                <w:szCs w:val="16"/>
              </w:rPr>
            </w:pPr>
            <w:r w:rsidRPr="0074304B">
              <w:rPr>
                <w:rFonts w:ascii="Comic Sans MS" w:eastAsia="Calibri" w:hAnsi="Comic Sans MS" w:cs="Times New Roman"/>
                <w:bCs/>
                <w:color w:val="000000"/>
                <w:sz w:val="16"/>
                <w:szCs w:val="16"/>
              </w:rPr>
              <w:t>Informal</w:t>
            </w:r>
          </w:p>
          <w:p w14:paraId="21148B46" w14:textId="77777777" w:rsidR="00280340" w:rsidRPr="001941A6" w:rsidRDefault="00280340" w:rsidP="00FF317C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/>
                <w:i/>
                <w:color w:val="000000"/>
                <w:sz w:val="16"/>
                <w:szCs w:val="16"/>
              </w:rPr>
            </w:pPr>
          </w:p>
          <w:p w14:paraId="2C2FB3E1" w14:textId="77777777" w:rsidR="00280340" w:rsidRPr="00076B8F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</w:tcPr>
          <w:p w14:paraId="3D148219" w14:textId="4F5AC926" w:rsidR="00280340" w:rsidRPr="0028241D" w:rsidRDefault="00280340" w:rsidP="0028241D">
            <w:pPr>
              <w:spacing w:after="160" w:line="259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u</w:t>
            </w:r>
            <w:r w:rsidRPr="0028241D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se the range of punctuation taught at key stage 2 mostly correctly including: </w:t>
            </w:r>
          </w:p>
          <w:p w14:paraId="56CFDE3C" w14:textId="77777777" w:rsidR="00280340" w:rsidRPr="0028241D" w:rsidRDefault="00280340" w:rsidP="0028241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28241D">
              <w:rPr>
                <w:rFonts w:ascii="Comic Sans MS" w:eastAsia="Calibri" w:hAnsi="Comic Sans MS" w:cs="Times New Roman"/>
                <w:sz w:val="16"/>
                <w:szCs w:val="16"/>
              </w:rPr>
              <w:t>punctuation for dialogue</w:t>
            </w:r>
          </w:p>
          <w:p w14:paraId="7F8D85E0" w14:textId="77777777" w:rsidR="00280340" w:rsidRPr="0028241D" w:rsidRDefault="00280340" w:rsidP="0028241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28241D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apostrophes for simple and plural possession </w:t>
            </w:r>
          </w:p>
          <w:p w14:paraId="7355D9A8" w14:textId="77777777" w:rsidR="00280340" w:rsidRPr="0028241D" w:rsidRDefault="00280340" w:rsidP="0028241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28241D">
              <w:rPr>
                <w:rFonts w:ascii="Comic Sans MS" w:eastAsia="Calibri" w:hAnsi="Comic Sans MS" w:cs="Times New Roman"/>
                <w:sz w:val="16"/>
                <w:szCs w:val="16"/>
              </w:rPr>
              <w:t>use of comma after fronted adverbials</w:t>
            </w:r>
          </w:p>
          <w:p w14:paraId="3F8C08D4" w14:textId="77777777" w:rsidR="00280340" w:rsidRPr="0028241D" w:rsidRDefault="00280340" w:rsidP="0028241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28241D">
              <w:rPr>
                <w:rFonts w:ascii="Comic Sans MS" w:eastAsia="Calibri" w:hAnsi="Comic Sans MS" w:cs="Times New Roman"/>
                <w:sz w:val="16"/>
                <w:szCs w:val="16"/>
              </w:rPr>
              <w:t>brackets, dashes or commas to indicate parenthesis</w:t>
            </w:r>
          </w:p>
          <w:p w14:paraId="7A3B7E29" w14:textId="77777777" w:rsidR="00280340" w:rsidRPr="0028241D" w:rsidRDefault="00280340" w:rsidP="0028241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28241D">
              <w:rPr>
                <w:rFonts w:ascii="Comic Sans MS" w:eastAsia="Calibri" w:hAnsi="Comic Sans MS" w:cs="Times New Roman"/>
                <w:sz w:val="16"/>
                <w:szCs w:val="16"/>
              </w:rPr>
              <w:t>commas to clarify meaning (relative clause / subordination)</w:t>
            </w:r>
          </w:p>
          <w:p w14:paraId="5763E03B" w14:textId="77777777" w:rsidR="00280340" w:rsidRPr="0028241D" w:rsidRDefault="00280340" w:rsidP="0028241D">
            <w:pPr>
              <w:rPr>
                <w:sz w:val="16"/>
                <w:szCs w:val="16"/>
              </w:rPr>
            </w:pPr>
          </w:p>
        </w:tc>
        <w:tc>
          <w:tcPr>
            <w:tcW w:w="3818" w:type="dxa"/>
            <w:vMerge w:val="restart"/>
          </w:tcPr>
          <w:p w14:paraId="2D9E22A8" w14:textId="77777777" w:rsidR="00280340" w:rsidRPr="00336762" w:rsidRDefault="00280340" w:rsidP="003367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336762">
              <w:rPr>
                <w:rFonts w:ascii="Comic Sans MS" w:hAnsi="Comic Sans MS" w:cs="FSAlbert-Regular"/>
                <w:sz w:val="16"/>
                <w:szCs w:val="16"/>
              </w:rPr>
              <w:t>words containing the letter string -</w:t>
            </w:r>
            <w:proofErr w:type="spellStart"/>
            <w:r w:rsidRPr="00336762">
              <w:rPr>
                <w:rFonts w:ascii="Comic Sans MS" w:hAnsi="Comic Sans MS" w:cs="FSAlbert-Regular"/>
                <w:sz w:val="16"/>
                <w:szCs w:val="16"/>
              </w:rPr>
              <w:t>ough</w:t>
            </w:r>
            <w:proofErr w:type="spellEnd"/>
          </w:p>
          <w:p w14:paraId="26A45E1A" w14:textId="77777777" w:rsidR="00280340" w:rsidRPr="00336762" w:rsidRDefault="00280340" w:rsidP="003367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336762">
              <w:rPr>
                <w:rFonts w:ascii="Comic Sans MS" w:hAnsi="Comic Sans MS" w:cs="FSAlbert-Regular"/>
                <w:sz w:val="16"/>
                <w:szCs w:val="16"/>
              </w:rPr>
              <w:t>homophones and near homophones</w:t>
            </w:r>
          </w:p>
          <w:p w14:paraId="0ABAC179" w14:textId="77777777" w:rsidR="00280340" w:rsidRPr="00336762" w:rsidRDefault="00280340" w:rsidP="003367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336762">
              <w:rPr>
                <w:rFonts w:ascii="Comic Sans MS" w:hAnsi="Comic Sans MS" w:cs="FSAlbert-Regular"/>
                <w:sz w:val="16"/>
                <w:szCs w:val="16"/>
              </w:rPr>
              <w:t>words ending in -</w:t>
            </w:r>
            <w:proofErr w:type="spellStart"/>
            <w:r w:rsidRPr="00336762">
              <w:rPr>
                <w:rFonts w:ascii="Comic Sans MS" w:hAnsi="Comic Sans MS" w:cs="FSAlbert-Regular"/>
                <w:sz w:val="16"/>
                <w:szCs w:val="16"/>
              </w:rPr>
              <w:t>ious</w:t>
            </w:r>
            <w:proofErr w:type="spellEnd"/>
          </w:p>
          <w:p w14:paraId="399CF103" w14:textId="77777777" w:rsidR="00280340" w:rsidRPr="00336762" w:rsidRDefault="00280340" w:rsidP="003367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336762">
              <w:rPr>
                <w:rFonts w:ascii="Comic Sans MS" w:hAnsi="Comic Sans MS" w:cs="FSAlbert-Regular"/>
                <w:sz w:val="16"/>
                <w:szCs w:val="16"/>
              </w:rPr>
              <w:t>endings that sound like /</w:t>
            </w:r>
            <w:proofErr w:type="spellStart"/>
            <w:r w:rsidRPr="00336762">
              <w:rPr>
                <w:rFonts w:ascii="Comic Sans MS" w:hAnsi="Comic Sans MS" w:cs="FSAlbert-Regular"/>
                <w:sz w:val="16"/>
                <w:szCs w:val="16"/>
              </w:rPr>
              <w:t>shl</w:t>
            </w:r>
            <w:proofErr w:type="spellEnd"/>
            <w:r w:rsidRPr="00336762">
              <w:rPr>
                <w:rFonts w:ascii="Comic Sans MS" w:hAnsi="Comic Sans MS" w:cs="FSAlbert-Regular"/>
                <w:sz w:val="16"/>
                <w:szCs w:val="16"/>
              </w:rPr>
              <w:t>/ and are spelled -</w:t>
            </w:r>
            <w:proofErr w:type="spellStart"/>
            <w:r w:rsidRPr="00336762">
              <w:rPr>
                <w:rFonts w:ascii="Comic Sans MS" w:hAnsi="Comic Sans MS" w:cs="FSAlbert-Regular"/>
                <w:sz w:val="16"/>
                <w:szCs w:val="16"/>
              </w:rPr>
              <w:t>cial</w:t>
            </w:r>
            <w:proofErr w:type="spellEnd"/>
            <w:r w:rsidRPr="00336762">
              <w:rPr>
                <w:rFonts w:ascii="Comic Sans MS" w:hAnsi="Comic Sans MS" w:cs="FSAlbert-Regular"/>
                <w:sz w:val="16"/>
                <w:szCs w:val="16"/>
              </w:rPr>
              <w:t xml:space="preserve"> or -</w:t>
            </w:r>
            <w:proofErr w:type="spellStart"/>
            <w:r w:rsidRPr="00336762">
              <w:rPr>
                <w:rFonts w:ascii="Comic Sans MS" w:hAnsi="Comic Sans MS" w:cs="FSAlbert-Regular"/>
                <w:sz w:val="16"/>
                <w:szCs w:val="16"/>
              </w:rPr>
              <w:t>tial</w:t>
            </w:r>
            <w:proofErr w:type="spellEnd"/>
          </w:p>
          <w:p w14:paraId="54D6C074" w14:textId="77777777" w:rsidR="00280340" w:rsidRPr="00336762" w:rsidRDefault="00280340" w:rsidP="003367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336762">
              <w:rPr>
                <w:rFonts w:ascii="Comic Sans MS" w:hAnsi="Comic Sans MS" w:cs="FSAlbert-Regular"/>
                <w:sz w:val="16"/>
                <w:szCs w:val="16"/>
              </w:rPr>
              <w:t>words ending in -able and -</w:t>
            </w:r>
            <w:proofErr w:type="spellStart"/>
            <w:r w:rsidRPr="00336762">
              <w:rPr>
                <w:rFonts w:ascii="Comic Sans MS" w:hAnsi="Comic Sans MS" w:cs="FSAlbert-Regular"/>
                <w:sz w:val="16"/>
                <w:szCs w:val="16"/>
              </w:rPr>
              <w:t>ible</w:t>
            </w:r>
            <w:proofErr w:type="spellEnd"/>
            <w:r w:rsidRPr="00336762">
              <w:rPr>
                <w:rFonts w:ascii="Comic Sans MS" w:hAnsi="Comic Sans MS" w:cs="FSAlbert-Regular"/>
                <w:sz w:val="16"/>
                <w:szCs w:val="16"/>
              </w:rPr>
              <w:t xml:space="preserve"> / -ably and -</w:t>
            </w:r>
            <w:proofErr w:type="spellStart"/>
            <w:r w:rsidRPr="00336762">
              <w:rPr>
                <w:rFonts w:ascii="Comic Sans MS" w:hAnsi="Comic Sans MS" w:cs="FSAlbert-Regular"/>
                <w:sz w:val="16"/>
                <w:szCs w:val="16"/>
              </w:rPr>
              <w:t>ibly</w:t>
            </w:r>
            <w:proofErr w:type="spellEnd"/>
          </w:p>
          <w:p w14:paraId="4DA1FD1A" w14:textId="77777777" w:rsidR="00280340" w:rsidRPr="00336762" w:rsidRDefault="00280340" w:rsidP="003367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336762">
              <w:rPr>
                <w:rFonts w:ascii="Comic Sans MS" w:hAnsi="Comic Sans MS" w:cs="FSAlbert-Regular"/>
                <w:sz w:val="16"/>
                <w:szCs w:val="16"/>
              </w:rPr>
              <w:t>words with silent letters</w:t>
            </w:r>
          </w:p>
          <w:p w14:paraId="5A77BBEA" w14:textId="77777777" w:rsidR="00280340" w:rsidRPr="00336762" w:rsidRDefault="00280340" w:rsidP="003367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336762">
              <w:rPr>
                <w:rFonts w:ascii="Comic Sans MS" w:hAnsi="Comic Sans MS" w:cs="FSAlbert-Regular"/>
                <w:sz w:val="16"/>
                <w:szCs w:val="16"/>
              </w:rPr>
              <w:t>words ending in -ant and -</w:t>
            </w:r>
            <w:proofErr w:type="spellStart"/>
            <w:r w:rsidRPr="00336762">
              <w:rPr>
                <w:rFonts w:ascii="Comic Sans MS" w:hAnsi="Comic Sans MS" w:cs="FSAlbert-Regular"/>
                <w:sz w:val="16"/>
                <w:szCs w:val="16"/>
              </w:rPr>
              <w:t>ent</w:t>
            </w:r>
            <w:proofErr w:type="spellEnd"/>
          </w:p>
          <w:p w14:paraId="3E70E84F" w14:textId="77777777" w:rsidR="00280340" w:rsidRPr="00336762" w:rsidRDefault="00280340" w:rsidP="003367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336762">
              <w:rPr>
                <w:rFonts w:ascii="Comic Sans MS" w:hAnsi="Comic Sans MS" w:cs="FSAlbert-Regular"/>
                <w:sz w:val="16"/>
                <w:szCs w:val="16"/>
              </w:rPr>
              <w:t>words ending in -</w:t>
            </w:r>
            <w:proofErr w:type="spellStart"/>
            <w:r w:rsidRPr="00336762">
              <w:rPr>
                <w:rFonts w:ascii="Comic Sans MS" w:hAnsi="Comic Sans MS" w:cs="FSAlbert-Regular"/>
                <w:sz w:val="16"/>
                <w:szCs w:val="16"/>
              </w:rPr>
              <w:t>ance</w:t>
            </w:r>
            <w:proofErr w:type="spellEnd"/>
            <w:r w:rsidRPr="00336762">
              <w:rPr>
                <w:rFonts w:ascii="Comic Sans MS" w:hAnsi="Comic Sans MS" w:cs="FSAlbert-Regular"/>
                <w:sz w:val="16"/>
                <w:szCs w:val="16"/>
              </w:rPr>
              <w:t>/-</w:t>
            </w:r>
            <w:proofErr w:type="spellStart"/>
            <w:r w:rsidRPr="00336762">
              <w:rPr>
                <w:rFonts w:ascii="Comic Sans MS" w:hAnsi="Comic Sans MS" w:cs="FSAlbert-Regular"/>
                <w:sz w:val="16"/>
                <w:szCs w:val="16"/>
              </w:rPr>
              <w:t>ancy</w:t>
            </w:r>
            <w:proofErr w:type="spellEnd"/>
            <w:r w:rsidRPr="00336762">
              <w:rPr>
                <w:rFonts w:ascii="Comic Sans MS" w:hAnsi="Comic Sans MS" w:cs="FSAlbert-Regular"/>
                <w:sz w:val="16"/>
                <w:szCs w:val="16"/>
              </w:rPr>
              <w:t xml:space="preserve"> or -</w:t>
            </w:r>
            <w:proofErr w:type="spellStart"/>
            <w:r w:rsidRPr="00336762">
              <w:rPr>
                <w:rFonts w:ascii="Comic Sans MS" w:hAnsi="Comic Sans MS" w:cs="FSAlbert-Regular"/>
                <w:sz w:val="16"/>
                <w:szCs w:val="16"/>
              </w:rPr>
              <w:t>ence</w:t>
            </w:r>
            <w:proofErr w:type="spellEnd"/>
            <w:r w:rsidRPr="00336762">
              <w:rPr>
                <w:rFonts w:ascii="Comic Sans MS" w:hAnsi="Comic Sans MS" w:cs="FSAlbert-Regular"/>
                <w:sz w:val="16"/>
                <w:szCs w:val="16"/>
              </w:rPr>
              <w:t>/-</w:t>
            </w:r>
            <w:proofErr w:type="spellStart"/>
            <w:r w:rsidRPr="00336762">
              <w:rPr>
                <w:rFonts w:ascii="Comic Sans MS" w:hAnsi="Comic Sans MS" w:cs="FSAlbert-Regular"/>
                <w:sz w:val="16"/>
                <w:szCs w:val="16"/>
              </w:rPr>
              <w:t>ency</w:t>
            </w:r>
            <w:proofErr w:type="spellEnd"/>
          </w:p>
          <w:p w14:paraId="0C8CF28C" w14:textId="77777777" w:rsidR="00280340" w:rsidRPr="00336762" w:rsidRDefault="00280340" w:rsidP="0033676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336762">
              <w:rPr>
                <w:rFonts w:ascii="Comic Sans MS" w:hAnsi="Comic Sans MS"/>
                <w:sz w:val="16"/>
                <w:szCs w:val="16"/>
              </w:rPr>
              <w:t>converting nouns and adjectives into verbs</w:t>
            </w:r>
          </w:p>
          <w:p w14:paraId="1641A227" w14:textId="77777777" w:rsidR="00280340" w:rsidRPr="00336762" w:rsidRDefault="00280340" w:rsidP="003367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336762">
              <w:rPr>
                <w:rFonts w:ascii="Comic Sans MS" w:hAnsi="Comic Sans MS" w:cs="FSAlbert-Regular"/>
                <w:sz w:val="16"/>
                <w:szCs w:val="16"/>
              </w:rPr>
              <w:t>the possessive apostrophe – plurals</w:t>
            </w:r>
          </w:p>
          <w:p w14:paraId="61D8E718" w14:textId="77777777" w:rsidR="00280340" w:rsidRDefault="00280340" w:rsidP="003367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336762">
              <w:rPr>
                <w:rFonts w:ascii="Comic Sans MS" w:hAnsi="Comic Sans MS" w:cs="FSAlbert-Regular"/>
                <w:sz w:val="16"/>
                <w:szCs w:val="16"/>
              </w:rPr>
              <w:t>turning adjectives into adverbs</w:t>
            </w:r>
          </w:p>
          <w:p w14:paraId="0E173FD2" w14:textId="77777777" w:rsidR="00280340" w:rsidRDefault="00280340" w:rsidP="00173B5A">
            <w:p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</w:p>
          <w:p w14:paraId="251E008D" w14:textId="77777777" w:rsidR="00280340" w:rsidRPr="00173B5A" w:rsidRDefault="00280340" w:rsidP="00173B5A">
            <w:pPr>
              <w:rPr>
                <w:rFonts w:ascii="Comic Sans MS" w:hAnsi="Comic Sans MS" w:cs="FSAlbert-Regular"/>
                <w:sz w:val="16"/>
                <w:szCs w:val="16"/>
              </w:rPr>
            </w:pPr>
            <w:r>
              <w:rPr>
                <w:rFonts w:ascii="Comic Sans MS" w:hAnsi="Comic Sans MS" w:cs="FSAlbert-Regular"/>
                <w:sz w:val="16"/>
                <w:szCs w:val="16"/>
              </w:rPr>
              <w:t xml:space="preserve">(Follow Rising Stars Spelling) </w:t>
            </w:r>
          </w:p>
          <w:p w14:paraId="6EF67BF8" w14:textId="3CAF1DFB" w:rsidR="00280340" w:rsidRPr="00173B5A" w:rsidRDefault="00280340" w:rsidP="00173B5A">
            <w:p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00FED614" w14:textId="77777777" w:rsidR="00280340" w:rsidRPr="00CD2D57" w:rsidRDefault="00280340" w:rsidP="00CD2D57">
            <w:pPr>
              <w:pStyle w:val="Default"/>
              <w:rPr>
                <w:sz w:val="16"/>
                <w:szCs w:val="16"/>
              </w:rPr>
            </w:pPr>
            <w:r w:rsidRPr="00CD2D57">
              <w:rPr>
                <w:sz w:val="16"/>
                <w:szCs w:val="16"/>
              </w:rPr>
              <w:t xml:space="preserve">occur accompany </w:t>
            </w:r>
          </w:p>
          <w:p w14:paraId="4B676FD8" w14:textId="77777777" w:rsidR="00280340" w:rsidRPr="00CD2D57" w:rsidRDefault="00280340" w:rsidP="00CD2D57">
            <w:pPr>
              <w:pStyle w:val="Default"/>
              <w:rPr>
                <w:sz w:val="16"/>
                <w:szCs w:val="16"/>
              </w:rPr>
            </w:pPr>
            <w:r w:rsidRPr="00CD2D57">
              <w:rPr>
                <w:sz w:val="16"/>
                <w:szCs w:val="16"/>
              </w:rPr>
              <w:t xml:space="preserve">according achieve aggressive </w:t>
            </w:r>
          </w:p>
          <w:p w14:paraId="5A3A7C3F" w14:textId="77777777" w:rsidR="00280340" w:rsidRDefault="00280340" w:rsidP="00CD2D57">
            <w:pPr>
              <w:pStyle w:val="Default"/>
              <w:rPr>
                <w:sz w:val="16"/>
                <w:szCs w:val="16"/>
              </w:rPr>
            </w:pPr>
            <w:r w:rsidRPr="00CD2D57">
              <w:rPr>
                <w:sz w:val="16"/>
                <w:szCs w:val="16"/>
              </w:rPr>
              <w:t xml:space="preserve">forty ancient apparent occupy </w:t>
            </w:r>
          </w:p>
          <w:p w14:paraId="10BD6CD5" w14:textId="77777777" w:rsidR="00280340" w:rsidRPr="00CD2D57" w:rsidRDefault="00280340" w:rsidP="00CD2D57">
            <w:pPr>
              <w:pStyle w:val="Default"/>
              <w:rPr>
                <w:sz w:val="16"/>
                <w:szCs w:val="16"/>
              </w:rPr>
            </w:pPr>
          </w:p>
          <w:p w14:paraId="4E04E917" w14:textId="77777777" w:rsidR="00280340" w:rsidRPr="00CD2D57" w:rsidRDefault="00280340" w:rsidP="00CD2D57">
            <w:pPr>
              <w:spacing w:after="1" w:line="238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CD2D57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attached available average awkward bargain bruise category cemetery critic </w:t>
            </w:r>
          </w:p>
          <w:p w14:paraId="2D6EFCA9" w14:textId="77777777" w:rsidR="00280340" w:rsidRDefault="00280340" w:rsidP="00CD2D57">
            <w:pP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CD2D57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community</w:t>
            </w:r>
          </w:p>
          <w:p w14:paraId="15DFA90D" w14:textId="77777777" w:rsidR="00280340" w:rsidRPr="00CD2D57" w:rsidRDefault="00280340" w:rsidP="00CD2D57">
            <w:pP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</w:p>
          <w:p w14:paraId="40652067" w14:textId="77777777" w:rsidR="00280340" w:rsidRDefault="00280340" w:rsidP="00CD2D57">
            <w:pPr>
              <w:spacing w:after="1" w:line="23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CD2D57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communicate competition conscience conscious dictionary equipped curiosity definite harass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CD2D57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foreign </w:t>
            </w:r>
          </w:p>
          <w:p w14:paraId="0298F09B" w14:textId="77777777" w:rsidR="00280340" w:rsidRPr="00CD2D57" w:rsidRDefault="00280340" w:rsidP="00CD2D57">
            <w:pPr>
              <w:spacing w:after="1" w:line="239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40530DFA" w14:textId="77777777" w:rsidR="00280340" w:rsidRPr="00CD2D57" w:rsidRDefault="00280340" w:rsidP="00CD2D57">
            <w:pPr>
              <w:spacing w:line="239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CD2D57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controversy convenience </w:t>
            </w:r>
          </w:p>
          <w:p w14:paraId="4D4BF4FB" w14:textId="77777777" w:rsidR="00280340" w:rsidRPr="00CD2D57" w:rsidRDefault="00280340" w:rsidP="00CD2D57">
            <w:pPr>
              <w:spacing w:after="1" w:line="238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CD2D57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correspond criticise desperate determined disastrous embarrass environment </w:t>
            </w:r>
          </w:p>
          <w:p w14:paraId="760224C3" w14:textId="77777777" w:rsidR="00280340" w:rsidRDefault="00280340" w:rsidP="00CD2D57">
            <w:pP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CD2D57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equipment </w:t>
            </w:r>
          </w:p>
          <w:p w14:paraId="4B49360A" w14:textId="77777777" w:rsidR="00280340" w:rsidRDefault="00280340" w:rsidP="00CD2D57">
            <w:pP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</w:p>
          <w:p w14:paraId="52AAF85F" w14:textId="77777777" w:rsidR="00280340" w:rsidRDefault="00280340" w:rsidP="00CD2D57">
            <w:pP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CD2D57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especially exaggerate</w:t>
            </w:r>
          </w:p>
          <w:p w14:paraId="04072D15" w14:textId="77777777" w:rsidR="00280340" w:rsidRPr="00CD2D57" w:rsidRDefault="00280340" w:rsidP="00CD2D57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CD2D57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hindrance excellent existence explanation familiar amateur frequently government </w:t>
            </w:r>
          </w:p>
          <w:p w14:paraId="22592691" w14:textId="77777777" w:rsidR="00280340" w:rsidRPr="00CD2D57" w:rsidRDefault="00280340" w:rsidP="00CD2D57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51295B65" w14:textId="77777777" w:rsidR="00280340" w:rsidRPr="00CD2D57" w:rsidRDefault="00280340" w:rsidP="00CD2D57">
            <w:pPr>
              <w:spacing w:after="1" w:line="239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CD2D57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guarantee immediate knowledge experiment experience business possession disappear weight </w:t>
            </w:r>
          </w:p>
          <w:p w14:paraId="3AA41FE9" w14:textId="77777777" w:rsidR="00280340" w:rsidRPr="00CD2D57" w:rsidRDefault="00280340" w:rsidP="00CD2D57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CD2D57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separate </w:t>
            </w:r>
          </w:p>
          <w:p w14:paraId="45690EE7" w14:textId="77777777" w:rsidR="00280340" w:rsidRPr="00CD2D57" w:rsidRDefault="00280340" w:rsidP="00CD2D57">
            <w:pPr>
              <w:rPr>
                <w:sz w:val="16"/>
                <w:szCs w:val="16"/>
              </w:rPr>
            </w:pPr>
          </w:p>
        </w:tc>
      </w:tr>
      <w:tr w:rsidR="00280340" w14:paraId="4A04D0F2" w14:textId="77777777" w:rsidTr="004033D2">
        <w:trPr>
          <w:trHeight w:val="3578"/>
        </w:trPr>
        <w:tc>
          <w:tcPr>
            <w:tcW w:w="3539" w:type="dxa"/>
          </w:tcPr>
          <w:p w14:paraId="0690EC6A" w14:textId="77777777" w:rsidR="00280340" w:rsidRPr="00076B8F" w:rsidRDefault="00280340" w:rsidP="00FF317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6B8F">
              <w:rPr>
                <w:rFonts w:ascii="Comic Sans MS" w:hAnsi="Comic Sans MS"/>
                <w:b/>
                <w:bCs/>
                <w:sz w:val="16"/>
                <w:szCs w:val="16"/>
              </w:rPr>
              <w:t>Text types to cover:</w:t>
            </w:r>
          </w:p>
          <w:p w14:paraId="00CA451A" w14:textId="71795EFE" w:rsidR="00280340" w:rsidRPr="00151C42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151C42">
              <w:rPr>
                <w:rFonts w:ascii="Comic Sans MS" w:hAnsi="Comic Sans MS"/>
                <w:sz w:val="16"/>
                <w:szCs w:val="16"/>
              </w:rPr>
              <w:t>Recount</w:t>
            </w:r>
            <w:r>
              <w:rPr>
                <w:rFonts w:ascii="Comic Sans MS" w:hAnsi="Comic Sans MS"/>
                <w:sz w:val="16"/>
                <w:szCs w:val="16"/>
              </w:rPr>
              <w:t xml:space="preserve"> (Farm visit)</w:t>
            </w:r>
          </w:p>
          <w:p w14:paraId="6AC99876" w14:textId="569C8659" w:rsidR="00280340" w:rsidRPr="00151C42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151C42">
              <w:rPr>
                <w:rFonts w:ascii="Comic Sans MS" w:hAnsi="Comic Sans MS"/>
                <w:sz w:val="16"/>
                <w:szCs w:val="16"/>
              </w:rPr>
              <w:t>Biography</w:t>
            </w:r>
            <w:r>
              <w:rPr>
                <w:rFonts w:ascii="Comic Sans MS" w:hAnsi="Comic Sans MS"/>
                <w:sz w:val="16"/>
                <w:szCs w:val="16"/>
              </w:rPr>
              <w:t xml:space="preserve"> (Galileo)</w:t>
            </w:r>
          </w:p>
          <w:p w14:paraId="52EAD28A" w14:textId="2F77D2D0" w:rsidR="00280340" w:rsidRPr="00151C42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Pr="00151C42">
              <w:rPr>
                <w:rFonts w:ascii="Comic Sans MS" w:hAnsi="Comic Sans MS"/>
                <w:sz w:val="16"/>
                <w:szCs w:val="16"/>
              </w:rPr>
              <w:t>ormal letter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(Egyptian artefacts)</w:t>
            </w:r>
          </w:p>
          <w:p w14:paraId="159BDE43" w14:textId="7A5CE346" w:rsidR="00280340" w:rsidRPr="00151C42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151C42">
              <w:rPr>
                <w:rFonts w:ascii="Comic Sans MS" w:hAnsi="Comic Sans MS"/>
                <w:sz w:val="16"/>
                <w:szCs w:val="16"/>
              </w:rPr>
              <w:t>Newspaper report</w:t>
            </w:r>
            <w:r>
              <w:rPr>
                <w:rFonts w:ascii="Comic Sans MS" w:hAnsi="Comic Sans MS"/>
                <w:sz w:val="16"/>
                <w:szCs w:val="16"/>
              </w:rPr>
              <w:t xml:space="preserve"> (Howard Carter)</w:t>
            </w:r>
          </w:p>
          <w:p w14:paraId="17AA79EC" w14:textId="6338DF09" w:rsidR="00280340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151C42">
              <w:rPr>
                <w:rFonts w:ascii="Comic Sans MS" w:hAnsi="Comic Sans MS"/>
                <w:sz w:val="16"/>
                <w:szCs w:val="16"/>
              </w:rPr>
              <w:t>Narrative</w:t>
            </w:r>
            <w:r>
              <w:rPr>
                <w:rFonts w:ascii="Comic Sans MS" w:hAnsi="Comic Sans MS"/>
                <w:sz w:val="16"/>
                <w:szCs w:val="16"/>
              </w:rPr>
              <w:t>: (Change Narnia)</w:t>
            </w:r>
          </w:p>
          <w:p w14:paraId="02141473" w14:textId="77777777" w:rsidR="00280340" w:rsidRPr="00151C42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151C42">
              <w:rPr>
                <w:rFonts w:ascii="Comic Sans MS" w:hAnsi="Comic Sans MS"/>
                <w:sz w:val="16"/>
                <w:szCs w:val="16"/>
              </w:rPr>
              <w:t>(</w:t>
            </w:r>
            <w:r>
              <w:rPr>
                <w:rFonts w:ascii="Comic Sans MS" w:hAnsi="Comic Sans MS"/>
                <w:sz w:val="16"/>
                <w:szCs w:val="16"/>
              </w:rPr>
              <w:t xml:space="preserve">description / </w:t>
            </w:r>
            <w:r w:rsidRPr="00151C42">
              <w:rPr>
                <w:rFonts w:ascii="Comic Sans MS" w:hAnsi="Comic Sans MS"/>
                <w:sz w:val="16"/>
                <w:szCs w:val="16"/>
              </w:rPr>
              <w:t>suspense / mystery)</w:t>
            </w:r>
          </w:p>
          <w:p w14:paraId="57613EB7" w14:textId="67EEF7A7" w:rsidR="00280340" w:rsidRPr="00151C42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151C42">
              <w:rPr>
                <w:rFonts w:ascii="Comic Sans MS" w:hAnsi="Comic Sans MS"/>
                <w:sz w:val="16"/>
                <w:szCs w:val="16"/>
              </w:rPr>
              <w:t>Playscript</w:t>
            </w:r>
            <w:r>
              <w:rPr>
                <w:rFonts w:ascii="Comic Sans MS" w:hAnsi="Comic Sans MS"/>
                <w:sz w:val="16"/>
                <w:szCs w:val="16"/>
              </w:rPr>
              <w:t xml:space="preserve"> (Legend of Osiris)</w:t>
            </w:r>
          </w:p>
          <w:p w14:paraId="48AFE280" w14:textId="2615439D" w:rsidR="00280340" w:rsidRPr="00151C42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151C42">
              <w:rPr>
                <w:rFonts w:ascii="Comic Sans MS" w:hAnsi="Comic Sans MS"/>
                <w:sz w:val="16"/>
                <w:szCs w:val="16"/>
              </w:rPr>
              <w:t>Non-chronological report</w:t>
            </w:r>
            <w:r>
              <w:rPr>
                <w:rFonts w:ascii="Comic Sans MS" w:hAnsi="Comic Sans MS"/>
                <w:sz w:val="16"/>
                <w:szCs w:val="16"/>
              </w:rPr>
              <w:t xml:space="preserve"> (Planets / Insects)</w:t>
            </w:r>
          </w:p>
          <w:p w14:paraId="1E912830" w14:textId="409225CE" w:rsidR="00280340" w:rsidRPr="00151C42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151C42">
              <w:rPr>
                <w:rFonts w:ascii="Comic Sans MS" w:hAnsi="Comic Sans MS"/>
                <w:sz w:val="16"/>
                <w:szCs w:val="16"/>
              </w:rPr>
              <w:t>Balanced Arg / debate</w:t>
            </w:r>
            <w:r>
              <w:rPr>
                <w:rFonts w:ascii="Comic Sans MS" w:hAnsi="Comic Sans MS"/>
                <w:sz w:val="16"/>
                <w:szCs w:val="16"/>
              </w:rPr>
              <w:t xml:space="preserve"> (mobile phones)</w:t>
            </w:r>
          </w:p>
          <w:p w14:paraId="11BB9CBD" w14:textId="77777777" w:rsidR="00280340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151C42">
              <w:rPr>
                <w:rFonts w:ascii="Comic Sans MS" w:hAnsi="Comic Sans MS"/>
                <w:sz w:val="16"/>
                <w:szCs w:val="16"/>
              </w:rPr>
              <w:t>Persuasive advert / letter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(Insects)</w:t>
            </w:r>
          </w:p>
          <w:p w14:paraId="6A2BC240" w14:textId="77777777" w:rsidR="00280340" w:rsidRPr="00A0389D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A0389D">
              <w:rPr>
                <w:rFonts w:ascii="Comic Sans MS" w:hAnsi="Comic Sans MS"/>
                <w:sz w:val="16"/>
                <w:szCs w:val="16"/>
              </w:rPr>
              <w:t>Informal letter (theme park)</w:t>
            </w:r>
          </w:p>
          <w:p w14:paraId="2BC7F282" w14:textId="77777777" w:rsidR="00280340" w:rsidRDefault="00280340" w:rsidP="00FF317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0AF363A" w14:textId="77777777" w:rsidR="00280340" w:rsidRDefault="00280340" w:rsidP="00FF317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CC0101C" w14:textId="77777777" w:rsidR="00280340" w:rsidRDefault="00280340" w:rsidP="00FF317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1BF6B31" w14:textId="6C9517A4" w:rsidR="00280340" w:rsidRPr="00A0389D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78001A7" w14:textId="77777777" w:rsidR="00280340" w:rsidRPr="00076B8F" w:rsidRDefault="00280340" w:rsidP="00FF317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6B8F">
              <w:rPr>
                <w:rFonts w:ascii="Comic Sans MS" w:hAnsi="Comic Sans MS"/>
                <w:b/>
                <w:bCs/>
                <w:sz w:val="16"/>
                <w:szCs w:val="16"/>
              </w:rPr>
              <w:t>Alan Peat sentences to be taught:</w:t>
            </w:r>
          </w:p>
          <w:p w14:paraId="34CC4F1E" w14:textId="77777777" w:rsidR="00280340" w:rsidRPr="0028241D" w:rsidRDefault="00280340" w:rsidP="0028241D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8241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If, if, if, then</w:t>
            </w:r>
          </w:p>
          <w:p w14:paraId="1D03F782" w14:textId="77777777" w:rsidR="00280340" w:rsidRPr="0028241D" w:rsidRDefault="00280340" w:rsidP="0028241D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8241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Short sentence</w:t>
            </w:r>
          </w:p>
          <w:p w14:paraId="3C3B0640" w14:textId="77777777" w:rsidR="00280340" w:rsidRPr="0028241D" w:rsidRDefault="00280340" w:rsidP="0028241D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8241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Noun, whisper,</w:t>
            </w:r>
          </w:p>
          <w:p w14:paraId="3F6B9ECA" w14:textId="77777777" w:rsidR="00280340" w:rsidRPr="0028241D" w:rsidRDefault="00280340" w:rsidP="0028241D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8241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3ed</w:t>
            </w:r>
          </w:p>
          <w:p w14:paraId="1EB7878C" w14:textId="77777777" w:rsidR="00280340" w:rsidRPr="0028241D" w:rsidRDefault="00280340" w:rsidP="0028241D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8241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BOYS (+)</w:t>
            </w:r>
          </w:p>
          <w:p w14:paraId="01D7C960" w14:textId="77777777" w:rsidR="00280340" w:rsidRPr="0028241D" w:rsidRDefault="00280340" w:rsidP="0028241D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8241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Ad, same ad</w:t>
            </w:r>
          </w:p>
          <w:p w14:paraId="4E550E3D" w14:textId="77777777" w:rsidR="00280340" w:rsidRPr="0028241D" w:rsidRDefault="00280340" w:rsidP="0028241D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8241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2A start</w:t>
            </w:r>
          </w:p>
          <w:p w14:paraId="30101401" w14:textId="77E71AB4" w:rsidR="00280340" w:rsidRPr="00076B8F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Metaphor</w:t>
            </w:r>
          </w:p>
        </w:tc>
        <w:tc>
          <w:tcPr>
            <w:tcW w:w="2136" w:type="dxa"/>
            <w:vMerge/>
          </w:tcPr>
          <w:p w14:paraId="73DC2CAC" w14:textId="77777777" w:rsidR="00280340" w:rsidRDefault="00280340" w:rsidP="00FF317C"/>
        </w:tc>
        <w:tc>
          <w:tcPr>
            <w:tcW w:w="3818" w:type="dxa"/>
            <w:vMerge/>
          </w:tcPr>
          <w:p w14:paraId="60AAB92B" w14:textId="77777777" w:rsidR="00280340" w:rsidRDefault="00280340" w:rsidP="00FF317C"/>
        </w:tc>
        <w:tc>
          <w:tcPr>
            <w:tcW w:w="2693" w:type="dxa"/>
            <w:vMerge/>
          </w:tcPr>
          <w:p w14:paraId="108E9C09" w14:textId="77777777" w:rsidR="00280340" w:rsidRDefault="00280340" w:rsidP="00FF317C"/>
        </w:tc>
      </w:tr>
    </w:tbl>
    <w:tbl>
      <w:tblPr>
        <w:tblStyle w:val="TableGrid"/>
        <w:tblpPr w:leftFromText="180" w:rightFromText="180" w:vertAnchor="text" w:horzAnchor="margin" w:tblpY="31"/>
        <w:tblW w:w="14879" w:type="dxa"/>
        <w:tblLook w:val="04A0" w:firstRow="1" w:lastRow="0" w:firstColumn="1" w:lastColumn="0" w:noHBand="0" w:noVBand="1"/>
      </w:tblPr>
      <w:tblGrid>
        <w:gridCol w:w="4390"/>
        <w:gridCol w:w="1984"/>
        <w:gridCol w:w="2410"/>
        <w:gridCol w:w="3402"/>
        <w:gridCol w:w="2693"/>
      </w:tblGrid>
      <w:tr w:rsidR="00173B5A" w14:paraId="4F91B774" w14:textId="77777777" w:rsidTr="00173B5A">
        <w:tc>
          <w:tcPr>
            <w:tcW w:w="14879" w:type="dxa"/>
            <w:gridSpan w:val="5"/>
            <w:shd w:val="clear" w:color="auto" w:fill="FFFF00"/>
          </w:tcPr>
          <w:p w14:paraId="231AA0A6" w14:textId="77777777" w:rsidR="00173B5A" w:rsidRDefault="00173B5A" w:rsidP="00173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</w:tr>
      <w:tr w:rsidR="00173B5A" w14:paraId="2900DE59" w14:textId="77777777" w:rsidTr="004F2594">
        <w:tc>
          <w:tcPr>
            <w:tcW w:w="4390" w:type="dxa"/>
          </w:tcPr>
          <w:p w14:paraId="2437AAFE" w14:textId="77777777" w:rsidR="00173B5A" w:rsidRPr="008E4264" w:rsidRDefault="00173B5A" w:rsidP="00173B5A">
            <w:pPr>
              <w:rPr>
                <w:b/>
                <w:bCs/>
              </w:rPr>
            </w:pPr>
            <w:r w:rsidRPr="008E4264">
              <w:rPr>
                <w:b/>
                <w:bCs/>
              </w:rPr>
              <w:t>Writing</w:t>
            </w:r>
            <w:r>
              <w:rPr>
                <w:b/>
                <w:bCs/>
              </w:rPr>
              <w:t xml:space="preserve"> composition</w:t>
            </w:r>
          </w:p>
        </w:tc>
        <w:tc>
          <w:tcPr>
            <w:tcW w:w="1984" w:type="dxa"/>
          </w:tcPr>
          <w:p w14:paraId="06A7A18D" w14:textId="77777777" w:rsidR="00173B5A" w:rsidRPr="008E4264" w:rsidRDefault="00173B5A" w:rsidP="00173B5A">
            <w:pPr>
              <w:rPr>
                <w:b/>
                <w:bCs/>
              </w:rPr>
            </w:pPr>
            <w:r w:rsidRPr="008E4264">
              <w:rPr>
                <w:b/>
                <w:bCs/>
              </w:rPr>
              <w:t>Grammar terms</w:t>
            </w:r>
          </w:p>
        </w:tc>
        <w:tc>
          <w:tcPr>
            <w:tcW w:w="2410" w:type="dxa"/>
          </w:tcPr>
          <w:p w14:paraId="67ED5871" w14:textId="77777777" w:rsidR="00173B5A" w:rsidRPr="008E4264" w:rsidRDefault="00173B5A" w:rsidP="00173B5A">
            <w:pPr>
              <w:rPr>
                <w:b/>
                <w:bCs/>
              </w:rPr>
            </w:pPr>
            <w:r>
              <w:rPr>
                <w:b/>
                <w:bCs/>
              </w:rPr>
              <w:t>Punctuation</w:t>
            </w:r>
          </w:p>
        </w:tc>
        <w:tc>
          <w:tcPr>
            <w:tcW w:w="3402" w:type="dxa"/>
          </w:tcPr>
          <w:p w14:paraId="1766C610" w14:textId="77777777" w:rsidR="00173B5A" w:rsidRPr="008E4264" w:rsidRDefault="00173B5A" w:rsidP="00173B5A">
            <w:pPr>
              <w:rPr>
                <w:b/>
                <w:bCs/>
              </w:rPr>
            </w:pPr>
            <w:r w:rsidRPr="008E4264">
              <w:rPr>
                <w:b/>
                <w:bCs/>
              </w:rPr>
              <w:t>Spelling rules</w:t>
            </w:r>
          </w:p>
        </w:tc>
        <w:tc>
          <w:tcPr>
            <w:tcW w:w="2693" w:type="dxa"/>
          </w:tcPr>
          <w:p w14:paraId="5CC91393" w14:textId="77777777" w:rsidR="00173B5A" w:rsidRPr="008E4264" w:rsidRDefault="00173B5A" w:rsidP="00173B5A">
            <w:pPr>
              <w:rPr>
                <w:b/>
                <w:bCs/>
              </w:rPr>
            </w:pPr>
            <w:r>
              <w:rPr>
                <w:b/>
                <w:bCs/>
              </w:rPr>
              <w:t>Statutory Spellings</w:t>
            </w:r>
          </w:p>
        </w:tc>
      </w:tr>
      <w:tr w:rsidR="00173B5A" w14:paraId="1461F29D" w14:textId="77777777" w:rsidTr="004F2594">
        <w:tc>
          <w:tcPr>
            <w:tcW w:w="4390" w:type="dxa"/>
            <w:vAlign w:val="center"/>
          </w:tcPr>
          <w:p w14:paraId="2A3A4958" w14:textId="77777777" w:rsidR="004F2594" w:rsidRPr="00AF3155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  <w:r w:rsidRPr="00AF3155">
              <w:rPr>
                <w:rFonts w:ascii="Comic Sans MS" w:hAnsi="Comic Sans MS"/>
                <w:sz w:val="16"/>
                <w:szCs w:val="16"/>
              </w:rPr>
              <w:lastRenderedPageBreak/>
              <w:t>write effectively and coherently for different purposes, drawing on their reading to inform the vocabulary and grammar of their writing</w:t>
            </w:r>
          </w:p>
          <w:p w14:paraId="191C763C" w14:textId="77777777" w:rsidR="004F2594" w:rsidRPr="00AF3155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215EBE0C" w14:textId="1EBE1BD2" w:rsidR="00173B5A" w:rsidRPr="0067663F" w:rsidRDefault="00173B5A" w:rsidP="00173B5A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  <w:r w:rsidRPr="0067663F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  <w:t xml:space="preserve">use paragraphs to organise ideas </w:t>
            </w:r>
          </w:p>
          <w:p w14:paraId="4AAD914C" w14:textId="77777777" w:rsidR="00173B5A" w:rsidRDefault="00173B5A" w:rsidP="00173B5A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7FAC00A0" w14:textId="77777777" w:rsidR="00173B5A" w:rsidRDefault="00173B5A" w:rsidP="00173B5A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  <w:r w:rsidRPr="0067663F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  <w:t>in narratives, describe settings and characters</w:t>
            </w:r>
          </w:p>
          <w:p w14:paraId="04A0E92C" w14:textId="77777777" w:rsidR="00173B5A" w:rsidRDefault="00173B5A" w:rsidP="00173B5A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2C1DF7F4" w14:textId="77777777" w:rsidR="00173B5A" w:rsidRDefault="00173B5A" w:rsidP="00173B5A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  <w:r w:rsidRPr="0067663F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  <w:t>in non-narrative writing, use simple devices to structure the writing and support the reader</w:t>
            </w:r>
          </w:p>
          <w:p w14:paraId="14BE239C" w14:textId="77777777" w:rsidR="00173B5A" w:rsidRPr="0067663F" w:rsidRDefault="00173B5A" w:rsidP="00173B5A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5D68D496" w14:textId="77777777" w:rsidR="00173B5A" w:rsidRDefault="00173B5A" w:rsidP="00173B5A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7663F">
              <w:rPr>
                <w:rFonts w:ascii="Comic Sans MS" w:hAnsi="Comic Sans MS"/>
                <w:sz w:val="16"/>
                <w:szCs w:val="16"/>
              </w:rPr>
              <w:t>use noun phrases expanded by the addition of modifying adjectives, nouns and prepositional phrases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9B0722F" w14:textId="77777777" w:rsidR="00173B5A" w:rsidRDefault="00173B5A" w:rsidP="00173B5A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211939EF" w14:textId="77777777" w:rsidR="00173B5A" w:rsidRPr="0067663F" w:rsidRDefault="00173B5A" w:rsidP="00173B5A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7663F">
              <w:rPr>
                <w:rFonts w:ascii="Comic Sans MS" w:hAnsi="Comic Sans MS"/>
                <w:sz w:val="16"/>
                <w:szCs w:val="16"/>
              </w:rPr>
              <w:t>use fronted adverbials (when, where, how)</w:t>
            </w:r>
          </w:p>
          <w:p w14:paraId="5FD05CE4" w14:textId="77777777" w:rsidR="00173B5A" w:rsidRPr="0067663F" w:rsidRDefault="00173B5A" w:rsidP="00173B5A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57887337" w14:textId="77777777" w:rsidR="00173B5A" w:rsidRPr="0067663F" w:rsidRDefault="00173B5A" w:rsidP="00173B5A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7663F">
              <w:rPr>
                <w:rFonts w:ascii="Comic Sans MS" w:hAnsi="Comic Sans MS"/>
                <w:sz w:val="16"/>
                <w:szCs w:val="16"/>
              </w:rPr>
              <w:t>use co-ordination and sub-ordination</w:t>
            </w:r>
          </w:p>
          <w:p w14:paraId="28B8DD66" w14:textId="77777777" w:rsidR="00173B5A" w:rsidRPr="0067663F" w:rsidRDefault="00173B5A" w:rsidP="00173B5A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5712526B" w14:textId="77777777" w:rsidR="00173B5A" w:rsidRPr="0067663F" w:rsidRDefault="00173B5A" w:rsidP="00173B5A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  <w:r w:rsidRPr="0067663F">
              <w:rPr>
                <w:rFonts w:ascii="Comic Sans MS" w:hAnsi="Comic Sans MS"/>
                <w:sz w:val="16"/>
                <w:szCs w:val="16"/>
              </w:rPr>
              <w:t>make the appropriate choice of pronoun or noun within and across sentences to aid cohesion and avoid repetition</w:t>
            </w:r>
          </w:p>
        </w:tc>
        <w:tc>
          <w:tcPr>
            <w:tcW w:w="1984" w:type="dxa"/>
          </w:tcPr>
          <w:p w14:paraId="74F0ADD5" w14:textId="027DFD0D" w:rsidR="00173B5A" w:rsidRDefault="00474E5D" w:rsidP="00173B5A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r</w:t>
            </w:r>
            <w:r w:rsidR="00173B5A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evision of word class (verb, adverb, noun, adjective, conjunctions, pronoun, prepositions)</w:t>
            </w:r>
          </w:p>
          <w:p w14:paraId="5049B1D9" w14:textId="77777777" w:rsidR="00173B5A" w:rsidRDefault="00173B5A" w:rsidP="00173B5A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</w:p>
          <w:p w14:paraId="3638BA35" w14:textId="77777777" w:rsidR="00173B5A" w:rsidRDefault="00173B5A" w:rsidP="00173B5A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</w:p>
          <w:p w14:paraId="394C5E11" w14:textId="77777777" w:rsidR="00173B5A" w:rsidRPr="00203626" w:rsidRDefault="00173B5A" w:rsidP="00173B5A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 xml:space="preserve">Main </w:t>
            </w:r>
            <w:r w:rsidRPr="0020362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Clause</w:t>
            </w:r>
          </w:p>
          <w:p w14:paraId="41C191B6" w14:textId="77777777" w:rsidR="00173B5A" w:rsidRDefault="00173B5A" w:rsidP="00173B5A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0362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Subordinate clause</w:t>
            </w:r>
          </w:p>
          <w:p w14:paraId="39FFBD4C" w14:textId="77777777" w:rsidR="00173B5A" w:rsidRPr="00B4043D" w:rsidRDefault="00173B5A" w:rsidP="00173B5A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B4043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Determiner</w:t>
            </w:r>
          </w:p>
          <w:p w14:paraId="230DDFB5" w14:textId="77777777" w:rsidR="00173B5A" w:rsidRPr="00B4043D" w:rsidRDefault="00173B5A" w:rsidP="00173B5A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B4043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Pronoun</w:t>
            </w:r>
          </w:p>
          <w:p w14:paraId="664BE716" w14:textId="77777777" w:rsidR="00173B5A" w:rsidRPr="00B4043D" w:rsidRDefault="00173B5A" w:rsidP="00173B5A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B4043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Possessive pronoun</w:t>
            </w:r>
          </w:p>
          <w:p w14:paraId="08ED2A03" w14:textId="77777777" w:rsidR="00173B5A" w:rsidRPr="00B4043D" w:rsidRDefault="00173B5A" w:rsidP="00173B5A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B4043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Adverbial</w:t>
            </w:r>
          </w:p>
          <w:p w14:paraId="0D71619A" w14:textId="77777777" w:rsidR="00173B5A" w:rsidRDefault="00173B5A" w:rsidP="00173B5A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Contracted form</w:t>
            </w:r>
          </w:p>
          <w:p w14:paraId="51BA0060" w14:textId="77777777" w:rsidR="00173B5A" w:rsidRPr="00B4043D" w:rsidRDefault="00173B5A" w:rsidP="00173B5A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Expanded form</w:t>
            </w:r>
          </w:p>
          <w:p w14:paraId="67AD3BE3" w14:textId="77777777" w:rsidR="00173B5A" w:rsidRPr="001941A6" w:rsidRDefault="00173B5A" w:rsidP="00173B5A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</w:p>
          <w:p w14:paraId="7BDF6B92" w14:textId="77777777" w:rsidR="00173B5A" w:rsidRPr="001941A6" w:rsidRDefault="00173B5A" w:rsidP="00173B5A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</w:p>
          <w:p w14:paraId="452EC6C3" w14:textId="77777777" w:rsidR="00173B5A" w:rsidRPr="00B4043D" w:rsidRDefault="00173B5A" w:rsidP="00173B5A">
            <w:pPr>
              <w:rPr>
                <w:rFonts w:ascii="Comic Sans MS" w:hAnsi="Comic Sans MS"/>
                <w:bCs/>
                <w:i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14:paraId="21CBA93C" w14:textId="591B398D" w:rsidR="00173B5A" w:rsidRPr="00173B5A" w:rsidRDefault="00474E5D" w:rsidP="00173B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="00173B5A" w:rsidRPr="00173B5A">
              <w:rPr>
                <w:rFonts w:ascii="Comic Sans MS" w:hAnsi="Comic Sans MS"/>
                <w:sz w:val="16"/>
                <w:szCs w:val="16"/>
              </w:rPr>
              <w:t xml:space="preserve">ostly correct use of: </w:t>
            </w:r>
          </w:p>
          <w:p w14:paraId="49ACFFC8" w14:textId="07C4BE78" w:rsidR="00173B5A" w:rsidRPr="00173B5A" w:rsidRDefault="00173B5A" w:rsidP="00173B5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173B5A">
              <w:rPr>
                <w:rFonts w:ascii="Comic Sans MS" w:hAnsi="Comic Sans MS"/>
                <w:sz w:val="16"/>
                <w:szCs w:val="16"/>
              </w:rPr>
              <w:t>capital letters</w:t>
            </w:r>
          </w:p>
          <w:p w14:paraId="0CDD823D" w14:textId="77777777" w:rsidR="00173B5A" w:rsidRPr="00AF3155" w:rsidRDefault="00173B5A" w:rsidP="00173B5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AF3155">
              <w:rPr>
                <w:rFonts w:ascii="Comic Sans MS" w:hAnsi="Comic Sans MS"/>
                <w:sz w:val="16"/>
                <w:szCs w:val="16"/>
              </w:rPr>
              <w:t>full stops</w:t>
            </w:r>
          </w:p>
          <w:p w14:paraId="28DA04D3" w14:textId="77777777" w:rsidR="00173B5A" w:rsidRPr="00AF3155" w:rsidRDefault="00173B5A" w:rsidP="00173B5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AF3155">
              <w:rPr>
                <w:rFonts w:ascii="Comic Sans MS" w:hAnsi="Comic Sans MS"/>
                <w:sz w:val="16"/>
                <w:szCs w:val="16"/>
              </w:rPr>
              <w:t>questions marks</w:t>
            </w:r>
          </w:p>
          <w:p w14:paraId="4EF7E200" w14:textId="77777777" w:rsidR="00173B5A" w:rsidRPr="00AF3155" w:rsidRDefault="00173B5A" w:rsidP="00173B5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AF3155">
              <w:rPr>
                <w:rFonts w:ascii="Comic Sans MS" w:hAnsi="Comic Sans MS"/>
                <w:sz w:val="16"/>
                <w:szCs w:val="16"/>
              </w:rPr>
              <w:t>exclamation marks</w:t>
            </w:r>
          </w:p>
          <w:p w14:paraId="16A6018E" w14:textId="77777777" w:rsidR="00173B5A" w:rsidRPr="00AF3155" w:rsidRDefault="00173B5A" w:rsidP="00173B5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AF3155">
              <w:rPr>
                <w:rFonts w:ascii="Comic Sans MS" w:hAnsi="Comic Sans MS"/>
                <w:sz w:val="16"/>
                <w:szCs w:val="16"/>
              </w:rPr>
              <w:t>commas for lists and apostrophes for contractions</w:t>
            </w:r>
          </w:p>
          <w:p w14:paraId="7996591C" w14:textId="77777777" w:rsidR="00173B5A" w:rsidRDefault="00173B5A" w:rsidP="00173B5A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17E56DAD" w14:textId="77D4B94D" w:rsidR="00173B5A" w:rsidRPr="00173B5A" w:rsidRDefault="00173B5A" w:rsidP="00173B5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173B5A">
              <w:rPr>
                <w:rFonts w:ascii="Comic Sans MS" w:hAnsi="Comic Sans MS"/>
                <w:sz w:val="16"/>
                <w:szCs w:val="16"/>
              </w:rPr>
              <w:t>use inverted commas and other punctuation to indicate direct speech</w:t>
            </w:r>
          </w:p>
          <w:p w14:paraId="57AD4BE8" w14:textId="77777777" w:rsidR="00173B5A" w:rsidRPr="00A27A71" w:rsidRDefault="00173B5A" w:rsidP="00173B5A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2E45D6C1" w14:textId="1526D1C7" w:rsidR="00173B5A" w:rsidRPr="00173B5A" w:rsidRDefault="00173B5A" w:rsidP="00173B5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173B5A">
              <w:rPr>
                <w:rFonts w:ascii="Comic Sans MS" w:hAnsi="Comic Sans MS"/>
                <w:sz w:val="16"/>
                <w:szCs w:val="16"/>
              </w:rPr>
              <w:t>use apostrophes to mark singular and plural possession</w:t>
            </w:r>
          </w:p>
          <w:p w14:paraId="484C6AED" w14:textId="77777777" w:rsidR="00173B5A" w:rsidRPr="00A27A71" w:rsidRDefault="00173B5A" w:rsidP="00173B5A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36AEE482" w14:textId="25AEDF3C" w:rsidR="00173B5A" w:rsidRPr="00173B5A" w:rsidRDefault="00173B5A" w:rsidP="00173B5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173B5A">
              <w:rPr>
                <w:rFonts w:ascii="Comic Sans MS" w:hAnsi="Comic Sans MS"/>
                <w:sz w:val="16"/>
                <w:szCs w:val="16"/>
              </w:rPr>
              <w:t>use commas after fronted adverbials</w:t>
            </w:r>
          </w:p>
          <w:p w14:paraId="6E8123F8" w14:textId="77777777" w:rsidR="00173B5A" w:rsidRDefault="00173B5A" w:rsidP="00173B5A">
            <w:pPr>
              <w:contextualSpacing/>
              <w:rPr>
                <w:sz w:val="24"/>
              </w:rPr>
            </w:pPr>
          </w:p>
          <w:p w14:paraId="6B4DCBA4" w14:textId="77777777" w:rsidR="00173B5A" w:rsidRPr="0028241D" w:rsidRDefault="00173B5A" w:rsidP="00173B5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14:paraId="228A37CF" w14:textId="77777777" w:rsidR="00173B5A" w:rsidRPr="00B40FD4" w:rsidRDefault="00173B5A" w:rsidP="00173B5A">
            <w:pPr>
              <w:tabs>
                <w:tab w:val="left" w:pos="6420"/>
              </w:tabs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B40FD4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apply the following spelling rules in writing with growing consistency:</w:t>
            </w:r>
          </w:p>
          <w:p w14:paraId="2B8BC2F6" w14:textId="77777777" w:rsidR="00173B5A" w:rsidRPr="00B40FD4" w:rsidRDefault="00173B5A" w:rsidP="00173B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B40FD4">
              <w:rPr>
                <w:rFonts w:ascii="Comic Sans MS" w:hAnsi="Comic Sans MS" w:cs="FSAlbert-Regular"/>
                <w:sz w:val="16"/>
                <w:szCs w:val="16"/>
              </w:rPr>
              <w:t>missing letters and possessive apostrophes</w:t>
            </w:r>
          </w:p>
          <w:p w14:paraId="2BC32B23" w14:textId="77777777" w:rsidR="00173B5A" w:rsidRPr="00B40FD4" w:rsidRDefault="00173B5A" w:rsidP="00173B5A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6"/>
                <w:szCs w:val="16"/>
              </w:rPr>
            </w:pPr>
            <w:r w:rsidRPr="00B40FD4">
              <w:rPr>
                <w:rFonts w:ascii="Comic Sans MS" w:hAnsi="Comic Sans MS"/>
                <w:sz w:val="16"/>
                <w:szCs w:val="16"/>
              </w:rPr>
              <w:t>prefixes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  <w:r w:rsidRPr="00B40FD4">
              <w:rPr>
                <w:rFonts w:ascii="Comic Sans MS" w:hAnsi="Comic Sans MS"/>
                <w:sz w:val="16"/>
                <w:szCs w:val="16"/>
              </w:rPr>
              <w:t xml:space="preserve"> in-, im-, il-, </w:t>
            </w:r>
            <w:proofErr w:type="spellStart"/>
            <w:r w:rsidRPr="00B40FD4">
              <w:rPr>
                <w:rFonts w:ascii="Comic Sans MS" w:hAnsi="Comic Sans MS"/>
                <w:sz w:val="16"/>
                <w:szCs w:val="16"/>
              </w:rPr>
              <w:t>ir</w:t>
            </w:r>
            <w:proofErr w:type="spellEnd"/>
            <w:r w:rsidRPr="00B40FD4">
              <w:rPr>
                <w:rFonts w:ascii="Comic Sans MS" w:hAnsi="Comic Sans MS"/>
                <w:sz w:val="16"/>
                <w:szCs w:val="16"/>
              </w:rPr>
              <w:t>-, -un, -dis, -mis, -re, sub-, inter-, super-, anti-, auto</w:t>
            </w:r>
          </w:p>
          <w:p w14:paraId="795ABA66" w14:textId="77777777" w:rsidR="00173B5A" w:rsidRPr="00B40FD4" w:rsidRDefault="00173B5A" w:rsidP="00173B5A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6"/>
                <w:szCs w:val="16"/>
              </w:rPr>
            </w:pPr>
            <w:r w:rsidRPr="00B40FD4">
              <w:rPr>
                <w:rFonts w:ascii="Comic Sans MS" w:hAnsi="Comic Sans MS"/>
                <w:sz w:val="16"/>
                <w:szCs w:val="16"/>
              </w:rPr>
              <w:t>suffixes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  <w:r w:rsidRPr="00B40FD4">
              <w:rPr>
                <w:rFonts w:ascii="Comic Sans MS" w:hAnsi="Comic Sans MS"/>
                <w:sz w:val="16"/>
                <w:szCs w:val="16"/>
              </w:rPr>
              <w:t xml:space="preserve"> –</w:t>
            </w:r>
            <w:proofErr w:type="spellStart"/>
            <w:r w:rsidRPr="00B40FD4">
              <w:rPr>
                <w:rFonts w:ascii="Comic Sans MS" w:hAnsi="Comic Sans MS"/>
                <w:sz w:val="16"/>
                <w:szCs w:val="16"/>
              </w:rPr>
              <w:t>ation</w:t>
            </w:r>
            <w:proofErr w:type="spellEnd"/>
            <w:r w:rsidRPr="00B40FD4">
              <w:rPr>
                <w:rFonts w:ascii="Comic Sans MS" w:hAnsi="Comic Sans MS"/>
                <w:sz w:val="16"/>
                <w:szCs w:val="16"/>
              </w:rPr>
              <w:t xml:space="preserve"> and –</w:t>
            </w:r>
            <w:proofErr w:type="spellStart"/>
            <w:r w:rsidRPr="00B40FD4">
              <w:rPr>
                <w:rFonts w:ascii="Comic Sans MS" w:hAnsi="Comic Sans MS"/>
                <w:sz w:val="16"/>
                <w:szCs w:val="16"/>
              </w:rPr>
              <w:t>ous</w:t>
            </w:r>
            <w:proofErr w:type="spellEnd"/>
            <w:r w:rsidRPr="00B40FD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8ADCF58" w14:textId="77777777" w:rsidR="00173B5A" w:rsidRPr="00B40FD4" w:rsidRDefault="00173B5A" w:rsidP="00173B5A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6"/>
                <w:szCs w:val="16"/>
              </w:rPr>
            </w:pPr>
            <w:r w:rsidRPr="00B40FD4"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 w:rsidRPr="00B40FD4">
              <w:rPr>
                <w:rFonts w:ascii="Comic Sans MS" w:hAnsi="Comic Sans MS"/>
                <w:sz w:val="16"/>
                <w:szCs w:val="16"/>
              </w:rPr>
              <w:t>tion</w:t>
            </w:r>
            <w:proofErr w:type="spellEnd"/>
            <w:r w:rsidRPr="00B40FD4">
              <w:rPr>
                <w:rFonts w:ascii="Comic Sans MS" w:hAnsi="Comic Sans MS"/>
                <w:sz w:val="16"/>
                <w:szCs w:val="16"/>
              </w:rPr>
              <w:t xml:space="preserve">, - </w:t>
            </w:r>
            <w:proofErr w:type="spellStart"/>
            <w:r w:rsidRPr="00B40FD4">
              <w:rPr>
                <w:rFonts w:ascii="Comic Sans MS" w:hAnsi="Comic Sans MS"/>
                <w:sz w:val="16"/>
                <w:szCs w:val="16"/>
              </w:rPr>
              <w:t>sion</w:t>
            </w:r>
            <w:proofErr w:type="spellEnd"/>
            <w:r w:rsidRPr="00B40FD4">
              <w:rPr>
                <w:rFonts w:ascii="Comic Sans MS" w:hAnsi="Comic Sans MS"/>
                <w:sz w:val="16"/>
                <w:szCs w:val="16"/>
              </w:rPr>
              <w:t>, -</w:t>
            </w:r>
            <w:proofErr w:type="spellStart"/>
            <w:r w:rsidRPr="00B40FD4">
              <w:rPr>
                <w:rFonts w:ascii="Comic Sans MS" w:hAnsi="Comic Sans MS"/>
                <w:sz w:val="16"/>
                <w:szCs w:val="16"/>
              </w:rPr>
              <w:t>ssion</w:t>
            </w:r>
            <w:proofErr w:type="spellEnd"/>
            <w:r w:rsidRPr="00B40FD4">
              <w:rPr>
                <w:rFonts w:ascii="Comic Sans MS" w:hAnsi="Comic Sans MS"/>
                <w:sz w:val="16"/>
                <w:szCs w:val="16"/>
              </w:rPr>
              <w:t>, -</w:t>
            </w:r>
            <w:proofErr w:type="spellStart"/>
            <w:r w:rsidRPr="00B40FD4">
              <w:rPr>
                <w:rFonts w:ascii="Comic Sans MS" w:hAnsi="Comic Sans MS"/>
                <w:sz w:val="16"/>
                <w:szCs w:val="16"/>
              </w:rPr>
              <w:t>cian</w:t>
            </w:r>
            <w:proofErr w:type="spellEnd"/>
            <w:r w:rsidRPr="00B40FD4">
              <w:rPr>
                <w:rFonts w:ascii="Comic Sans MS" w:hAnsi="Comic Sans MS"/>
                <w:sz w:val="16"/>
                <w:szCs w:val="16"/>
              </w:rPr>
              <w:t>, e.g. invention, tension, discussion, magician.</w:t>
            </w:r>
          </w:p>
          <w:p w14:paraId="2EF83936" w14:textId="77777777" w:rsidR="00173B5A" w:rsidRPr="00B40FD4" w:rsidRDefault="00173B5A" w:rsidP="00173B5A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6"/>
                <w:szCs w:val="16"/>
              </w:rPr>
            </w:pPr>
            <w:r w:rsidRPr="00B40FD4">
              <w:rPr>
                <w:rFonts w:ascii="Comic Sans MS" w:hAnsi="Comic Sans MS"/>
                <w:sz w:val="16"/>
                <w:szCs w:val="16"/>
              </w:rPr>
              <w:t xml:space="preserve">the g sound spelt </w:t>
            </w:r>
            <w:proofErr w:type="spellStart"/>
            <w:r w:rsidRPr="00B40FD4">
              <w:rPr>
                <w:rFonts w:ascii="Comic Sans MS" w:hAnsi="Comic Sans MS"/>
                <w:sz w:val="16"/>
                <w:szCs w:val="16"/>
              </w:rPr>
              <w:t>gue</w:t>
            </w:r>
            <w:proofErr w:type="spellEnd"/>
            <w:r w:rsidRPr="00B40FD4">
              <w:rPr>
                <w:rFonts w:ascii="Comic Sans MS" w:hAnsi="Comic Sans MS"/>
                <w:sz w:val="16"/>
                <w:szCs w:val="16"/>
              </w:rPr>
              <w:t>, e.g. tongue and rogue, and the k sound spelt que, e.g. antique and unique.</w:t>
            </w:r>
          </w:p>
          <w:p w14:paraId="03B7A915" w14:textId="77777777" w:rsidR="00173B5A" w:rsidRPr="00B40FD4" w:rsidRDefault="00173B5A" w:rsidP="00173B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B40FD4">
              <w:rPr>
                <w:rFonts w:ascii="Comic Sans MS" w:hAnsi="Comic Sans MS" w:cs="FSAlbert-Regular"/>
                <w:sz w:val="16"/>
                <w:szCs w:val="16"/>
              </w:rPr>
              <w:t>k/ sound spelled ‘</w:t>
            </w:r>
            <w:proofErr w:type="spellStart"/>
            <w:r w:rsidRPr="00B40FD4">
              <w:rPr>
                <w:rFonts w:ascii="Comic Sans MS" w:hAnsi="Comic Sans MS" w:cs="FSAlbert-Regular"/>
                <w:sz w:val="16"/>
                <w:szCs w:val="16"/>
              </w:rPr>
              <w:t>ch</w:t>
            </w:r>
            <w:proofErr w:type="spellEnd"/>
            <w:r w:rsidRPr="00B40FD4">
              <w:rPr>
                <w:rFonts w:ascii="Comic Sans MS" w:hAnsi="Comic Sans MS" w:cs="FSAlbert-Regular"/>
                <w:sz w:val="16"/>
                <w:szCs w:val="16"/>
              </w:rPr>
              <w:t>’</w:t>
            </w:r>
          </w:p>
          <w:p w14:paraId="37DE43A6" w14:textId="77777777" w:rsidR="00173B5A" w:rsidRPr="00B40FD4" w:rsidRDefault="00173B5A" w:rsidP="00173B5A">
            <w:p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>
              <w:rPr>
                <w:rFonts w:ascii="Comic Sans MS" w:hAnsi="Comic Sans MS" w:cs="FSAlbert-Regular"/>
                <w:sz w:val="16"/>
                <w:szCs w:val="16"/>
              </w:rPr>
              <w:t xml:space="preserve">              </w:t>
            </w:r>
            <w:r w:rsidRPr="00B40FD4">
              <w:rPr>
                <w:rFonts w:ascii="Comic Sans MS" w:hAnsi="Comic Sans MS" w:cs="FSAlbert-Regular"/>
                <w:sz w:val="16"/>
                <w:szCs w:val="16"/>
              </w:rPr>
              <w:t>/s/ sound spelled ‘c’</w:t>
            </w:r>
          </w:p>
          <w:p w14:paraId="64D619E9" w14:textId="77777777" w:rsidR="00173B5A" w:rsidRDefault="00173B5A" w:rsidP="00173B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B40FD4">
              <w:rPr>
                <w:rFonts w:ascii="Comic Sans MS" w:hAnsi="Comic Sans MS" w:cs="FSAlbert-Regular"/>
                <w:sz w:val="16"/>
                <w:szCs w:val="16"/>
              </w:rPr>
              <w:t>/</w:t>
            </w:r>
            <w:proofErr w:type="spellStart"/>
            <w:r w:rsidRPr="00B40FD4">
              <w:rPr>
                <w:rFonts w:ascii="Comic Sans MS" w:hAnsi="Comic Sans MS" w:cs="FSAlbert-Regular"/>
                <w:sz w:val="16"/>
                <w:szCs w:val="16"/>
              </w:rPr>
              <w:t>sh</w:t>
            </w:r>
            <w:proofErr w:type="spellEnd"/>
            <w:r w:rsidRPr="00B40FD4">
              <w:rPr>
                <w:rFonts w:ascii="Comic Sans MS" w:hAnsi="Comic Sans MS" w:cs="FSAlbert-Regular"/>
                <w:sz w:val="16"/>
                <w:szCs w:val="16"/>
              </w:rPr>
              <w:t>/ sound</w:t>
            </w:r>
            <w:r>
              <w:rPr>
                <w:rFonts w:ascii="Comic Sans MS" w:hAnsi="Comic Sans MS" w:cs="FSAlbert-Regular"/>
                <w:sz w:val="16"/>
                <w:szCs w:val="16"/>
              </w:rPr>
              <w:t xml:space="preserve"> </w:t>
            </w:r>
            <w:r w:rsidRPr="00B40FD4">
              <w:rPr>
                <w:rFonts w:ascii="Comic Sans MS" w:hAnsi="Comic Sans MS" w:cs="FSAlbert-Regular"/>
                <w:sz w:val="16"/>
                <w:szCs w:val="16"/>
              </w:rPr>
              <w:t>spelled ‘</w:t>
            </w:r>
            <w:proofErr w:type="spellStart"/>
            <w:r w:rsidRPr="00B40FD4">
              <w:rPr>
                <w:rFonts w:ascii="Comic Sans MS" w:hAnsi="Comic Sans MS" w:cs="FSAlbert-Regular"/>
                <w:sz w:val="16"/>
                <w:szCs w:val="16"/>
              </w:rPr>
              <w:t>ch</w:t>
            </w:r>
            <w:proofErr w:type="spellEnd"/>
            <w:r w:rsidRPr="00B40FD4">
              <w:rPr>
                <w:rFonts w:ascii="Comic Sans MS" w:hAnsi="Comic Sans MS" w:cs="FSAlbert-Regular"/>
                <w:sz w:val="16"/>
                <w:szCs w:val="16"/>
              </w:rPr>
              <w:t>’</w:t>
            </w:r>
          </w:p>
          <w:p w14:paraId="04ACDAFC" w14:textId="77777777" w:rsidR="00173B5A" w:rsidRPr="00B40FD4" w:rsidRDefault="00173B5A" w:rsidP="00173B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B40FD4">
              <w:rPr>
                <w:rFonts w:ascii="Comic Sans MS" w:hAnsi="Comic Sans MS" w:cs="FSAlbert-Regular"/>
                <w:sz w:val="16"/>
                <w:szCs w:val="16"/>
              </w:rPr>
              <w:t xml:space="preserve"> -</w:t>
            </w:r>
            <w:r w:rsidRPr="00B40FD4">
              <w:rPr>
                <w:rFonts w:ascii="Comic Sans MS" w:hAnsi="Comic Sans MS" w:cs="FSAlbert-Italic"/>
                <w:i/>
                <w:iCs/>
                <w:sz w:val="16"/>
                <w:szCs w:val="16"/>
              </w:rPr>
              <w:t xml:space="preserve">sure </w:t>
            </w:r>
            <w:r w:rsidRPr="00B40FD4">
              <w:rPr>
                <w:rFonts w:ascii="Comic Sans MS" w:hAnsi="Comic Sans MS" w:cs="FSAlbert-Regular"/>
                <w:sz w:val="16"/>
                <w:szCs w:val="16"/>
              </w:rPr>
              <w:t>and</w:t>
            </w:r>
            <w:r>
              <w:rPr>
                <w:rFonts w:ascii="Comic Sans MS" w:hAnsi="Comic Sans MS" w:cs="FSAlbert-Regular"/>
                <w:sz w:val="16"/>
                <w:szCs w:val="16"/>
              </w:rPr>
              <w:t xml:space="preserve"> </w:t>
            </w:r>
            <w:r w:rsidRPr="00B40FD4">
              <w:rPr>
                <w:rFonts w:ascii="Comic Sans MS" w:hAnsi="Comic Sans MS" w:cs="FSAlbert-Regular"/>
                <w:sz w:val="16"/>
                <w:szCs w:val="16"/>
              </w:rPr>
              <w:t>-</w:t>
            </w:r>
            <w:proofErr w:type="spellStart"/>
            <w:r w:rsidRPr="00B40FD4">
              <w:rPr>
                <w:rFonts w:ascii="Comic Sans MS" w:hAnsi="Comic Sans MS" w:cs="FSAlbert-Italic"/>
                <w:i/>
                <w:iCs/>
                <w:sz w:val="16"/>
                <w:szCs w:val="16"/>
              </w:rPr>
              <w:t>ture</w:t>
            </w:r>
            <w:proofErr w:type="spellEnd"/>
            <w:r w:rsidRPr="00B40FD4">
              <w:rPr>
                <w:rFonts w:ascii="Comic Sans MS" w:hAnsi="Comic Sans MS" w:cs="FSAlbert-Italic"/>
                <w:i/>
                <w:iCs/>
                <w:sz w:val="16"/>
                <w:szCs w:val="16"/>
              </w:rPr>
              <w:t xml:space="preserve"> </w:t>
            </w:r>
            <w:r w:rsidRPr="00B40FD4">
              <w:rPr>
                <w:rFonts w:ascii="Comic Sans MS" w:hAnsi="Comic Sans MS" w:cs="FSAlbert-Regular"/>
                <w:sz w:val="16"/>
                <w:szCs w:val="16"/>
              </w:rPr>
              <w:t>endings</w:t>
            </w:r>
          </w:p>
          <w:p w14:paraId="7659B921" w14:textId="77777777" w:rsidR="00173B5A" w:rsidRPr="00B40FD4" w:rsidRDefault="00173B5A" w:rsidP="00173B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6"/>
                <w:szCs w:val="16"/>
              </w:rPr>
            </w:pPr>
            <w:r w:rsidRPr="00B40FD4">
              <w:rPr>
                <w:rFonts w:ascii="Comic Sans MS" w:hAnsi="Comic Sans MS" w:cs="FSAlbert-Regular"/>
                <w:sz w:val="16"/>
                <w:szCs w:val="16"/>
              </w:rPr>
              <w:t>Unstressed</w:t>
            </w:r>
            <w:r>
              <w:rPr>
                <w:rFonts w:ascii="Comic Sans MS" w:hAnsi="Comic Sans MS" w:cs="FSAlbert-Regular"/>
                <w:sz w:val="16"/>
                <w:szCs w:val="16"/>
              </w:rPr>
              <w:t xml:space="preserve"> </w:t>
            </w:r>
            <w:r w:rsidRPr="00B40FD4">
              <w:rPr>
                <w:rFonts w:ascii="Comic Sans MS" w:hAnsi="Comic Sans MS" w:cs="FSAlbert-Regular"/>
                <w:sz w:val="16"/>
                <w:szCs w:val="16"/>
              </w:rPr>
              <w:t>vowels</w:t>
            </w:r>
          </w:p>
          <w:p w14:paraId="6B20210B" w14:textId="77777777" w:rsidR="00173B5A" w:rsidRDefault="00173B5A" w:rsidP="00173B5A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6"/>
                <w:szCs w:val="16"/>
              </w:rPr>
            </w:pPr>
            <w:r w:rsidRPr="00B40FD4">
              <w:rPr>
                <w:rFonts w:ascii="Comic Sans MS" w:hAnsi="Comic Sans MS"/>
                <w:sz w:val="16"/>
                <w:szCs w:val="16"/>
              </w:rPr>
              <w:t>homophones and near homophones accept, except, effect, affect, ball, bawl, berry, bury, not, knot, meddle, medal, missed, mist, rain, reign, rein, scene, seen, weather, whether, whose</w:t>
            </w:r>
          </w:p>
          <w:p w14:paraId="4AA09F27" w14:textId="77777777" w:rsidR="00173B5A" w:rsidRDefault="00173B5A" w:rsidP="00173B5A">
            <w:pPr>
              <w:tabs>
                <w:tab w:val="left" w:pos="6420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0F067443" w14:textId="77777777" w:rsidR="00173B5A" w:rsidRPr="00173B5A" w:rsidRDefault="00173B5A" w:rsidP="00173B5A">
            <w:pPr>
              <w:rPr>
                <w:rFonts w:ascii="Comic Sans MS" w:hAnsi="Comic Sans MS" w:cs="FSAlbert-Regular"/>
                <w:sz w:val="16"/>
                <w:szCs w:val="16"/>
              </w:rPr>
            </w:pPr>
            <w:r>
              <w:rPr>
                <w:rFonts w:ascii="Comic Sans MS" w:hAnsi="Comic Sans MS" w:cs="FSAlbert-Regular"/>
                <w:sz w:val="16"/>
                <w:szCs w:val="16"/>
              </w:rPr>
              <w:t xml:space="preserve">(Follow Rising Stars Spelling) </w:t>
            </w:r>
          </w:p>
          <w:p w14:paraId="05A6E0B2" w14:textId="77777777" w:rsidR="00173B5A" w:rsidRPr="00173B5A" w:rsidRDefault="00173B5A" w:rsidP="00173B5A">
            <w:pPr>
              <w:tabs>
                <w:tab w:val="left" w:pos="642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03948F93" w14:textId="77777777" w:rsidR="004B4365" w:rsidRPr="004B4365" w:rsidRDefault="004B4365" w:rsidP="004B4365">
            <w:pPr>
              <w:spacing w:line="239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4365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accident believe strange reign interest various possible </w:t>
            </w:r>
          </w:p>
          <w:p w14:paraId="7554AF13" w14:textId="59EA2BFB" w:rsidR="004B4365" w:rsidRDefault="004B4365" w:rsidP="004B4365">
            <w:pP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4B4365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grammar </w:t>
            </w:r>
          </w:p>
          <w:p w14:paraId="07A6143A" w14:textId="0962B8F6" w:rsidR="004B4365" w:rsidRDefault="004B4365" w:rsidP="004B4365">
            <w:pP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</w:p>
          <w:p w14:paraId="1EC87ACF" w14:textId="77777777" w:rsidR="004B4365" w:rsidRPr="004B4365" w:rsidRDefault="004B4365" w:rsidP="004B4365">
            <w:pPr>
              <w:spacing w:line="239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4365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woman women promise therefore opposite ordinary perhaps </w:t>
            </w:r>
          </w:p>
          <w:p w14:paraId="0C1C0B21" w14:textId="77777777" w:rsidR="004B4365" w:rsidRPr="004B4365" w:rsidRDefault="004B4365" w:rsidP="004B4365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4365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pressure </w:t>
            </w:r>
          </w:p>
          <w:p w14:paraId="2B5E5836" w14:textId="2AE39FBF" w:rsidR="004B4365" w:rsidRPr="004B4365" w:rsidRDefault="004B4365" w:rsidP="004B4365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4A29D7B8" w14:textId="28E96B2F" w:rsidR="004B4365" w:rsidRPr="004B4365" w:rsidRDefault="004B4365" w:rsidP="004B4365">
            <w:pPr>
              <w:spacing w:line="239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4365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particular calendar popular position possess possession purpose potatoes </w:t>
            </w:r>
          </w:p>
          <w:p w14:paraId="7974230C" w14:textId="1DC1BC0D" w:rsidR="004B4365" w:rsidRDefault="004B4365" w:rsidP="004B4365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22F8186E" w14:textId="77777777" w:rsidR="004B4365" w:rsidRPr="004B4365" w:rsidRDefault="004B4365" w:rsidP="004B4365">
            <w:pPr>
              <w:spacing w:line="239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4365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different exercise regular complete remember sentence separate special thought </w:t>
            </w:r>
          </w:p>
          <w:p w14:paraId="22CDF00E" w14:textId="77777777" w:rsidR="004B4365" w:rsidRPr="004B4365" w:rsidRDefault="004B4365" w:rsidP="004B4365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4365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weight </w:t>
            </w:r>
          </w:p>
          <w:p w14:paraId="2C57F2C3" w14:textId="77777777" w:rsidR="004B4365" w:rsidRPr="004B4365" w:rsidRDefault="004B4365" w:rsidP="004B4365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3E10AD78" w14:textId="77777777" w:rsidR="0001257B" w:rsidRPr="0001257B" w:rsidRDefault="0001257B" w:rsidP="0001257B">
            <w:pPr>
              <w:spacing w:line="239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01257B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straight favourite strength suppose surprise bicycle business medicine natural </w:t>
            </w:r>
          </w:p>
          <w:p w14:paraId="20DBB1BB" w14:textId="255924B1" w:rsidR="0001257B" w:rsidRDefault="0001257B" w:rsidP="0001257B">
            <w:pP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01257B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naughty </w:t>
            </w:r>
          </w:p>
          <w:p w14:paraId="67E1648D" w14:textId="4CDB75A6" w:rsidR="0001257B" w:rsidRDefault="0001257B" w:rsidP="0001257B">
            <w:pP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</w:p>
          <w:p w14:paraId="050C7FA3" w14:textId="77777777" w:rsidR="0001257B" w:rsidRPr="0001257B" w:rsidRDefault="0001257B" w:rsidP="0001257B">
            <w:pPr>
              <w:rPr>
                <w:sz w:val="16"/>
                <w:szCs w:val="16"/>
              </w:rPr>
            </w:pPr>
            <w:r w:rsidRPr="0001257B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peculiar occasion occasionally probably knowledge experiment experience question disappear </w:t>
            </w:r>
          </w:p>
          <w:p w14:paraId="4B89505A" w14:textId="77777777" w:rsidR="0001257B" w:rsidRPr="0001257B" w:rsidRDefault="0001257B" w:rsidP="0001257B">
            <w:pPr>
              <w:rPr>
                <w:sz w:val="16"/>
                <w:szCs w:val="16"/>
              </w:rPr>
            </w:pPr>
            <w:r w:rsidRPr="0001257B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important </w:t>
            </w:r>
          </w:p>
          <w:p w14:paraId="6E06C289" w14:textId="2655C70F" w:rsidR="004B4365" w:rsidRDefault="004B4365" w:rsidP="00173B5A"/>
        </w:tc>
      </w:tr>
      <w:tr w:rsidR="00173B5A" w14:paraId="5C0AE9BF" w14:textId="77777777" w:rsidTr="004F2594">
        <w:tc>
          <w:tcPr>
            <w:tcW w:w="4390" w:type="dxa"/>
          </w:tcPr>
          <w:p w14:paraId="0CA539CB" w14:textId="77777777" w:rsidR="00173B5A" w:rsidRPr="00076B8F" w:rsidRDefault="00173B5A" w:rsidP="00173B5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6B8F">
              <w:rPr>
                <w:rFonts w:ascii="Comic Sans MS" w:hAnsi="Comic Sans MS"/>
                <w:b/>
                <w:bCs/>
                <w:sz w:val="16"/>
                <w:szCs w:val="16"/>
              </w:rPr>
              <w:t>Text types to cover:</w:t>
            </w:r>
          </w:p>
          <w:p w14:paraId="567D4C86" w14:textId="10111F3A" w:rsidR="00173B5A" w:rsidRPr="00555AC9" w:rsidRDefault="00555AC9" w:rsidP="00173B5A">
            <w:pPr>
              <w:rPr>
                <w:rFonts w:ascii="Comic Sans MS" w:hAnsi="Comic Sans MS"/>
                <w:sz w:val="16"/>
                <w:szCs w:val="16"/>
              </w:rPr>
            </w:pPr>
            <w:r w:rsidRPr="00555AC9">
              <w:rPr>
                <w:rFonts w:ascii="Comic Sans MS" w:hAnsi="Comic Sans MS"/>
                <w:sz w:val="16"/>
                <w:szCs w:val="16"/>
              </w:rPr>
              <w:t>Diary</w:t>
            </w:r>
            <w:r w:rsidR="007D1DA9">
              <w:rPr>
                <w:rFonts w:ascii="Comic Sans MS" w:hAnsi="Comic Sans MS"/>
                <w:sz w:val="16"/>
                <w:szCs w:val="16"/>
              </w:rPr>
              <w:t xml:space="preserve"> (Oli + </w:t>
            </w:r>
            <w:proofErr w:type="spellStart"/>
            <w:r w:rsidR="007D1DA9">
              <w:rPr>
                <w:rFonts w:ascii="Comic Sans MS" w:hAnsi="Comic Sans MS"/>
                <w:sz w:val="16"/>
                <w:szCs w:val="16"/>
              </w:rPr>
              <w:t>Seawigs</w:t>
            </w:r>
            <w:proofErr w:type="spellEnd"/>
            <w:r w:rsidR="007D1DA9">
              <w:rPr>
                <w:rFonts w:ascii="Comic Sans MS" w:hAnsi="Comic Sans MS"/>
                <w:sz w:val="16"/>
                <w:szCs w:val="16"/>
              </w:rPr>
              <w:t xml:space="preserve"> / Celts)</w:t>
            </w:r>
          </w:p>
          <w:p w14:paraId="68C9EE62" w14:textId="7C3D8F1D" w:rsidR="00555AC9" w:rsidRPr="00555AC9" w:rsidRDefault="00555AC9" w:rsidP="00173B5A">
            <w:pPr>
              <w:rPr>
                <w:rFonts w:ascii="Comic Sans MS" w:hAnsi="Comic Sans MS"/>
                <w:sz w:val="16"/>
                <w:szCs w:val="16"/>
              </w:rPr>
            </w:pPr>
            <w:r w:rsidRPr="00555AC9">
              <w:rPr>
                <w:rFonts w:ascii="Comic Sans MS" w:hAnsi="Comic Sans MS"/>
                <w:sz w:val="16"/>
                <w:szCs w:val="16"/>
              </w:rPr>
              <w:t>Informal letter</w:t>
            </w:r>
            <w:r w:rsidR="007D1DA9">
              <w:rPr>
                <w:rFonts w:ascii="Comic Sans MS" w:hAnsi="Comic Sans MS"/>
                <w:sz w:val="16"/>
                <w:szCs w:val="16"/>
              </w:rPr>
              <w:t xml:space="preserve"> (Oli + </w:t>
            </w:r>
            <w:proofErr w:type="spellStart"/>
            <w:r w:rsidR="007D1DA9">
              <w:rPr>
                <w:rFonts w:ascii="Comic Sans MS" w:hAnsi="Comic Sans MS"/>
                <w:sz w:val="16"/>
                <w:szCs w:val="16"/>
              </w:rPr>
              <w:t>Seawigs</w:t>
            </w:r>
            <w:proofErr w:type="spellEnd"/>
            <w:r w:rsidR="007D1DA9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2BC2AE82" w14:textId="56C518CB" w:rsidR="00555AC9" w:rsidRPr="00555AC9" w:rsidRDefault="00555AC9" w:rsidP="00173B5A">
            <w:pPr>
              <w:rPr>
                <w:rFonts w:ascii="Comic Sans MS" w:hAnsi="Comic Sans MS"/>
                <w:sz w:val="16"/>
                <w:szCs w:val="16"/>
              </w:rPr>
            </w:pPr>
            <w:r w:rsidRPr="00555AC9">
              <w:rPr>
                <w:rFonts w:ascii="Comic Sans MS" w:hAnsi="Comic Sans MS"/>
                <w:sz w:val="16"/>
                <w:szCs w:val="16"/>
              </w:rPr>
              <w:t>Fantasy Narrative</w:t>
            </w:r>
            <w:r w:rsidR="007D1DA9">
              <w:rPr>
                <w:rFonts w:ascii="Comic Sans MS" w:hAnsi="Comic Sans MS"/>
                <w:sz w:val="16"/>
                <w:szCs w:val="16"/>
              </w:rPr>
              <w:t xml:space="preserve"> (Oli + </w:t>
            </w:r>
            <w:proofErr w:type="spellStart"/>
            <w:r w:rsidR="007D1DA9">
              <w:rPr>
                <w:rFonts w:ascii="Comic Sans MS" w:hAnsi="Comic Sans MS"/>
                <w:sz w:val="16"/>
                <w:szCs w:val="16"/>
              </w:rPr>
              <w:t>Seawigs</w:t>
            </w:r>
            <w:proofErr w:type="spellEnd"/>
            <w:r w:rsidR="007D1DA9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760A863" w14:textId="76F6471D" w:rsidR="00555AC9" w:rsidRDefault="00555AC9" w:rsidP="00173B5A">
            <w:pPr>
              <w:rPr>
                <w:rFonts w:ascii="Comic Sans MS" w:hAnsi="Comic Sans MS"/>
                <w:sz w:val="16"/>
                <w:szCs w:val="16"/>
              </w:rPr>
            </w:pPr>
            <w:r w:rsidRPr="00555AC9">
              <w:rPr>
                <w:rFonts w:ascii="Comic Sans MS" w:hAnsi="Comic Sans MS"/>
                <w:sz w:val="16"/>
                <w:szCs w:val="16"/>
              </w:rPr>
              <w:t>Pe</w:t>
            </w:r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Pr="00555AC9">
              <w:rPr>
                <w:rFonts w:ascii="Comic Sans MS" w:hAnsi="Comic Sans MS"/>
                <w:sz w:val="16"/>
                <w:szCs w:val="16"/>
              </w:rPr>
              <w:t>suasive Argument</w:t>
            </w:r>
            <w:r w:rsidR="007D1DA9">
              <w:rPr>
                <w:rFonts w:ascii="Comic Sans MS" w:hAnsi="Comic Sans MS"/>
                <w:sz w:val="16"/>
                <w:szCs w:val="16"/>
              </w:rPr>
              <w:t xml:space="preserve"> (Orca debate)</w:t>
            </w:r>
          </w:p>
          <w:p w14:paraId="6113186C" w14:textId="4218F088" w:rsidR="00706FE7" w:rsidRPr="00555AC9" w:rsidRDefault="00706FE7" w:rsidP="00173B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Narrative (Nemo)</w:t>
            </w:r>
          </w:p>
          <w:p w14:paraId="278E51A4" w14:textId="50A1F8F1" w:rsidR="00555AC9" w:rsidRDefault="007D1DA9" w:rsidP="00173B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Third </w:t>
            </w:r>
            <w:r w:rsidR="00555AC9" w:rsidRPr="00555AC9">
              <w:rPr>
                <w:rFonts w:ascii="Comic Sans MS" w:hAnsi="Comic Sans MS"/>
                <w:sz w:val="16"/>
                <w:szCs w:val="16"/>
              </w:rPr>
              <w:t>person n</w:t>
            </w:r>
            <w:r w:rsidR="00555AC9">
              <w:rPr>
                <w:rFonts w:ascii="Comic Sans MS" w:hAnsi="Comic Sans MS"/>
                <w:sz w:val="16"/>
                <w:szCs w:val="16"/>
              </w:rPr>
              <w:t>a</w:t>
            </w:r>
            <w:r w:rsidR="00555AC9" w:rsidRPr="00555AC9">
              <w:rPr>
                <w:rFonts w:ascii="Comic Sans MS" w:hAnsi="Comic Sans MS"/>
                <w:sz w:val="16"/>
                <w:szCs w:val="16"/>
              </w:rPr>
              <w:t>rrative</w:t>
            </w:r>
            <w:r>
              <w:rPr>
                <w:rFonts w:ascii="Comic Sans MS" w:hAnsi="Comic Sans MS"/>
                <w:sz w:val="16"/>
                <w:szCs w:val="16"/>
              </w:rPr>
              <w:t xml:space="preserve"> (Romulus + Remus)</w:t>
            </w:r>
          </w:p>
          <w:p w14:paraId="70D81D79" w14:textId="3C90A503" w:rsidR="00706FE7" w:rsidRDefault="00706FE7" w:rsidP="00173B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Biography (Julius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Ceasar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4B9DB3DA" w14:textId="51D06C72" w:rsidR="00706FE7" w:rsidRDefault="00706FE7" w:rsidP="00173B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Newspaper Report (Xmas Carol)</w:t>
            </w:r>
          </w:p>
          <w:p w14:paraId="43DD1F7D" w14:textId="750AD46E" w:rsidR="00706FE7" w:rsidRPr="00555AC9" w:rsidRDefault="00706FE7" w:rsidP="00173B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Formal Letter</w:t>
            </w:r>
          </w:p>
          <w:p w14:paraId="39A6E289" w14:textId="1F3F4931" w:rsidR="00555AC9" w:rsidRPr="00076B8F" w:rsidRDefault="00555AC9" w:rsidP="00173B5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524D67AD" w14:textId="77777777" w:rsidR="00173B5A" w:rsidRPr="00076B8F" w:rsidRDefault="00173B5A" w:rsidP="00173B5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6B8F">
              <w:rPr>
                <w:rFonts w:ascii="Comic Sans MS" w:hAnsi="Comic Sans MS"/>
                <w:b/>
                <w:bCs/>
                <w:sz w:val="16"/>
                <w:szCs w:val="16"/>
              </w:rPr>
              <w:t>Alan Peat sentences to be taught:</w:t>
            </w:r>
          </w:p>
          <w:p w14:paraId="7E8F43BE" w14:textId="77777777" w:rsidR="00173B5A" w:rsidRPr="00B4043D" w:rsidRDefault="00173B5A" w:rsidP="00173B5A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B4043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Fronted adverbial (where)</w:t>
            </w:r>
          </w:p>
          <w:p w14:paraId="5926BF71" w14:textId="77777777" w:rsidR="00173B5A" w:rsidRPr="00B4043D" w:rsidRDefault="00173B5A" w:rsidP="00173B5A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B4043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-</w:t>
            </w:r>
            <w:proofErr w:type="spellStart"/>
            <w:r w:rsidRPr="00B4043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ing</w:t>
            </w:r>
            <w:proofErr w:type="spellEnd"/>
            <w:r w:rsidRPr="00B4043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 xml:space="preserve"> / -ed</w:t>
            </w:r>
          </w:p>
          <w:p w14:paraId="3E8B2FC9" w14:textId="77777777" w:rsidR="00173B5A" w:rsidRPr="00B4043D" w:rsidRDefault="00173B5A" w:rsidP="00173B5A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B4043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If When Because (start)</w:t>
            </w:r>
          </w:p>
          <w:p w14:paraId="7CB514C6" w14:textId="77777777" w:rsidR="00173B5A" w:rsidRPr="00B4043D" w:rsidRDefault="00173B5A" w:rsidP="00173B5A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B4043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Verb, person</w:t>
            </w:r>
          </w:p>
          <w:p w14:paraId="49EAD934" w14:textId="77777777" w:rsidR="00173B5A" w:rsidRPr="00173B5A" w:rsidRDefault="00173B5A" w:rsidP="00173B5A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B4043D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The more, the more</w:t>
            </w:r>
          </w:p>
        </w:tc>
        <w:tc>
          <w:tcPr>
            <w:tcW w:w="2410" w:type="dxa"/>
            <w:vMerge/>
          </w:tcPr>
          <w:p w14:paraId="519B81AC" w14:textId="77777777" w:rsidR="00173B5A" w:rsidRDefault="00173B5A" w:rsidP="00173B5A"/>
        </w:tc>
        <w:tc>
          <w:tcPr>
            <w:tcW w:w="3402" w:type="dxa"/>
            <w:vMerge/>
          </w:tcPr>
          <w:p w14:paraId="55CA7EE5" w14:textId="77777777" w:rsidR="00173B5A" w:rsidRDefault="00173B5A" w:rsidP="00173B5A"/>
        </w:tc>
        <w:tc>
          <w:tcPr>
            <w:tcW w:w="2693" w:type="dxa"/>
            <w:vMerge/>
          </w:tcPr>
          <w:p w14:paraId="5473081B" w14:textId="77777777" w:rsidR="00173B5A" w:rsidRDefault="00173B5A" w:rsidP="00173B5A"/>
        </w:tc>
      </w:tr>
    </w:tbl>
    <w:p w14:paraId="6F2664A5" w14:textId="77777777" w:rsidR="0067663F" w:rsidRDefault="0067663F" w:rsidP="0067663F"/>
    <w:p w14:paraId="66E039DB" w14:textId="77777777" w:rsidR="00905529" w:rsidRDefault="00905529" w:rsidP="0067663F"/>
    <w:p w14:paraId="1995D676" w14:textId="77777777" w:rsidR="00905529" w:rsidRDefault="00905529" w:rsidP="0067663F"/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1984"/>
        <w:gridCol w:w="851"/>
        <w:gridCol w:w="1134"/>
        <w:gridCol w:w="1984"/>
        <w:gridCol w:w="1985"/>
        <w:gridCol w:w="1843"/>
        <w:gridCol w:w="283"/>
      </w:tblGrid>
      <w:tr w:rsidR="00A27A71" w14:paraId="4A3614F2" w14:textId="77777777" w:rsidTr="6F730103">
        <w:tc>
          <w:tcPr>
            <w:tcW w:w="14879" w:type="dxa"/>
            <w:gridSpan w:val="9"/>
            <w:shd w:val="clear" w:color="auto" w:fill="CC99FF"/>
          </w:tcPr>
          <w:p w14:paraId="2EF00D2C" w14:textId="77777777" w:rsidR="00A27A71" w:rsidRDefault="00A27A71" w:rsidP="00FF3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</w:tr>
      <w:tr w:rsidR="00555AC9" w14:paraId="6DDC79E6" w14:textId="77777777" w:rsidTr="6F730103">
        <w:tc>
          <w:tcPr>
            <w:tcW w:w="4815" w:type="dxa"/>
            <w:gridSpan w:val="2"/>
          </w:tcPr>
          <w:p w14:paraId="17CE5817" w14:textId="77777777" w:rsidR="00A27A71" w:rsidRPr="008E4264" w:rsidRDefault="00A27A71" w:rsidP="00FF317C">
            <w:pPr>
              <w:rPr>
                <w:b/>
                <w:bCs/>
              </w:rPr>
            </w:pPr>
            <w:r w:rsidRPr="008E4264">
              <w:rPr>
                <w:b/>
                <w:bCs/>
              </w:rPr>
              <w:lastRenderedPageBreak/>
              <w:t>Writing</w:t>
            </w:r>
            <w:r>
              <w:rPr>
                <w:b/>
                <w:bCs/>
              </w:rPr>
              <w:t xml:space="preserve"> composition</w:t>
            </w:r>
          </w:p>
        </w:tc>
        <w:tc>
          <w:tcPr>
            <w:tcW w:w="1984" w:type="dxa"/>
          </w:tcPr>
          <w:p w14:paraId="62162B77" w14:textId="77777777" w:rsidR="00A27A71" w:rsidRPr="008E4264" w:rsidRDefault="00A27A71" w:rsidP="00FF317C">
            <w:pPr>
              <w:rPr>
                <w:b/>
                <w:bCs/>
              </w:rPr>
            </w:pPr>
            <w:r w:rsidRPr="008E4264">
              <w:rPr>
                <w:b/>
                <w:bCs/>
              </w:rPr>
              <w:t>Grammar terms</w:t>
            </w:r>
          </w:p>
        </w:tc>
        <w:tc>
          <w:tcPr>
            <w:tcW w:w="1985" w:type="dxa"/>
            <w:gridSpan w:val="2"/>
          </w:tcPr>
          <w:p w14:paraId="078E6E84" w14:textId="77777777" w:rsidR="00A27A71" w:rsidRPr="008E4264" w:rsidRDefault="00A27A71" w:rsidP="00FF317C">
            <w:pPr>
              <w:rPr>
                <w:b/>
                <w:bCs/>
              </w:rPr>
            </w:pPr>
            <w:r>
              <w:rPr>
                <w:b/>
                <w:bCs/>
              </w:rPr>
              <w:t>Punctuation</w:t>
            </w:r>
          </w:p>
        </w:tc>
        <w:tc>
          <w:tcPr>
            <w:tcW w:w="3969" w:type="dxa"/>
            <w:gridSpan w:val="2"/>
          </w:tcPr>
          <w:p w14:paraId="7E328236" w14:textId="77777777" w:rsidR="00A27A71" w:rsidRPr="008E4264" w:rsidRDefault="00A27A71" w:rsidP="00FF317C">
            <w:pPr>
              <w:rPr>
                <w:b/>
                <w:bCs/>
              </w:rPr>
            </w:pPr>
            <w:r w:rsidRPr="008E4264">
              <w:rPr>
                <w:b/>
                <w:bCs/>
              </w:rPr>
              <w:t>Spelling rules</w:t>
            </w:r>
          </w:p>
        </w:tc>
        <w:tc>
          <w:tcPr>
            <w:tcW w:w="2126" w:type="dxa"/>
            <w:gridSpan w:val="2"/>
          </w:tcPr>
          <w:p w14:paraId="72BA3DA9" w14:textId="77777777" w:rsidR="00A27A71" w:rsidRPr="008E4264" w:rsidRDefault="00A27A71" w:rsidP="00FF317C">
            <w:pPr>
              <w:rPr>
                <w:b/>
                <w:bCs/>
              </w:rPr>
            </w:pPr>
            <w:r>
              <w:rPr>
                <w:b/>
                <w:bCs/>
              </w:rPr>
              <w:t>Statutory Spellings</w:t>
            </w:r>
          </w:p>
        </w:tc>
      </w:tr>
      <w:tr w:rsidR="00905529" w14:paraId="169B976F" w14:textId="77777777" w:rsidTr="6F730103">
        <w:tc>
          <w:tcPr>
            <w:tcW w:w="4815" w:type="dxa"/>
            <w:gridSpan w:val="2"/>
            <w:vAlign w:val="center"/>
          </w:tcPr>
          <w:p w14:paraId="3E3D4FFC" w14:textId="77777777" w:rsidR="00905529" w:rsidRPr="00AF3155" w:rsidRDefault="00905529" w:rsidP="00FF317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  <w:r w:rsidRPr="00AF3155">
              <w:rPr>
                <w:rFonts w:ascii="Comic Sans MS" w:hAnsi="Comic Sans MS"/>
                <w:sz w:val="16"/>
                <w:szCs w:val="16"/>
              </w:rPr>
              <w:t>write effectively and coherently for different purposes, drawing on their reading to inform the vocabulary and grammar of their writing</w:t>
            </w:r>
          </w:p>
          <w:p w14:paraId="513251E2" w14:textId="77777777" w:rsidR="00905529" w:rsidRPr="00AF3155" w:rsidRDefault="00905529" w:rsidP="00FF317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127C350E" w14:textId="77777777" w:rsidR="00905529" w:rsidRPr="00AF3155" w:rsidRDefault="00905529" w:rsidP="00FF317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  <w:r w:rsidRPr="00AF315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  <w:t xml:space="preserve">begin to use paragraphs to organise ideas </w:t>
            </w:r>
          </w:p>
          <w:p w14:paraId="420C076B" w14:textId="77777777" w:rsidR="00905529" w:rsidRPr="00AF3155" w:rsidRDefault="00905529" w:rsidP="00FF317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62856996" w14:textId="77777777" w:rsidR="00905529" w:rsidRPr="00AF3155" w:rsidRDefault="00905529" w:rsidP="00FF317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  <w:r w:rsidRPr="00AF315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  <w:t>describe settings and characters</w:t>
            </w:r>
          </w:p>
          <w:p w14:paraId="333097E7" w14:textId="77777777" w:rsidR="00905529" w:rsidRPr="00AF3155" w:rsidRDefault="00905529" w:rsidP="00FF317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6A404EC9" w14:textId="77777777" w:rsidR="00905529" w:rsidRPr="00AF3155" w:rsidRDefault="00905529" w:rsidP="00FF317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  <w:r w:rsidRPr="00AF315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  <w:t>in non-fiction writing, use simple devices to structure the writing and support the reader</w:t>
            </w:r>
          </w:p>
          <w:p w14:paraId="401B5501" w14:textId="77777777" w:rsidR="00905529" w:rsidRPr="00AF3155" w:rsidRDefault="00905529" w:rsidP="00FF317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7398D4FC" w14:textId="77777777" w:rsidR="00905529" w:rsidRPr="00AF3155" w:rsidRDefault="00905529" w:rsidP="00FF317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  <w:r w:rsidRPr="00AF3155">
              <w:rPr>
                <w:rFonts w:ascii="Comic Sans MS" w:hAnsi="Comic Sans MS"/>
                <w:sz w:val="16"/>
                <w:szCs w:val="16"/>
              </w:rPr>
              <w:t>using expanded noun phrases to describe and specify</w:t>
            </w:r>
          </w:p>
          <w:p w14:paraId="492FCEA4" w14:textId="77777777" w:rsidR="00905529" w:rsidRPr="00AF3155" w:rsidRDefault="00905529" w:rsidP="00FF317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4A175699" w14:textId="3D376EC5" w:rsidR="00905529" w:rsidRPr="00AF3155" w:rsidRDefault="00905529" w:rsidP="00FF317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F3155">
              <w:rPr>
                <w:rFonts w:ascii="Comic Sans MS" w:hAnsi="Comic Sans MS"/>
                <w:sz w:val="16"/>
                <w:szCs w:val="16"/>
              </w:rPr>
              <w:t>use co-ordination and sub-ordination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 (when, while, so, because etc)</w:t>
            </w:r>
          </w:p>
          <w:p w14:paraId="7C62106F" w14:textId="77777777" w:rsidR="00905529" w:rsidRPr="00AF3155" w:rsidRDefault="00905529" w:rsidP="00FF317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  <w:p w14:paraId="591D5EE5" w14:textId="77777777" w:rsidR="00905529" w:rsidRPr="00AF3155" w:rsidRDefault="00905529" w:rsidP="00FF317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F3155">
              <w:rPr>
                <w:rFonts w:ascii="Comic Sans MS" w:hAnsi="Comic Sans MS"/>
                <w:sz w:val="16"/>
                <w:szCs w:val="16"/>
              </w:rPr>
              <w:t>use fronted adverbials for when</w:t>
            </w:r>
          </w:p>
          <w:p w14:paraId="5CAB4500" w14:textId="77777777" w:rsidR="00905529" w:rsidRPr="00AF3155" w:rsidRDefault="00905529" w:rsidP="00FF317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  <w:p w14:paraId="31830571" w14:textId="35E510FC" w:rsidR="00905529" w:rsidRPr="00AF3155" w:rsidRDefault="00905529" w:rsidP="00FF317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F3155">
              <w:rPr>
                <w:rFonts w:ascii="Comic Sans MS" w:hAnsi="Comic Sans MS"/>
                <w:sz w:val="16"/>
                <w:szCs w:val="16"/>
              </w:rPr>
              <w:t xml:space="preserve">understand when to use the </w:t>
            </w:r>
            <w:r>
              <w:rPr>
                <w:rFonts w:ascii="Comic Sans MS" w:hAnsi="Comic Sans MS"/>
                <w:sz w:val="16"/>
                <w:szCs w:val="16"/>
              </w:rPr>
              <w:t>determiners</w:t>
            </w:r>
            <w:r w:rsidRPr="00AF3155">
              <w:rPr>
                <w:rFonts w:ascii="Comic Sans MS" w:hAnsi="Comic Sans MS"/>
                <w:sz w:val="16"/>
                <w:szCs w:val="16"/>
              </w:rPr>
              <w:t xml:space="preserve"> a or an</w:t>
            </w:r>
          </w:p>
          <w:p w14:paraId="0A747DDF" w14:textId="77777777" w:rsidR="00905529" w:rsidRPr="00AF3155" w:rsidRDefault="00905529" w:rsidP="00FF317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320D81DE" w14:textId="77777777" w:rsidR="00905529" w:rsidRPr="00AF3155" w:rsidRDefault="00905529" w:rsidP="00A27A71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  <w:r w:rsidRPr="00AF315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  <w:t>tense is mostly consistent</w:t>
            </w:r>
          </w:p>
        </w:tc>
        <w:tc>
          <w:tcPr>
            <w:tcW w:w="1984" w:type="dxa"/>
          </w:tcPr>
          <w:p w14:paraId="4B3C01C8" w14:textId="334B1845" w:rsidR="00905529" w:rsidRDefault="00905529" w:rsidP="00151C42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revision of word class (verb, adverb, noun, adjective, pronoun)</w:t>
            </w:r>
          </w:p>
          <w:p w14:paraId="581D3138" w14:textId="77777777" w:rsidR="00905529" w:rsidRDefault="00905529" w:rsidP="0020362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</w:p>
          <w:p w14:paraId="72F609D5" w14:textId="77777777" w:rsidR="00905529" w:rsidRPr="00203626" w:rsidRDefault="00905529" w:rsidP="0020362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0362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Preposition</w:t>
            </w:r>
          </w:p>
          <w:p w14:paraId="63E41E12" w14:textId="77777777" w:rsidR="00905529" w:rsidRPr="00203626" w:rsidRDefault="00905529" w:rsidP="0020362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0362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Conjunction</w:t>
            </w:r>
          </w:p>
          <w:p w14:paraId="416295BF" w14:textId="77777777" w:rsidR="00905529" w:rsidRPr="00203626" w:rsidRDefault="00905529" w:rsidP="0020362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0362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Word family</w:t>
            </w:r>
          </w:p>
          <w:p w14:paraId="7E1787DD" w14:textId="77777777" w:rsidR="00905529" w:rsidRPr="00203626" w:rsidRDefault="00905529" w:rsidP="0020362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0362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Prefix</w:t>
            </w:r>
          </w:p>
          <w:p w14:paraId="67C4346D" w14:textId="77777777" w:rsidR="00905529" w:rsidRPr="00203626" w:rsidRDefault="00905529" w:rsidP="0020362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 xml:space="preserve">Main </w:t>
            </w:r>
            <w:r w:rsidRPr="0020362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Clause</w:t>
            </w:r>
          </w:p>
          <w:p w14:paraId="6D1C1F46" w14:textId="77777777" w:rsidR="00905529" w:rsidRPr="00203626" w:rsidRDefault="00905529" w:rsidP="0020362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0362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Subordinate clause</w:t>
            </w:r>
          </w:p>
          <w:p w14:paraId="6AE8ACEC" w14:textId="77777777" w:rsidR="00905529" w:rsidRPr="00203626" w:rsidRDefault="00905529" w:rsidP="0020362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0362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Direct speech</w:t>
            </w:r>
          </w:p>
          <w:p w14:paraId="35529CE7" w14:textId="5291B4C6" w:rsidR="00905529" w:rsidRPr="00203626" w:rsidRDefault="00905529" w:rsidP="0020362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0362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Consonant</w:t>
            </w:r>
          </w:p>
          <w:p w14:paraId="4226C8AC" w14:textId="728FFD19" w:rsidR="00905529" w:rsidRPr="00203626" w:rsidRDefault="00905529" w:rsidP="0020362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203626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Vowel</w:t>
            </w:r>
          </w:p>
          <w:p w14:paraId="64ED40AE" w14:textId="3AD0EDD1" w:rsidR="00905529" w:rsidRDefault="00905529" w:rsidP="0020362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C517C0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Inverted commas</w:t>
            </w:r>
          </w:p>
          <w:p w14:paraId="7C403540" w14:textId="070A4C8A" w:rsidR="00905529" w:rsidRDefault="00905529" w:rsidP="0020362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Adverbial</w:t>
            </w:r>
          </w:p>
          <w:p w14:paraId="3126FBF6" w14:textId="2707D129" w:rsidR="00905529" w:rsidRDefault="00905529" w:rsidP="0020362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Tense</w:t>
            </w:r>
          </w:p>
          <w:p w14:paraId="71EFD421" w14:textId="7D7DEE6D" w:rsidR="00905529" w:rsidRPr="00C517C0" w:rsidRDefault="00905529" w:rsidP="0020362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Noun phrase</w:t>
            </w:r>
          </w:p>
          <w:p w14:paraId="7CD73703" w14:textId="77777777" w:rsidR="00905529" w:rsidRPr="001941A6" w:rsidRDefault="00905529" w:rsidP="00FF317C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/>
                <w:i/>
                <w:color w:val="000000"/>
                <w:sz w:val="16"/>
                <w:szCs w:val="16"/>
              </w:rPr>
            </w:pPr>
          </w:p>
          <w:p w14:paraId="67666C31" w14:textId="77777777" w:rsidR="00905529" w:rsidRPr="001941A6" w:rsidRDefault="00905529" w:rsidP="00FF317C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/>
                <w:i/>
                <w:color w:val="000000"/>
                <w:sz w:val="16"/>
                <w:szCs w:val="16"/>
              </w:rPr>
            </w:pPr>
          </w:p>
          <w:p w14:paraId="5F51889D" w14:textId="77777777" w:rsidR="00905529" w:rsidRPr="00076B8F" w:rsidRDefault="00905529" w:rsidP="00FF317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55F2CFB1" w14:textId="0FCA8390" w:rsidR="00905529" w:rsidRDefault="00905529" w:rsidP="00AF3155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mostly</w:t>
            </w:r>
            <w:r w:rsidRPr="00A27A71">
              <w:rPr>
                <w:rFonts w:ascii="Comic Sans MS" w:hAnsi="Comic Sans MS"/>
                <w:sz w:val="16"/>
                <w:szCs w:val="16"/>
              </w:rPr>
              <w:t xml:space="preserve"> correct use of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14:paraId="5F169F47" w14:textId="77777777" w:rsidR="00905529" w:rsidRPr="00AF3155" w:rsidRDefault="00905529" w:rsidP="00AF31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AF3155">
              <w:rPr>
                <w:rFonts w:ascii="Comic Sans MS" w:hAnsi="Comic Sans MS"/>
                <w:sz w:val="16"/>
                <w:szCs w:val="16"/>
              </w:rPr>
              <w:t>capital letters</w:t>
            </w:r>
          </w:p>
          <w:p w14:paraId="01E948CE" w14:textId="77777777" w:rsidR="00905529" w:rsidRPr="00AF3155" w:rsidRDefault="00905529" w:rsidP="00AF31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AF3155">
              <w:rPr>
                <w:rFonts w:ascii="Comic Sans MS" w:hAnsi="Comic Sans MS"/>
                <w:sz w:val="16"/>
                <w:szCs w:val="16"/>
              </w:rPr>
              <w:t>full stops</w:t>
            </w:r>
          </w:p>
          <w:p w14:paraId="6D9AAA6D" w14:textId="77777777" w:rsidR="00905529" w:rsidRPr="00AF3155" w:rsidRDefault="00905529" w:rsidP="00AF31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AF3155">
              <w:rPr>
                <w:rFonts w:ascii="Comic Sans MS" w:hAnsi="Comic Sans MS"/>
                <w:sz w:val="16"/>
                <w:szCs w:val="16"/>
              </w:rPr>
              <w:t>questions marks</w:t>
            </w:r>
          </w:p>
          <w:p w14:paraId="6188FC27" w14:textId="77777777" w:rsidR="00905529" w:rsidRPr="00AF3155" w:rsidRDefault="00905529" w:rsidP="00AF31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AF3155">
              <w:rPr>
                <w:rFonts w:ascii="Comic Sans MS" w:hAnsi="Comic Sans MS"/>
                <w:sz w:val="16"/>
                <w:szCs w:val="16"/>
              </w:rPr>
              <w:t>exclamation marks</w:t>
            </w:r>
          </w:p>
          <w:p w14:paraId="5F3E4BF1" w14:textId="77777777" w:rsidR="00905529" w:rsidRPr="00AF3155" w:rsidRDefault="00905529" w:rsidP="00AF31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AF3155">
              <w:rPr>
                <w:rFonts w:ascii="Comic Sans MS" w:hAnsi="Comic Sans MS"/>
                <w:sz w:val="16"/>
                <w:szCs w:val="16"/>
              </w:rPr>
              <w:t>commas for lists and apostrophes for contractions</w:t>
            </w:r>
          </w:p>
          <w:p w14:paraId="73F44C57" w14:textId="77777777" w:rsidR="00905529" w:rsidRPr="00AF3155" w:rsidRDefault="00905529" w:rsidP="00AF3155">
            <w:pPr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14:paraId="7E21A61B" w14:textId="77777777" w:rsidR="00905529" w:rsidRPr="00173B5A" w:rsidRDefault="00905529" w:rsidP="00173B5A">
            <w:pPr>
              <w:pStyle w:val="ListParagraph"/>
              <w:numPr>
                <w:ilvl w:val="0"/>
                <w:numId w:val="3"/>
              </w:num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173B5A">
              <w:rPr>
                <w:rFonts w:ascii="Comic Sans MS" w:hAnsi="Comic Sans MS"/>
                <w:sz w:val="16"/>
                <w:szCs w:val="16"/>
              </w:rPr>
              <w:t>begin to use inverted commas to demarcate speech</w:t>
            </w:r>
          </w:p>
          <w:p w14:paraId="6BEE476D" w14:textId="77777777" w:rsidR="00905529" w:rsidRDefault="00905529" w:rsidP="00AF3155">
            <w:pPr>
              <w:contextualSpacing/>
              <w:rPr>
                <w:rFonts w:ascii="Comic Sans MS" w:eastAsia="Calibri" w:hAnsi="Comic Sans MS" w:cs="Times New Roman"/>
                <w:sz w:val="24"/>
              </w:rPr>
            </w:pPr>
          </w:p>
          <w:p w14:paraId="2F3716E9" w14:textId="77777777" w:rsidR="00905529" w:rsidRPr="0028241D" w:rsidRDefault="00905529" w:rsidP="00AF31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</w:tcPr>
          <w:p w14:paraId="6F76BB4A" w14:textId="5C90D5D2" w:rsidR="00905529" w:rsidRPr="00884679" w:rsidRDefault="00905529" w:rsidP="00C517C0">
            <w:pPr>
              <w:tabs>
                <w:tab w:val="left" w:pos="6420"/>
              </w:tabs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884679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apply the following spelling rules in writing with growing consistency:</w:t>
            </w:r>
          </w:p>
          <w:p w14:paraId="60090389" w14:textId="77777777" w:rsidR="00905529" w:rsidRPr="00884679" w:rsidRDefault="00905529" w:rsidP="00C517C0">
            <w:pPr>
              <w:pStyle w:val="ListParagraph"/>
              <w:numPr>
                <w:ilvl w:val="0"/>
                <w:numId w:val="4"/>
              </w:numPr>
              <w:tabs>
                <w:tab w:val="left" w:pos="6420"/>
              </w:tabs>
              <w:rPr>
                <w:rFonts w:ascii="Comic Sans MS" w:hAnsi="Comic Sans MS"/>
                <w:sz w:val="16"/>
                <w:szCs w:val="16"/>
              </w:rPr>
            </w:pPr>
            <w:r w:rsidRPr="00884679">
              <w:rPr>
                <w:rFonts w:ascii="Comic Sans MS" w:hAnsi="Comic Sans MS"/>
                <w:sz w:val="16"/>
                <w:szCs w:val="16"/>
              </w:rPr>
              <w:t>review of Year 2 suffixes (-ed, -</w:t>
            </w:r>
            <w:proofErr w:type="spellStart"/>
            <w:r w:rsidRPr="00884679">
              <w:rPr>
                <w:rFonts w:ascii="Comic Sans MS" w:hAnsi="Comic Sans MS"/>
                <w:sz w:val="16"/>
                <w:szCs w:val="16"/>
              </w:rPr>
              <w:t>ing</w:t>
            </w:r>
            <w:proofErr w:type="spellEnd"/>
            <w:r w:rsidRPr="00884679">
              <w:rPr>
                <w:rFonts w:ascii="Comic Sans MS" w:hAnsi="Comic Sans MS"/>
                <w:sz w:val="16"/>
                <w:szCs w:val="16"/>
              </w:rPr>
              <w:t>, -er, -</w:t>
            </w:r>
            <w:proofErr w:type="spellStart"/>
            <w:r w:rsidRPr="00884679">
              <w:rPr>
                <w:rFonts w:ascii="Comic Sans MS" w:hAnsi="Comic Sans MS"/>
                <w:sz w:val="16"/>
                <w:szCs w:val="16"/>
              </w:rPr>
              <w:t>est</w:t>
            </w:r>
            <w:proofErr w:type="spellEnd"/>
            <w:r w:rsidRPr="00884679">
              <w:rPr>
                <w:rFonts w:ascii="Comic Sans MS" w:hAnsi="Comic Sans MS"/>
                <w:sz w:val="16"/>
                <w:szCs w:val="16"/>
              </w:rPr>
              <w:t>, -ness, -</w:t>
            </w:r>
            <w:proofErr w:type="spellStart"/>
            <w:r w:rsidRPr="00884679">
              <w:rPr>
                <w:rFonts w:ascii="Comic Sans MS" w:hAnsi="Comic Sans MS"/>
                <w:sz w:val="16"/>
                <w:szCs w:val="16"/>
              </w:rPr>
              <w:t>ment</w:t>
            </w:r>
            <w:proofErr w:type="spellEnd"/>
            <w:r w:rsidRPr="00884679">
              <w:rPr>
                <w:rFonts w:ascii="Comic Sans MS" w:hAnsi="Comic Sans MS"/>
                <w:sz w:val="16"/>
                <w:szCs w:val="16"/>
              </w:rPr>
              <w:t>, -</w:t>
            </w:r>
            <w:proofErr w:type="spellStart"/>
            <w:r w:rsidRPr="00884679">
              <w:rPr>
                <w:rFonts w:ascii="Comic Sans MS" w:hAnsi="Comic Sans MS"/>
                <w:sz w:val="16"/>
                <w:szCs w:val="16"/>
              </w:rPr>
              <w:t>ful</w:t>
            </w:r>
            <w:proofErr w:type="spellEnd"/>
            <w:r w:rsidRPr="00884679">
              <w:rPr>
                <w:rFonts w:ascii="Comic Sans MS" w:hAnsi="Comic Sans MS"/>
                <w:sz w:val="16"/>
                <w:szCs w:val="16"/>
              </w:rPr>
              <w:t xml:space="preserve">, -less, </w:t>
            </w:r>
          </w:p>
          <w:p w14:paraId="1658D37D" w14:textId="77777777" w:rsidR="00905529" w:rsidRPr="00884679" w:rsidRDefault="00905529" w:rsidP="00C517C0">
            <w:pPr>
              <w:pStyle w:val="ListParagraph"/>
              <w:numPr>
                <w:ilvl w:val="0"/>
                <w:numId w:val="4"/>
              </w:numPr>
              <w:tabs>
                <w:tab w:val="left" w:pos="6420"/>
              </w:tabs>
              <w:rPr>
                <w:rFonts w:ascii="Comic Sans MS" w:hAnsi="Comic Sans MS"/>
                <w:sz w:val="16"/>
                <w:szCs w:val="16"/>
              </w:rPr>
            </w:pPr>
            <w:r w:rsidRPr="00884679">
              <w:rPr>
                <w:rFonts w:ascii="Comic Sans MS" w:hAnsi="Comic Sans MS"/>
                <w:sz w:val="16"/>
                <w:szCs w:val="16"/>
              </w:rPr>
              <w:t>the /</w:t>
            </w:r>
            <w:proofErr w:type="spellStart"/>
            <w:r w:rsidRPr="00884679">
              <w:rPr>
                <w:rFonts w:ascii="Comic Sans MS" w:hAnsi="Comic Sans MS"/>
                <w:sz w:val="16"/>
                <w:szCs w:val="16"/>
              </w:rPr>
              <w:t>i</w:t>
            </w:r>
            <w:proofErr w:type="spellEnd"/>
            <w:r w:rsidRPr="00884679">
              <w:rPr>
                <w:rFonts w:ascii="Comic Sans MS" w:hAnsi="Comic Sans MS"/>
                <w:sz w:val="16"/>
                <w:szCs w:val="16"/>
              </w:rPr>
              <w:t>/ sound spelled with a ‘y’</w:t>
            </w:r>
          </w:p>
          <w:p w14:paraId="4BDA1E11" w14:textId="77777777" w:rsidR="00905529" w:rsidRPr="00884679" w:rsidRDefault="00905529" w:rsidP="00C517C0">
            <w:pPr>
              <w:pStyle w:val="ListParagraph"/>
              <w:numPr>
                <w:ilvl w:val="0"/>
                <w:numId w:val="4"/>
              </w:numPr>
              <w:tabs>
                <w:tab w:val="left" w:pos="6420"/>
              </w:tabs>
              <w:rPr>
                <w:rFonts w:ascii="Comic Sans MS" w:hAnsi="Comic Sans MS"/>
                <w:sz w:val="16"/>
                <w:szCs w:val="16"/>
              </w:rPr>
            </w:pPr>
            <w:r w:rsidRPr="00884679">
              <w:rPr>
                <w:rFonts w:ascii="Comic Sans MS" w:hAnsi="Comic Sans MS"/>
                <w:sz w:val="16"/>
                <w:szCs w:val="16"/>
              </w:rPr>
              <w:t>the /u/ sound spelled ‘</w:t>
            </w:r>
            <w:proofErr w:type="spellStart"/>
            <w:r w:rsidRPr="00884679">
              <w:rPr>
                <w:rFonts w:ascii="Comic Sans MS" w:hAnsi="Comic Sans MS"/>
                <w:sz w:val="16"/>
                <w:szCs w:val="16"/>
              </w:rPr>
              <w:t>ou</w:t>
            </w:r>
            <w:proofErr w:type="spellEnd"/>
            <w:r w:rsidRPr="00884679">
              <w:rPr>
                <w:rFonts w:ascii="Comic Sans MS" w:hAnsi="Comic Sans MS"/>
                <w:sz w:val="16"/>
                <w:szCs w:val="16"/>
              </w:rPr>
              <w:t>’</w:t>
            </w:r>
          </w:p>
          <w:p w14:paraId="70E425F4" w14:textId="5CE9CD5E" w:rsidR="00905529" w:rsidRPr="00884679" w:rsidRDefault="00905529" w:rsidP="00C517C0">
            <w:pPr>
              <w:pStyle w:val="ListParagraph"/>
              <w:numPr>
                <w:ilvl w:val="0"/>
                <w:numId w:val="4"/>
              </w:numPr>
              <w:tabs>
                <w:tab w:val="left" w:pos="6420"/>
              </w:tabs>
              <w:rPr>
                <w:rFonts w:ascii="Comic Sans MS" w:hAnsi="Comic Sans MS"/>
                <w:sz w:val="16"/>
                <w:szCs w:val="16"/>
              </w:rPr>
            </w:pPr>
            <w:r w:rsidRPr="00884679">
              <w:rPr>
                <w:rFonts w:ascii="Comic Sans MS" w:hAnsi="Comic Sans MS"/>
                <w:sz w:val="16"/>
                <w:szCs w:val="16"/>
              </w:rPr>
              <w:t>the /ai/ sound spelled ‘</w:t>
            </w:r>
            <w:proofErr w:type="spellStart"/>
            <w:r w:rsidRPr="00884679">
              <w:rPr>
                <w:rFonts w:ascii="Comic Sans MS" w:hAnsi="Comic Sans MS"/>
                <w:sz w:val="16"/>
                <w:szCs w:val="16"/>
              </w:rPr>
              <w:t>ei</w:t>
            </w:r>
            <w:proofErr w:type="spellEnd"/>
            <w:r w:rsidRPr="00884679">
              <w:rPr>
                <w:rFonts w:ascii="Comic Sans MS" w:hAnsi="Comic Sans MS"/>
                <w:sz w:val="16"/>
                <w:szCs w:val="16"/>
              </w:rPr>
              <w:t>’, ‘</w:t>
            </w:r>
            <w:proofErr w:type="spellStart"/>
            <w:r w:rsidRPr="00884679">
              <w:rPr>
                <w:rFonts w:ascii="Comic Sans MS" w:hAnsi="Comic Sans MS"/>
                <w:sz w:val="16"/>
                <w:szCs w:val="16"/>
              </w:rPr>
              <w:t>eigh</w:t>
            </w:r>
            <w:proofErr w:type="spellEnd"/>
            <w:r w:rsidRPr="00884679">
              <w:rPr>
                <w:rFonts w:ascii="Comic Sans MS" w:hAnsi="Comic Sans MS"/>
                <w:sz w:val="16"/>
                <w:szCs w:val="16"/>
              </w:rPr>
              <w:t>’ or ‘</w:t>
            </w:r>
            <w:proofErr w:type="spellStart"/>
            <w:r w:rsidRPr="00884679">
              <w:rPr>
                <w:rFonts w:ascii="Comic Sans MS" w:hAnsi="Comic Sans MS"/>
                <w:sz w:val="16"/>
                <w:szCs w:val="16"/>
              </w:rPr>
              <w:t>ey</w:t>
            </w:r>
            <w:proofErr w:type="spellEnd"/>
            <w:r w:rsidRPr="00884679">
              <w:rPr>
                <w:rFonts w:ascii="Comic Sans MS" w:hAnsi="Comic Sans MS"/>
                <w:sz w:val="16"/>
                <w:szCs w:val="16"/>
              </w:rPr>
              <w:t>’</w:t>
            </w:r>
          </w:p>
          <w:p w14:paraId="38FBED23" w14:textId="3D392E5F" w:rsidR="00905529" w:rsidRPr="00884679" w:rsidRDefault="00905529" w:rsidP="00C517C0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6"/>
                <w:szCs w:val="16"/>
              </w:rPr>
            </w:pPr>
            <w:r w:rsidRPr="00884679">
              <w:rPr>
                <w:rFonts w:ascii="Comic Sans MS" w:hAnsi="Comic Sans MS"/>
                <w:sz w:val="16"/>
                <w:szCs w:val="16"/>
              </w:rPr>
              <w:t>prefixes in-, il-, un-, dis-, mis-, re-, pre-, auto-, sub-, -auto, -inter, -super</w:t>
            </w:r>
          </w:p>
          <w:p w14:paraId="33C516E1" w14:textId="77777777" w:rsidR="00905529" w:rsidRPr="00884679" w:rsidRDefault="00905529" w:rsidP="00C517C0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6"/>
                <w:szCs w:val="16"/>
              </w:rPr>
            </w:pPr>
            <w:r w:rsidRPr="00884679">
              <w:rPr>
                <w:rFonts w:ascii="Comic Sans MS" w:hAnsi="Comic Sans MS"/>
                <w:sz w:val="16"/>
                <w:szCs w:val="16"/>
              </w:rPr>
              <w:t xml:space="preserve">suffixes beginning with vowel letters to words of more than one syllable e.g. forgetting, preferred, gardening, limited. </w:t>
            </w:r>
          </w:p>
          <w:p w14:paraId="2B0B944D" w14:textId="7670BD46" w:rsidR="00905529" w:rsidRPr="00884679" w:rsidRDefault="00905529" w:rsidP="00C517C0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6"/>
                <w:szCs w:val="16"/>
              </w:rPr>
            </w:pPr>
            <w:r w:rsidRPr="00884679">
              <w:rPr>
                <w:rFonts w:ascii="Comic Sans MS" w:hAnsi="Comic Sans MS"/>
                <w:sz w:val="16"/>
                <w:szCs w:val="16"/>
              </w:rPr>
              <w:t>suffix -</w:t>
            </w:r>
            <w:proofErr w:type="spellStart"/>
            <w:r w:rsidRPr="00884679">
              <w:rPr>
                <w:rFonts w:ascii="Comic Sans MS" w:hAnsi="Comic Sans MS"/>
                <w:sz w:val="16"/>
                <w:szCs w:val="16"/>
              </w:rPr>
              <w:t>ly</w:t>
            </w:r>
            <w:proofErr w:type="spellEnd"/>
            <w:r w:rsidRPr="00884679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E1A1F66" w14:textId="419B7B92" w:rsidR="00905529" w:rsidRPr="00884679" w:rsidRDefault="00905529" w:rsidP="00C517C0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6"/>
                <w:szCs w:val="16"/>
              </w:rPr>
            </w:pPr>
            <w:r w:rsidRPr="00884679">
              <w:rPr>
                <w:rFonts w:ascii="Comic Sans MS" w:hAnsi="Comic Sans MS"/>
                <w:sz w:val="16"/>
                <w:szCs w:val="16"/>
              </w:rPr>
              <w:t>suffixes -ally and -</w:t>
            </w:r>
            <w:proofErr w:type="spellStart"/>
            <w:r w:rsidRPr="00884679">
              <w:rPr>
                <w:rFonts w:ascii="Comic Sans MS" w:hAnsi="Comic Sans MS"/>
                <w:sz w:val="16"/>
                <w:szCs w:val="16"/>
              </w:rPr>
              <w:t>ation</w:t>
            </w:r>
            <w:proofErr w:type="spellEnd"/>
          </w:p>
          <w:p w14:paraId="04E06982" w14:textId="04F0275D" w:rsidR="00905529" w:rsidRPr="00884679" w:rsidRDefault="00905529" w:rsidP="00C517C0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6"/>
                <w:szCs w:val="16"/>
              </w:rPr>
            </w:pPr>
            <w:r w:rsidRPr="00884679"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 w:rsidRPr="00884679">
              <w:rPr>
                <w:rFonts w:ascii="Comic Sans MS" w:hAnsi="Comic Sans MS"/>
                <w:sz w:val="16"/>
                <w:szCs w:val="16"/>
              </w:rPr>
              <w:t>sion</w:t>
            </w:r>
            <w:proofErr w:type="spellEnd"/>
            <w:r w:rsidRPr="00884679">
              <w:rPr>
                <w:rFonts w:ascii="Comic Sans MS" w:hAnsi="Comic Sans MS"/>
                <w:sz w:val="16"/>
                <w:szCs w:val="16"/>
              </w:rPr>
              <w:t xml:space="preserve"> and -</w:t>
            </w:r>
            <w:proofErr w:type="spellStart"/>
            <w:r w:rsidRPr="00884679">
              <w:rPr>
                <w:rFonts w:ascii="Comic Sans MS" w:hAnsi="Comic Sans MS"/>
                <w:sz w:val="16"/>
                <w:szCs w:val="16"/>
              </w:rPr>
              <w:t>tion</w:t>
            </w:r>
            <w:proofErr w:type="spellEnd"/>
            <w:r w:rsidRPr="00884679">
              <w:rPr>
                <w:rFonts w:ascii="Comic Sans MS" w:hAnsi="Comic Sans MS"/>
                <w:sz w:val="16"/>
                <w:szCs w:val="16"/>
              </w:rPr>
              <w:t xml:space="preserve"> endings</w:t>
            </w:r>
          </w:p>
          <w:p w14:paraId="76450A49" w14:textId="77777777" w:rsidR="00905529" w:rsidRPr="00884679" w:rsidRDefault="00905529" w:rsidP="00C517C0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6"/>
                <w:szCs w:val="16"/>
              </w:rPr>
            </w:pPr>
            <w:r w:rsidRPr="00884679">
              <w:rPr>
                <w:rFonts w:ascii="Comic Sans MS" w:hAnsi="Comic Sans MS"/>
                <w:sz w:val="16"/>
                <w:szCs w:val="16"/>
              </w:rPr>
              <w:t>words with endings sounding like ‘</w:t>
            </w:r>
            <w:proofErr w:type="spellStart"/>
            <w:r w:rsidRPr="00884679">
              <w:rPr>
                <w:rFonts w:ascii="Comic Sans MS" w:hAnsi="Comic Sans MS"/>
                <w:sz w:val="16"/>
                <w:szCs w:val="16"/>
              </w:rPr>
              <w:t>zh</w:t>
            </w:r>
            <w:proofErr w:type="spellEnd"/>
            <w:r w:rsidRPr="00884679">
              <w:rPr>
                <w:rFonts w:ascii="Comic Sans MS" w:hAnsi="Comic Sans MS"/>
                <w:sz w:val="16"/>
                <w:szCs w:val="16"/>
              </w:rPr>
              <w:t>’ and ‘</w:t>
            </w:r>
            <w:proofErr w:type="spellStart"/>
            <w:r w:rsidRPr="00884679">
              <w:rPr>
                <w:rFonts w:ascii="Comic Sans MS" w:hAnsi="Comic Sans MS"/>
                <w:sz w:val="16"/>
                <w:szCs w:val="16"/>
              </w:rPr>
              <w:t>ch</w:t>
            </w:r>
            <w:proofErr w:type="spellEnd"/>
            <w:r w:rsidRPr="00884679">
              <w:rPr>
                <w:rFonts w:ascii="Comic Sans MS" w:hAnsi="Comic Sans MS"/>
                <w:sz w:val="16"/>
                <w:szCs w:val="16"/>
              </w:rPr>
              <w:t xml:space="preserve">’ e.g. treasure, measure, picture, nature. </w:t>
            </w:r>
          </w:p>
          <w:p w14:paraId="4C566644" w14:textId="77777777" w:rsidR="00905529" w:rsidRPr="00884679" w:rsidRDefault="00905529" w:rsidP="00C517C0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6"/>
                <w:szCs w:val="16"/>
              </w:rPr>
            </w:pPr>
            <w:r w:rsidRPr="00884679">
              <w:rPr>
                <w:rFonts w:ascii="Comic Sans MS" w:hAnsi="Comic Sans MS"/>
                <w:sz w:val="16"/>
                <w:szCs w:val="16"/>
              </w:rPr>
              <w:t>words which sound the same but have different meanings such as brake/break, fair/fare, grate/great, groan/grown, here/hear, heel/heal/he’ll, mail/male, main/mane, meet/meet, peace/piece, plain/plane.</w:t>
            </w:r>
          </w:p>
          <w:p w14:paraId="299E12C6" w14:textId="75492336" w:rsidR="00905529" w:rsidRPr="00884679" w:rsidRDefault="00905529" w:rsidP="00FF317C">
            <w:pPr>
              <w:rPr>
                <w:rFonts w:ascii="Comic Sans MS" w:hAnsi="Comic Sans MS" w:cs="FSAlbert-Regular"/>
                <w:sz w:val="16"/>
                <w:szCs w:val="16"/>
              </w:rPr>
            </w:pPr>
            <w:r>
              <w:rPr>
                <w:rFonts w:ascii="Comic Sans MS" w:hAnsi="Comic Sans MS" w:cs="FSAlbert-Regular"/>
                <w:sz w:val="16"/>
                <w:szCs w:val="16"/>
              </w:rPr>
              <w:t xml:space="preserve">(Follow Rising Stars Spelling) </w:t>
            </w:r>
          </w:p>
        </w:tc>
        <w:tc>
          <w:tcPr>
            <w:tcW w:w="2126" w:type="dxa"/>
            <w:gridSpan w:val="2"/>
            <w:vMerge w:val="restart"/>
          </w:tcPr>
          <w:p w14:paraId="5F09D646" w14:textId="77777777" w:rsidR="00905529" w:rsidRDefault="00905529" w:rsidP="00FF317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9579F">
              <w:rPr>
                <w:rFonts w:ascii="Comic Sans MS" w:eastAsia="Comic Sans MS" w:hAnsi="Comic Sans MS" w:cs="Comic Sans MS"/>
                <w:sz w:val="16"/>
                <w:szCs w:val="16"/>
              </w:rPr>
              <w:t>actual learn group heard arrive circle often build</w:t>
            </w:r>
          </w:p>
          <w:p w14:paraId="774691CF" w14:textId="77777777" w:rsidR="00905529" w:rsidRDefault="00905529" w:rsidP="00FF317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85168B4" w14:textId="0D8A1A2E" w:rsidR="00905529" w:rsidRPr="00474E5D" w:rsidRDefault="00905529" w:rsidP="00474E5D">
            <w:pPr>
              <w:spacing w:after="2" w:line="239" w:lineRule="auto"/>
              <w:ind w:right="31"/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9579F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eight caught centre century heart breath busy early </w:t>
            </w:r>
          </w:p>
          <w:p w14:paraId="65F9B501" w14:textId="37A1E4CB" w:rsidR="00905529" w:rsidRDefault="00905529" w:rsidP="0029579F">
            <w:pP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</w:p>
          <w:p w14:paraId="58D31C22" w14:textId="17BB71EF" w:rsidR="00905529" w:rsidRPr="0029579F" w:rsidRDefault="00905529" w:rsidP="0029579F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9579F">
              <w:rPr>
                <w:rFonts w:ascii="Comic Sans MS" w:eastAsia="Comic Sans MS" w:hAnsi="Comic Sans MS" w:cs="Comic Sans MS"/>
                <w:sz w:val="16"/>
                <w:szCs w:val="16"/>
              </w:rPr>
              <w:t>continue decide island minute difficult earth consider enough</w:t>
            </w:r>
          </w:p>
          <w:p w14:paraId="08E9ED27" w14:textId="77777777" w:rsidR="00905529" w:rsidRDefault="00905529" w:rsidP="00FF317C">
            <w:pPr>
              <w:rPr>
                <w:sz w:val="16"/>
                <w:szCs w:val="16"/>
              </w:rPr>
            </w:pPr>
          </w:p>
          <w:p w14:paraId="4225A0EE" w14:textId="061B0565" w:rsidR="00905529" w:rsidRPr="0029579F" w:rsidRDefault="00905529" w:rsidP="00474E5D">
            <w:pPr>
              <w:spacing w:after="2" w:line="239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9579F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perhaps address guard material recent guide forward fruit</w:t>
            </w:r>
            <w:r w:rsidRPr="0029579F">
              <w:rPr>
                <w:rFonts w:ascii="Comic Sans MS" w:eastAsia="Comic Sans MS" w:hAnsi="Comic Sans MS" w:cs="Comic Sans MS"/>
                <w:color w:val="000000"/>
                <w:sz w:val="24"/>
                <w:lang w:eastAsia="en-GB"/>
              </w:rPr>
              <w:t xml:space="preserve"> </w:t>
            </w:r>
          </w:p>
          <w:p w14:paraId="6ECF0742" w14:textId="77777777" w:rsidR="00905529" w:rsidRDefault="00905529" w:rsidP="00FF317C">
            <w:pPr>
              <w:rPr>
                <w:sz w:val="16"/>
                <w:szCs w:val="16"/>
              </w:rPr>
            </w:pPr>
          </w:p>
          <w:p w14:paraId="22CB6362" w14:textId="380C860B" w:rsidR="00905529" w:rsidRPr="0029579F" w:rsidRDefault="00905529" w:rsidP="0029579F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9579F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though notice quarter length library famous describe mention answer appear </w:t>
            </w:r>
          </w:p>
          <w:p w14:paraId="517B7780" w14:textId="77777777" w:rsidR="00905529" w:rsidRDefault="00905529" w:rsidP="00FF317C">
            <w:pPr>
              <w:rPr>
                <w:sz w:val="16"/>
                <w:szCs w:val="16"/>
              </w:rPr>
            </w:pPr>
          </w:p>
          <w:p w14:paraId="4C647A91" w14:textId="4EE52C91" w:rsidR="00905529" w:rsidRPr="0029579F" w:rsidRDefault="00905529" w:rsidP="00312F3D">
            <w:pPr>
              <w:spacing w:line="239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9579F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actually extreme February certain height history imagine increase interest important </w:t>
            </w:r>
          </w:p>
          <w:p w14:paraId="30430821" w14:textId="537F30AE" w:rsidR="00905529" w:rsidRPr="0029579F" w:rsidRDefault="00905529" w:rsidP="00FF317C">
            <w:pPr>
              <w:rPr>
                <w:sz w:val="16"/>
                <w:szCs w:val="16"/>
              </w:rPr>
            </w:pPr>
          </w:p>
        </w:tc>
      </w:tr>
      <w:tr w:rsidR="00280340" w14:paraId="057FD028" w14:textId="77777777" w:rsidTr="0095764F">
        <w:trPr>
          <w:trHeight w:val="3578"/>
        </w:trPr>
        <w:tc>
          <w:tcPr>
            <w:tcW w:w="4815" w:type="dxa"/>
            <w:gridSpan w:val="2"/>
          </w:tcPr>
          <w:p w14:paraId="6A0D2EB3" w14:textId="77777777" w:rsidR="00280340" w:rsidRPr="00076B8F" w:rsidRDefault="00280340" w:rsidP="00FF317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6B8F">
              <w:rPr>
                <w:rFonts w:ascii="Comic Sans MS" w:hAnsi="Comic Sans MS"/>
                <w:b/>
                <w:bCs/>
                <w:sz w:val="16"/>
                <w:szCs w:val="16"/>
              </w:rPr>
              <w:t>Text types to cover:</w:t>
            </w:r>
          </w:p>
          <w:p w14:paraId="3E5A145F" w14:textId="77777777" w:rsidR="00280340" w:rsidRPr="00E66CFC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Non-Chronological report (Rivers)</w:t>
            </w:r>
          </w:p>
          <w:p w14:paraId="45521103" w14:textId="77777777" w:rsidR="00280340" w:rsidRPr="00E66CFC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Recount (Ferry Meadows)</w:t>
            </w:r>
          </w:p>
          <w:p w14:paraId="2360218C" w14:textId="77777777" w:rsidR="00280340" w:rsidRPr="00E66CFC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Poem (Rivers)</w:t>
            </w:r>
          </w:p>
          <w:p w14:paraId="76835AD5" w14:textId="77777777" w:rsidR="00280340" w:rsidRPr="00E66CFC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Character Description (Rama and Sita)</w:t>
            </w:r>
          </w:p>
          <w:p w14:paraId="204579DD" w14:textId="77777777" w:rsidR="00280340" w:rsidRPr="00E66CFC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Diary from character’s perspective (Hanuman)</w:t>
            </w:r>
          </w:p>
          <w:p w14:paraId="3EB89020" w14:textId="77777777" w:rsidR="00280340" w:rsidRPr="00E66CFC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Explanation (Krishna’s symbols)</w:t>
            </w:r>
          </w:p>
          <w:p w14:paraId="7FEDF947" w14:textId="77777777" w:rsidR="00280340" w:rsidRPr="00E66CFC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Advert (Mountains)</w:t>
            </w:r>
          </w:p>
          <w:p w14:paraId="65C6B919" w14:textId="77777777" w:rsidR="00280340" w:rsidRPr="00E66CFC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Newspaper Report (Ancient Indus Valley)</w:t>
            </w:r>
          </w:p>
          <w:p w14:paraId="70BD6092" w14:textId="77777777" w:rsidR="00280340" w:rsidRPr="00E66CFC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Poem (Settlements)</w:t>
            </w:r>
          </w:p>
          <w:p w14:paraId="556353D5" w14:textId="77777777" w:rsidR="00280340" w:rsidRPr="00E66CFC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Interview (Agriculture – Farmers)</w:t>
            </w:r>
          </w:p>
          <w:p w14:paraId="25296E47" w14:textId="77BF5FEE" w:rsidR="00280340" w:rsidRPr="00E66CFC" w:rsidRDefault="00280340" w:rsidP="00FF317C">
            <w:pPr>
              <w:rPr>
                <w:rFonts w:ascii="Comic Sans MS" w:hAnsi="Comic Sans MS"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Narrative (x2) - Myth (Perseus and the Gorgon)</w:t>
            </w:r>
          </w:p>
          <w:p w14:paraId="341B8167" w14:textId="77777777" w:rsidR="00280340" w:rsidRPr="00076B8F" w:rsidRDefault="00280340" w:rsidP="00FF317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Informal letter (Volcanoes)</w:t>
            </w:r>
          </w:p>
          <w:p w14:paraId="1E4009C9" w14:textId="77777777" w:rsidR="00280340" w:rsidRDefault="00280340" w:rsidP="00FF317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9C434CB" w14:textId="77777777" w:rsidR="00280340" w:rsidRDefault="00280340" w:rsidP="00FF317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6C57DC5" w14:textId="5A18159C" w:rsidR="00280340" w:rsidRPr="00076B8F" w:rsidRDefault="00280340" w:rsidP="00FF317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3176A1E5" w14:textId="77777777" w:rsidR="00280340" w:rsidRPr="00076B8F" w:rsidRDefault="00280340" w:rsidP="00FF317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6B8F">
              <w:rPr>
                <w:rFonts w:ascii="Comic Sans MS" w:hAnsi="Comic Sans MS"/>
                <w:b/>
                <w:bCs/>
                <w:sz w:val="16"/>
                <w:szCs w:val="16"/>
              </w:rPr>
              <w:t>Alan Peat sentences to be taught:</w:t>
            </w:r>
          </w:p>
          <w:p w14:paraId="2F2D91EE" w14:textId="77777777" w:rsidR="00280340" w:rsidRPr="00C517C0" w:rsidRDefault="00280340" w:rsidP="00C517C0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C517C0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4A</w:t>
            </w:r>
          </w:p>
          <w:p w14:paraId="024412BC" w14:textId="77777777" w:rsidR="00280340" w:rsidRPr="00C517C0" w:rsidRDefault="00280340" w:rsidP="00C517C0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C517C0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Simile</w:t>
            </w:r>
          </w:p>
          <w:p w14:paraId="088F5D6A" w14:textId="77777777" w:rsidR="00280340" w:rsidRPr="00C517C0" w:rsidRDefault="00280340" w:rsidP="00C517C0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C517C0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Fronted Adverbial (when)</w:t>
            </w:r>
          </w:p>
          <w:p w14:paraId="7EFF57F0" w14:textId="77777777" w:rsidR="00280340" w:rsidRPr="00076B8F" w:rsidRDefault="00280340" w:rsidP="00FF317C">
            <w:pPr>
              <w:suppressAutoHyphens/>
              <w:autoSpaceDN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14:paraId="24DD9E5F" w14:textId="77777777" w:rsidR="00280340" w:rsidRDefault="00280340" w:rsidP="00FF317C"/>
        </w:tc>
        <w:tc>
          <w:tcPr>
            <w:tcW w:w="3969" w:type="dxa"/>
            <w:gridSpan w:val="2"/>
            <w:vMerge/>
          </w:tcPr>
          <w:p w14:paraId="6511675E" w14:textId="77777777" w:rsidR="00280340" w:rsidRDefault="00280340" w:rsidP="00FF317C"/>
        </w:tc>
        <w:tc>
          <w:tcPr>
            <w:tcW w:w="2126" w:type="dxa"/>
            <w:gridSpan w:val="2"/>
            <w:vMerge/>
          </w:tcPr>
          <w:p w14:paraId="67B77E94" w14:textId="77777777" w:rsidR="00280340" w:rsidRDefault="00280340" w:rsidP="00FF317C"/>
        </w:tc>
      </w:tr>
      <w:tr w:rsidR="004F2594" w14:paraId="10BB4D41" w14:textId="77777777" w:rsidTr="6F730103">
        <w:trPr>
          <w:gridAfter w:val="1"/>
          <w:wAfter w:w="283" w:type="dxa"/>
        </w:trPr>
        <w:tc>
          <w:tcPr>
            <w:tcW w:w="14596" w:type="dxa"/>
            <w:gridSpan w:val="8"/>
          </w:tcPr>
          <w:p w14:paraId="6EFD9147" w14:textId="737BAB16" w:rsidR="004F2594" w:rsidRPr="004F2594" w:rsidRDefault="00C35EA8" w:rsidP="00CC3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KS2 </w:t>
            </w:r>
            <w:r w:rsidR="004F2594" w:rsidRPr="004F2594">
              <w:rPr>
                <w:b/>
                <w:bCs/>
              </w:rPr>
              <w:t>WRITING COMPOSITION AND TEXT TYPE PROGRESSION</w:t>
            </w:r>
          </w:p>
        </w:tc>
      </w:tr>
      <w:tr w:rsidR="004F2594" w14:paraId="0E00BB41" w14:textId="77777777" w:rsidTr="6F730103">
        <w:trPr>
          <w:gridAfter w:val="1"/>
          <w:wAfter w:w="283" w:type="dxa"/>
        </w:trPr>
        <w:tc>
          <w:tcPr>
            <w:tcW w:w="3823" w:type="dxa"/>
            <w:shd w:val="clear" w:color="auto" w:fill="CC66FF"/>
          </w:tcPr>
          <w:p w14:paraId="1E91F380" w14:textId="6CF99E07" w:rsidR="004F2594" w:rsidRPr="004F2594" w:rsidRDefault="00E4031F" w:rsidP="0067663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Year</w:t>
            </w:r>
            <w:r w:rsidR="004F2594" w:rsidRPr="004F2594">
              <w:rPr>
                <w:b/>
                <w:bCs/>
              </w:rPr>
              <w:t xml:space="preserve"> 3</w:t>
            </w:r>
          </w:p>
        </w:tc>
        <w:tc>
          <w:tcPr>
            <w:tcW w:w="3827" w:type="dxa"/>
            <w:gridSpan w:val="3"/>
            <w:shd w:val="clear" w:color="auto" w:fill="FFFF00"/>
          </w:tcPr>
          <w:p w14:paraId="60373ABB" w14:textId="43F938DD" w:rsidR="004F2594" w:rsidRPr="004F2594" w:rsidRDefault="00E4031F" w:rsidP="0067663F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="004F2594" w:rsidRPr="004F2594">
              <w:rPr>
                <w:b/>
                <w:bCs/>
              </w:rPr>
              <w:t xml:space="preserve"> 4</w:t>
            </w:r>
          </w:p>
        </w:tc>
        <w:tc>
          <w:tcPr>
            <w:tcW w:w="3118" w:type="dxa"/>
            <w:gridSpan w:val="2"/>
            <w:shd w:val="clear" w:color="auto" w:fill="FFC000" w:themeFill="accent4"/>
          </w:tcPr>
          <w:p w14:paraId="41D511D8" w14:textId="5D7BD4EF" w:rsidR="004F2594" w:rsidRPr="004F2594" w:rsidRDefault="00E4031F" w:rsidP="0067663F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="004F2594" w:rsidRPr="004F2594">
              <w:rPr>
                <w:b/>
                <w:bCs/>
              </w:rPr>
              <w:t xml:space="preserve"> 5</w:t>
            </w:r>
          </w:p>
        </w:tc>
        <w:tc>
          <w:tcPr>
            <w:tcW w:w="3828" w:type="dxa"/>
            <w:gridSpan w:val="2"/>
            <w:shd w:val="clear" w:color="auto" w:fill="FF0000"/>
          </w:tcPr>
          <w:p w14:paraId="5AF8988A" w14:textId="72C23134" w:rsidR="004F2594" w:rsidRPr="004F2594" w:rsidRDefault="00E4031F" w:rsidP="0067663F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="004F2594" w:rsidRPr="004F2594">
              <w:rPr>
                <w:b/>
                <w:bCs/>
              </w:rPr>
              <w:t xml:space="preserve"> 6</w:t>
            </w:r>
          </w:p>
        </w:tc>
      </w:tr>
      <w:tr w:rsidR="004F2594" w14:paraId="06C0E7CD" w14:textId="77777777" w:rsidTr="6F730103">
        <w:trPr>
          <w:gridAfter w:val="1"/>
          <w:wAfter w:w="283" w:type="dxa"/>
        </w:trPr>
        <w:tc>
          <w:tcPr>
            <w:tcW w:w="3823" w:type="dxa"/>
          </w:tcPr>
          <w:p w14:paraId="1A509A7A" w14:textId="77777777" w:rsidR="004F2594" w:rsidRPr="00AF3155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  <w:r w:rsidRPr="00AF3155">
              <w:rPr>
                <w:rFonts w:ascii="Comic Sans MS" w:hAnsi="Comic Sans MS"/>
                <w:sz w:val="16"/>
                <w:szCs w:val="16"/>
              </w:rPr>
              <w:t>write effectively and coherently for different purposes, drawing on their reading to inform the vocabulary and grammar of their writing</w:t>
            </w:r>
          </w:p>
          <w:p w14:paraId="2142E8B4" w14:textId="77777777" w:rsidR="004F2594" w:rsidRPr="00AF3155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1EE60594" w14:textId="77777777" w:rsidR="004F2594" w:rsidRPr="00AF3155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  <w:r w:rsidRPr="00AF315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  <w:t xml:space="preserve">begin to use paragraphs to organise ideas </w:t>
            </w:r>
          </w:p>
          <w:p w14:paraId="7970BD7A" w14:textId="77777777" w:rsidR="004F2594" w:rsidRPr="00AF3155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7521F2CB" w14:textId="77777777" w:rsidR="004F2594" w:rsidRPr="00AF3155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  <w:r w:rsidRPr="00AF315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  <w:t>describe settings and characters</w:t>
            </w:r>
          </w:p>
          <w:p w14:paraId="326C5127" w14:textId="77777777" w:rsidR="004F2594" w:rsidRPr="00AF3155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0072254E" w14:textId="77777777" w:rsidR="004F2594" w:rsidRPr="00AF3155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  <w:r w:rsidRPr="00AF315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  <w:t>in non-fiction writing, use simple devices to structure the writing and support the reader</w:t>
            </w:r>
          </w:p>
          <w:p w14:paraId="360DD689" w14:textId="77777777" w:rsidR="004F2594" w:rsidRPr="00AF3155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4BEC1E43" w14:textId="77777777" w:rsidR="004F2594" w:rsidRPr="00AF3155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  <w:r w:rsidRPr="00AF3155">
              <w:rPr>
                <w:rFonts w:ascii="Comic Sans MS" w:hAnsi="Comic Sans MS"/>
                <w:sz w:val="16"/>
                <w:szCs w:val="16"/>
              </w:rPr>
              <w:t>using expanded noun phrases to describe and specify</w:t>
            </w:r>
          </w:p>
          <w:p w14:paraId="3C51C323" w14:textId="77777777" w:rsidR="004F2594" w:rsidRPr="00AF3155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73A0A7FB" w14:textId="77777777" w:rsidR="00C35EA8" w:rsidRPr="00AF3155" w:rsidRDefault="004F2594" w:rsidP="00C35EA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F3155">
              <w:rPr>
                <w:rFonts w:ascii="Comic Sans MS" w:hAnsi="Comic Sans MS"/>
                <w:sz w:val="16"/>
                <w:szCs w:val="16"/>
              </w:rPr>
              <w:t>use co-ordination and sub-ordination</w:t>
            </w:r>
            <w:r w:rsidR="00C35EA8">
              <w:rPr>
                <w:rFonts w:ascii="Comic Sans MS" w:hAnsi="Comic Sans MS"/>
                <w:sz w:val="16"/>
                <w:szCs w:val="16"/>
              </w:rPr>
              <w:t xml:space="preserve"> (when, while, so, because etc)</w:t>
            </w:r>
          </w:p>
          <w:p w14:paraId="54C75F45" w14:textId="77777777" w:rsidR="004F2594" w:rsidRPr="00AF3155" w:rsidRDefault="004F2594" w:rsidP="004F2594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  <w:p w14:paraId="7F9EAB6F" w14:textId="77777777" w:rsidR="004F2594" w:rsidRPr="00AF3155" w:rsidRDefault="004F2594" w:rsidP="004F2594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F3155">
              <w:rPr>
                <w:rFonts w:ascii="Comic Sans MS" w:hAnsi="Comic Sans MS"/>
                <w:sz w:val="16"/>
                <w:szCs w:val="16"/>
              </w:rPr>
              <w:t>use fronted adverbials for when</w:t>
            </w:r>
          </w:p>
          <w:p w14:paraId="49455876" w14:textId="77777777" w:rsidR="004F2594" w:rsidRPr="00AF3155" w:rsidRDefault="004F2594" w:rsidP="004F2594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  <w:p w14:paraId="045F7818" w14:textId="77777777" w:rsidR="004F2594" w:rsidRPr="00AF3155" w:rsidRDefault="004F2594" w:rsidP="004F2594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F3155">
              <w:rPr>
                <w:rFonts w:ascii="Comic Sans MS" w:hAnsi="Comic Sans MS"/>
                <w:sz w:val="16"/>
                <w:szCs w:val="16"/>
              </w:rPr>
              <w:t>understand when to use the articles a or an</w:t>
            </w:r>
          </w:p>
          <w:p w14:paraId="5D8EE04C" w14:textId="77777777" w:rsidR="004F2594" w:rsidRPr="00AF3155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7C8F5ED9" w14:textId="4D3FAA8F" w:rsidR="004F2594" w:rsidRDefault="004F2594" w:rsidP="004F2594">
            <w:r w:rsidRPr="00AF315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  <w:t>tense is mostly consistent</w:t>
            </w:r>
          </w:p>
        </w:tc>
        <w:tc>
          <w:tcPr>
            <w:tcW w:w="3827" w:type="dxa"/>
            <w:gridSpan w:val="3"/>
          </w:tcPr>
          <w:p w14:paraId="50E19330" w14:textId="77777777" w:rsidR="004F2594" w:rsidRPr="00AF3155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  <w:r w:rsidRPr="00AF3155">
              <w:rPr>
                <w:rFonts w:ascii="Comic Sans MS" w:hAnsi="Comic Sans MS"/>
                <w:sz w:val="16"/>
                <w:szCs w:val="16"/>
              </w:rPr>
              <w:t>write effectively and coherently for different purposes, drawing on their reading to inform the vocabulary and grammar of their writing</w:t>
            </w:r>
          </w:p>
          <w:p w14:paraId="78D87126" w14:textId="77777777" w:rsidR="004F2594" w:rsidRPr="00AF3155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6EA90DD4" w14:textId="154D675B" w:rsidR="004F2594" w:rsidRPr="0067663F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  <w:r w:rsidRPr="0067663F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  <w:t xml:space="preserve">use paragraphs to organise ideas </w:t>
            </w:r>
          </w:p>
          <w:p w14:paraId="6684639E" w14:textId="77777777" w:rsidR="004F2594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7FEE89EC" w14:textId="77777777" w:rsidR="004F2594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  <w:r w:rsidRPr="0067663F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  <w:t>in narratives, describe settings and characters</w:t>
            </w:r>
          </w:p>
          <w:p w14:paraId="7D2E27A7" w14:textId="77777777" w:rsidR="004F2594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6EB43ADC" w14:textId="77777777" w:rsidR="004F2594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  <w:r w:rsidRPr="0067663F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  <w:t>in non-narrative writing, use simple devices to structure the writing and support the reader</w:t>
            </w:r>
          </w:p>
          <w:p w14:paraId="1342FA3E" w14:textId="77777777" w:rsidR="004F2594" w:rsidRPr="0067663F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0B86DACB" w14:textId="77777777" w:rsidR="004F2594" w:rsidRDefault="004F2594" w:rsidP="004F2594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7663F">
              <w:rPr>
                <w:rFonts w:ascii="Comic Sans MS" w:hAnsi="Comic Sans MS"/>
                <w:sz w:val="16"/>
                <w:szCs w:val="16"/>
              </w:rPr>
              <w:t>use noun phrases expanded by the addition of modifying adjectives, nouns and prepositional phrases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F844F0C" w14:textId="77777777" w:rsidR="004F2594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21D96D22" w14:textId="77777777" w:rsidR="004F2594" w:rsidRPr="0067663F" w:rsidRDefault="004F2594" w:rsidP="004F2594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7663F">
              <w:rPr>
                <w:rFonts w:ascii="Comic Sans MS" w:hAnsi="Comic Sans MS"/>
                <w:sz w:val="16"/>
                <w:szCs w:val="16"/>
              </w:rPr>
              <w:t>use fronted adverbials (when, where, how)</w:t>
            </w:r>
          </w:p>
          <w:p w14:paraId="2D3C68CD" w14:textId="77777777" w:rsidR="004F2594" w:rsidRPr="0067663F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018D43D6" w14:textId="77777777" w:rsidR="004F2594" w:rsidRPr="0067663F" w:rsidRDefault="004F2594" w:rsidP="004F2594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7663F">
              <w:rPr>
                <w:rFonts w:ascii="Comic Sans MS" w:hAnsi="Comic Sans MS"/>
                <w:sz w:val="16"/>
                <w:szCs w:val="16"/>
              </w:rPr>
              <w:t>use co-ordination and sub-ordination</w:t>
            </w:r>
          </w:p>
          <w:p w14:paraId="23702789" w14:textId="77777777" w:rsidR="004F2594" w:rsidRPr="0067663F" w:rsidRDefault="004F2594" w:rsidP="004F259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  <w:p w14:paraId="2336996E" w14:textId="20A96E7E" w:rsidR="004F2594" w:rsidRDefault="004F2594" w:rsidP="004F2594">
            <w:r w:rsidRPr="0067663F">
              <w:rPr>
                <w:rFonts w:ascii="Comic Sans MS" w:hAnsi="Comic Sans MS"/>
                <w:sz w:val="16"/>
                <w:szCs w:val="16"/>
              </w:rPr>
              <w:t>make the appropriate choice of pronoun or noun within and across sentences to aid cohesion and avoid repetition</w:t>
            </w:r>
          </w:p>
        </w:tc>
        <w:tc>
          <w:tcPr>
            <w:tcW w:w="3118" w:type="dxa"/>
            <w:gridSpan w:val="2"/>
          </w:tcPr>
          <w:p w14:paraId="0D748757" w14:textId="77777777" w:rsidR="00B500D3" w:rsidRPr="00076B8F" w:rsidRDefault="00B500D3" w:rsidP="00B500D3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>write effectively for a range of purposes and audiences, selecting language that shows good awareness of the reader</w:t>
            </w:r>
          </w:p>
          <w:p w14:paraId="4A78CD8D" w14:textId="77777777" w:rsidR="00B500D3" w:rsidRPr="00076B8F" w:rsidRDefault="00B500D3" w:rsidP="00B500D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7275DD" w14:textId="77777777" w:rsidR="00B500D3" w:rsidRDefault="00B500D3" w:rsidP="00B500D3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76B8F">
              <w:rPr>
                <w:rFonts w:ascii="Comic Sans MS" w:eastAsia="Calibri" w:hAnsi="Comic Sans MS" w:cs="Times New Roman"/>
                <w:sz w:val="16"/>
                <w:szCs w:val="16"/>
              </w:rPr>
              <w:t>in narratives, describe settings, characters and atmosphere</w:t>
            </w:r>
          </w:p>
          <w:p w14:paraId="1D205862" w14:textId="77777777" w:rsidR="00B500D3" w:rsidRPr="00076B8F" w:rsidRDefault="00B500D3" w:rsidP="00B500D3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14:paraId="7CEB6ACF" w14:textId="77777777" w:rsidR="00B500D3" w:rsidRPr="00076B8F" w:rsidRDefault="00B500D3" w:rsidP="00B500D3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>integrate dialogue in narratives to convey character and advance the action</w:t>
            </w:r>
          </w:p>
          <w:p w14:paraId="6E6D84C7" w14:textId="77777777" w:rsidR="00B500D3" w:rsidRPr="00076B8F" w:rsidRDefault="00B500D3" w:rsidP="00B500D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8BB09D" w14:textId="77777777" w:rsidR="00B500D3" w:rsidRPr="00076B8F" w:rsidRDefault="00B500D3" w:rsidP="00B500D3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 xml:space="preserve">select vocabulary and grammatical structures that reflect what the writing requires, doing this mostly appropriately </w:t>
            </w:r>
          </w:p>
          <w:p w14:paraId="5C036DA5" w14:textId="77777777" w:rsidR="00B500D3" w:rsidRPr="00076B8F" w:rsidRDefault="00B500D3" w:rsidP="00B500D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924177" w14:textId="77777777" w:rsidR="00B500D3" w:rsidRPr="00076B8F" w:rsidRDefault="00B500D3" w:rsidP="00B500D3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>use a range of devices to build cohesion within and across paragraphs</w:t>
            </w:r>
          </w:p>
          <w:p w14:paraId="27E622A3" w14:textId="77777777" w:rsidR="00B500D3" w:rsidRPr="00076B8F" w:rsidRDefault="00B500D3" w:rsidP="00B500D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A8C856" w14:textId="42CB87BA" w:rsidR="004F2594" w:rsidRDefault="00B500D3" w:rsidP="00B500D3">
            <w:r w:rsidRPr="00076B8F">
              <w:rPr>
                <w:rFonts w:ascii="Comic Sans MS" w:hAnsi="Comic Sans MS"/>
                <w:sz w:val="16"/>
                <w:szCs w:val="16"/>
              </w:rPr>
              <w:t>use verb tenses consistently and correctly throughout their writing</w:t>
            </w:r>
          </w:p>
        </w:tc>
        <w:tc>
          <w:tcPr>
            <w:tcW w:w="3828" w:type="dxa"/>
            <w:gridSpan w:val="2"/>
          </w:tcPr>
          <w:p w14:paraId="4DCE9D95" w14:textId="77777777" w:rsidR="00B500D3" w:rsidRPr="00076B8F" w:rsidRDefault="00B500D3" w:rsidP="00B500D3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>write effectively for a range of purposes and audiences, selecting language that shows good awareness of the reader</w:t>
            </w:r>
          </w:p>
          <w:p w14:paraId="0A8037F2" w14:textId="77777777" w:rsidR="00B500D3" w:rsidRPr="00076B8F" w:rsidRDefault="00B500D3" w:rsidP="00B500D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3EEF815" w14:textId="77777777" w:rsidR="00B500D3" w:rsidRDefault="00B500D3" w:rsidP="00B500D3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76B8F">
              <w:rPr>
                <w:rFonts w:ascii="Comic Sans MS" w:eastAsia="Calibri" w:hAnsi="Comic Sans MS" w:cs="Times New Roman"/>
                <w:sz w:val="16"/>
                <w:szCs w:val="16"/>
              </w:rPr>
              <w:t>in narratives, describe settings, characters and atmosphere</w:t>
            </w:r>
          </w:p>
          <w:p w14:paraId="31B02E2C" w14:textId="77777777" w:rsidR="00B500D3" w:rsidRPr="00076B8F" w:rsidRDefault="00B500D3" w:rsidP="00B500D3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14:paraId="4EE8213B" w14:textId="77777777" w:rsidR="00B500D3" w:rsidRPr="00076B8F" w:rsidRDefault="00B500D3" w:rsidP="00B500D3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>integrate dialogue in narratives to convey character and advance the action</w:t>
            </w:r>
          </w:p>
          <w:p w14:paraId="3A4FA6B5" w14:textId="77777777" w:rsidR="00B500D3" w:rsidRPr="00076B8F" w:rsidRDefault="00B500D3" w:rsidP="00B500D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CBB322A" w14:textId="77777777" w:rsidR="00B500D3" w:rsidRPr="00076B8F" w:rsidRDefault="00B500D3" w:rsidP="00B500D3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 xml:space="preserve">select vocabulary and grammatical structures that reflect what the writing requires, doing this mostly appropriately </w:t>
            </w:r>
          </w:p>
          <w:p w14:paraId="548048E0" w14:textId="77777777" w:rsidR="00B500D3" w:rsidRPr="00076B8F" w:rsidRDefault="00B500D3" w:rsidP="00B500D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78AE7D" w14:textId="77777777" w:rsidR="00B500D3" w:rsidRPr="00076B8F" w:rsidRDefault="00B500D3" w:rsidP="00B500D3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>use a range of devices to build cohesion within and across paragraphs</w:t>
            </w:r>
          </w:p>
          <w:p w14:paraId="28CAC794" w14:textId="77777777" w:rsidR="00B500D3" w:rsidRPr="00076B8F" w:rsidRDefault="00B500D3" w:rsidP="00B500D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3AFB21" w14:textId="06574E43" w:rsidR="004F2594" w:rsidRDefault="00B500D3" w:rsidP="00B500D3">
            <w:r w:rsidRPr="00076B8F">
              <w:rPr>
                <w:rFonts w:ascii="Comic Sans MS" w:hAnsi="Comic Sans MS"/>
                <w:sz w:val="16"/>
                <w:szCs w:val="16"/>
              </w:rPr>
              <w:t>use verb tenses consistently and correctly throughout their writing</w:t>
            </w:r>
          </w:p>
        </w:tc>
      </w:tr>
      <w:tr w:rsidR="004F2594" w14:paraId="49DEA87C" w14:textId="77777777" w:rsidTr="6F730103">
        <w:trPr>
          <w:gridAfter w:val="1"/>
          <w:wAfter w:w="283" w:type="dxa"/>
        </w:trPr>
        <w:tc>
          <w:tcPr>
            <w:tcW w:w="3823" w:type="dxa"/>
          </w:tcPr>
          <w:p w14:paraId="4A991DD7" w14:textId="77777777" w:rsidR="00B500D3" w:rsidRPr="00076B8F" w:rsidRDefault="00B500D3" w:rsidP="00B500D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6B8F">
              <w:rPr>
                <w:rFonts w:ascii="Comic Sans MS" w:hAnsi="Comic Sans MS"/>
                <w:b/>
                <w:bCs/>
                <w:sz w:val="16"/>
                <w:szCs w:val="16"/>
              </w:rPr>
              <w:t>Text types to cover:</w:t>
            </w:r>
          </w:p>
          <w:p w14:paraId="1628D046" w14:textId="77777777" w:rsidR="00C35EA8" w:rsidRPr="00E66CFC" w:rsidRDefault="00C35EA8" w:rsidP="00C35EA8">
            <w:pPr>
              <w:rPr>
                <w:rFonts w:ascii="Comic Sans MS" w:hAnsi="Comic Sans MS"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Non-Chronological report (Rivers)</w:t>
            </w:r>
          </w:p>
          <w:p w14:paraId="36CAC733" w14:textId="77777777" w:rsidR="00C35EA8" w:rsidRPr="00E66CFC" w:rsidRDefault="00C35EA8" w:rsidP="00C35EA8">
            <w:pPr>
              <w:rPr>
                <w:rFonts w:ascii="Comic Sans MS" w:hAnsi="Comic Sans MS"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Recount (Ferry Meadows)</w:t>
            </w:r>
          </w:p>
          <w:p w14:paraId="1C48CB18" w14:textId="77777777" w:rsidR="00C35EA8" w:rsidRPr="00E66CFC" w:rsidRDefault="00C35EA8" w:rsidP="00C35EA8">
            <w:pPr>
              <w:rPr>
                <w:rFonts w:ascii="Comic Sans MS" w:hAnsi="Comic Sans MS"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Poem (Rivers)</w:t>
            </w:r>
          </w:p>
          <w:p w14:paraId="2FA409D9" w14:textId="77777777" w:rsidR="00C35EA8" w:rsidRPr="00E66CFC" w:rsidRDefault="00C35EA8" w:rsidP="00C35EA8">
            <w:pPr>
              <w:rPr>
                <w:rFonts w:ascii="Comic Sans MS" w:hAnsi="Comic Sans MS"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Character Description (Rama and Sita)</w:t>
            </w:r>
          </w:p>
          <w:p w14:paraId="431A912A" w14:textId="77777777" w:rsidR="00C35EA8" w:rsidRPr="00E66CFC" w:rsidRDefault="00C35EA8" w:rsidP="00C35EA8">
            <w:pPr>
              <w:rPr>
                <w:rFonts w:ascii="Comic Sans MS" w:hAnsi="Comic Sans MS"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Diary from character’s perspective (Hanuman)</w:t>
            </w:r>
          </w:p>
          <w:p w14:paraId="6D3FCF19" w14:textId="77777777" w:rsidR="00C35EA8" w:rsidRPr="00E66CFC" w:rsidRDefault="00C35EA8" w:rsidP="00C35EA8">
            <w:pPr>
              <w:rPr>
                <w:rFonts w:ascii="Comic Sans MS" w:hAnsi="Comic Sans MS"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Explanation (Krishna’s symbols)</w:t>
            </w:r>
          </w:p>
          <w:p w14:paraId="43F8DFED" w14:textId="77777777" w:rsidR="00C35EA8" w:rsidRPr="00E66CFC" w:rsidRDefault="00C35EA8" w:rsidP="00C35EA8">
            <w:pPr>
              <w:rPr>
                <w:rFonts w:ascii="Comic Sans MS" w:hAnsi="Comic Sans MS"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Advert (Mountains)</w:t>
            </w:r>
          </w:p>
          <w:p w14:paraId="3DB36C07" w14:textId="77777777" w:rsidR="00C35EA8" w:rsidRPr="00E66CFC" w:rsidRDefault="00C35EA8" w:rsidP="00C35EA8">
            <w:pPr>
              <w:rPr>
                <w:rFonts w:ascii="Comic Sans MS" w:hAnsi="Comic Sans MS"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Newspaper Report (Ancient Indus Valley)</w:t>
            </w:r>
          </w:p>
          <w:p w14:paraId="274415B9" w14:textId="77777777" w:rsidR="00C35EA8" w:rsidRPr="00E66CFC" w:rsidRDefault="00C35EA8" w:rsidP="00C35EA8">
            <w:pPr>
              <w:rPr>
                <w:rFonts w:ascii="Comic Sans MS" w:hAnsi="Comic Sans MS"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Poem (Settlements)</w:t>
            </w:r>
          </w:p>
          <w:p w14:paraId="7A021120" w14:textId="77777777" w:rsidR="00C35EA8" w:rsidRPr="00E66CFC" w:rsidRDefault="00C35EA8" w:rsidP="00C35EA8">
            <w:pPr>
              <w:rPr>
                <w:rFonts w:ascii="Comic Sans MS" w:hAnsi="Comic Sans MS"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Interview (Agriculture – Farmers)</w:t>
            </w:r>
          </w:p>
          <w:p w14:paraId="3C57FE4C" w14:textId="77777777" w:rsidR="00C35EA8" w:rsidRPr="00E66CFC" w:rsidRDefault="00C35EA8" w:rsidP="00C35EA8">
            <w:pPr>
              <w:rPr>
                <w:rFonts w:ascii="Comic Sans MS" w:hAnsi="Comic Sans MS"/>
                <w:sz w:val="16"/>
                <w:szCs w:val="16"/>
              </w:rPr>
            </w:pPr>
            <w:r w:rsidRPr="00E66CFC">
              <w:rPr>
                <w:rFonts w:ascii="Comic Sans MS" w:hAnsi="Comic Sans MS"/>
                <w:sz w:val="16"/>
                <w:szCs w:val="16"/>
              </w:rPr>
              <w:t>Narrative (x2) - Myth (Perseus and the Gorgon)</w:t>
            </w:r>
          </w:p>
          <w:p w14:paraId="59E4C4DD" w14:textId="16C38540" w:rsidR="004F2594" w:rsidRDefault="00C35EA8" w:rsidP="00C35EA8">
            <w:r w:rsidRPr="00E66CFC">
              <w:rPr>
                <w:rFonts w:ascii="Comic Sans MS" w:hAnsi="Comic Sans MS"/>
                <w:sz w:val="16"/>
                <w:szCs w:val="16"/>
              </w:rPr>
              <w:t>Informal letter (Volcanoes)</w:t>
            </w:r>
          </w:p>
        </w:tc>
        <w:tc>
          <w:tcPr>
            <w:tcW w:w="3827" w:type="dxa"/>
            <w:gridSpan w:val="3"/>
          </w:tcPr>
          <w:p w14:paraId="4BC3B94B" w14:textId="77777777" w:rsidR="00B500D3" w:rsidRPr="00076B8F" w:rsidRDefault="00B500D3" w:rsidP="00B500D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6B8F">
              <w:rPr>
                <w:rFonts w:ascii="Comic Sans MS" w:hAnsi="Comic Sans MS"/>
                <w:b/>
                <w:bCs/>
                <w:sz w:val="16"/>
                <w:szCs w:val="16"/>
              </w:rPr>
              <w:t>Text types to cover:</w:t>
            </w:r>
          </w:p>
          <w:p w14:paraId="11CF5167" w14:textId="77777777" w:rsidR="00C35EA8" w:rsidRPr="00F778FD" w:rsidRDefault="00C35EA8" w:rsidP="6F730103">
            <w:pPr>
              <w:rPr>
                <w:rFonts w:ascii="Comic Sans MS" w:hAnsi="Comic Sans MS"/>
                <w:sz w:val="16"/>
                <w:szCs w:val="16"/>
              </w:rPr>
            </w:pPr>
            <w:r w:rsidRPr="00F778FD">
              <w:rPr>
                <w:rFonts w:ascii="Comic Sans MS" w:hAnsi="Comic Sans MS"/>
                <w:sz w:val="16"/>
                <w:szCs w:val="16"/>
              </w:rPr>
              <w:t xml:space="preserve">Diary (Oli + </w:t>
            </w:r>
            <w:proofErr w:type="spellStart"/>
            <w:r w:rsidRPr="00F778FD">
              <w:rPr>
                <w:rFonts w:ascii="Comic Sans MS" w:hAnsi="Comic Sans MS"/>
                <w:sz w:val="16"/>
                <w:szCs w:val="16"/>
              </w:rPr>
              <w:t>Seawigs</w:t>
            </w:r>
            <w:proofErr w:type="spellEnd"/>
            <w:r w:rsidRPr="00F778FD">
              <w:rPr>
                <w:rFonts w:ascii="Comic Sans MS" w:hAnsi="Comic Sans MS"/>
                <w:sz w:val="16"/>
                <w:szCs w:val="16"/>
              </w:rPr>
              <w:t xml:space="preserve"> / Celts)</w:t>
            </w:r>
          </w:p>
          <w:p w14:paraId="59729656" w14:textId="77777777" w:rsidR="00C35EA8" w:rsidRPr="00F778FD" w:rsidRDefault="00C35EA8" w:rsidP="6F730103">
            <w:pPr>
              <w:rPr>
                <w:rFonts w:ascii="Comic Sans MS" w:hAnsi="Comic Sans MS"/>
                <w:sz w:val="16"/>
                <w:szCs w:val="16"/>
              </w:rPr>
            </w:pPr>
            <w:r w:rsidRPr="00F778FD">
              <w:rPr>
                <w:rFonts w:ascii="Comic Sans MS" w:hAnsi="Comic Sans MS"/>
                <w:sz w:val="16"/>
                <w:szCs w:val="16"/>
              </w:rPr>
              <w:t xml:space="preserve">Informal letter (Oli + </w:t>
            </w:r>
            <w:proofErr w:type="spellStart"/>
            <w:r w:rsidRPr="00F778FD">
              <w:rPr>
                <w:rFonts w:ascii="Comic Sans MS" w:hAnsi="Comic Sans MS"/>
                <w:sz w:val="16"/>
                <w:szCs w:val="16"/>
              </w:rPr>
              <w:t>Seawigs</w:t>
            </w:r>
            <w:proofErr w:type="spellEnd"/>
            <w:r w:rsidRPr="00F778FD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1BFE4ABE" w14:textId="77777777" w:rsidR="00C35EA8" w:rsidRPr="00F778FD" w:rsidRDefault="00C35EA8" w:rsidP="6F730103">
            <w:pPr>
              <w:rPr>
                <w:rFonts w:ascii="Comic Sans MS" w:hAnsi="Comic Sans MS"/>
                <w:sz w:val="16"/>
                <w:szCs w:val="16"/>
              </w:rPr>
            </w:pPr>
            <w:r w:rsidRPr="00F778FD">
              <w:rPr>
                <w:rFonts w:ascii="Comic Sans MS" w:hAnsi="Comic Sans MS"/>
                <w:sz w:val="16"/>
                <w:szCs w:val="16"/>
              </w:rPr>
              <w:t xml:space="preserve">Fantasy Narrative (Oli + </w:t>
            </w:r>
            <w:proofErr w:type="spellStart"/>
            <w:r w:rsidRPr="00F778FD">
              <w:rPr>
                <w:rFonts w:ascii="Comic Sans MS" w:hAnsi="Comic Sans MS"/>
                <w:sz w:val="16"/>
                <w:szCs w:val="16"/>
              </w:rPr>
              <w:t>Seawigs</w:t>
            </w:r>
            <w:proofErr w:type="spellEnd"/>
            <w:r w:rsidRPr="00F778FD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05862B47" w14:textId="77777777" w:rsidR="00C35EA8" w:rsidRPr="00F778FD" w:rsidRDefault="00C35EA8" w:rsidP="6F730103">
            <w:pPr>
              <w:rPr>
                <w:rFonts w:ascii="Comic Sans MS" w:hAnsi="Comic Sans MS"/>
                <w:sz w:val="16"/>
                <w:szCs w:val="16"/>
              </w:rPr>
            </w:pPr>
            <w:r w:rsidRPr="00F778FD">
              <w:rPr>
                <w:rFonts w:ascii="Comic Sans MS" w:hAnsi="Comic Sans MS"/>
                <w:sz w:val="16"/>
                <w:szCs w:val="16"/>
              </w:rPr>
              <w:t>Persuasive Argument (Orca debate)</w:t>
            </w:r>
          </w:p>
          <w:p w14:paraId="0736E484" w14:textId="77777777" w:rsidR="00C35EA8" w:rsidRPr="00F778FD" w:rsidRDefault="00C35EA8" w:rsidP="6F730103">
            <w:pPr>
              <w:rPr>
                <w:rFonts w:ascii="Comic Sans MS" w:hAnsi="Comic Sans MS"/>
                <w:sz w:val="16"/>
                <w:szCs w:val="16"/>
              </w:rPr>
            </w:pPr>
            <w:r w:rsidRPr="00F778FD">
              <w:rPr>
                <w:rFonts w:ascii="Comic Sans MS" w:hAnsi="Comic Sans MS"/>
                <w:sz w:val="16"/>
                <w:szCs w:val="16"/>
              </w:rPr>
              <w:t>Narrative (Nemo)</w:t>
            </w:r>
          </w:p>
          <w:p w14:paraId="5FE94563" w14:textId="77777777" w:rsidR="00C35EA8" w:rsidRPr="00F778FD" w:rsidRDefault="00C35EA8" w:rsidP="6F730103">
            <w:pPr>
              <w:rPr>
                <w:rFonts w:ascii="Comic Sans MS" w:hAnsi="Comic Sans MS"/>
                <w:sz w:val="16"/>
                <w:szCs w:val="16"/>
              </w:rPr>
            </w:pPr>
            <w:r w:rsidRPr="00F778FD">
              <w:rPr>
                <w:rFonts w:ascii="Comic Sans MS" w:hAnsi="Comic Sans MS"/>
                <w:sz w:val="16"/>
                <w:szCs w:val="16"/>
              </w:rPr>
              <w:t>Third person narrative (Romulus + Remus)</w:t>
            </w:r>
          </w:p>
          <w:p w14:paraId="1317D1F7" w14:textId="77777777" w:rsidR="00C35EA8" w:rsidRPr="00F778FD" w:rsidRDefault="00C35EA8" w:rsidP="6F730103">
            <w:pPr>
              <w:rPr>
                <w:rFonts w:ascii="Comic Sans MS" w:hAnsi="Comic Sans MS"/>
                <w:sz w:val="16"/>
                <w:szCs w:val="16"/>
              </w:rPr>
            </w:pPr>
            <w:r w:rsidRPr="00F778FD">
              <w:rPr>
                <w:rFonts w:ascii="Comic Sans MS" w:hAnsi="Comic Sans MS"/>
                <w:sz w:val="16"/>
                <w:szCs w:val="16"/>
              </w:rPr>
              <w:t xml:space="preserve">Biography (Julius </w:t>
            </w:r>
            <w:proofErr w:type="spellStart"/>
            <w:r w:rsidRPr="00F778FD">
              <w:rPr>
                <w:rFonts w:ascii="Comic Sans MS" w:hAnsi="Comic Sans MS"/>
                <w:sz w:val="16"/>
                <w:szCs w:val="16"/>
              </w:rPr>
              <w:t>Ceasar</w:t>
            </w:r>
            <w:proofErr w:type="spellEnd"/>
            <w:r w:rsidRPr="00F778FD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13DEB2E5" w14:textId="77777777" w:rsidR="00C35EA8" w:rsidRPr="00F778FD" w:rsidRDefault="00C35EA8" w:rsidP="6F730103">
            <w:pPr>
              <w:rPr>
                <w:rFonts w:ascii="Comic Sans MS" w:hAnsi="Comic Sans MS"/>
                <w:sz w:val="16"/>
                <w:szCs w:val="16"/>
              </w:rPr>
            </w:pPr>
            <w:r w:rsidRPr="00F778FD">
              <w:rPr>
                <w:rFonts w:ascii="Comic Sans MS" w:hAnsi="Comic Sans MS"/>
                <w:sz w:val="16"/>
                <w:szCs w:val="16"/>
              </w:rPr>
              <w:t>Newspaper Report (Xmas Carol)</w:t>
            </w:r>
          </w:p>
          <w:p w14:paraId="6181BD93" w14:textId="77777777" w:rsidR="00C35EA8" w:rsidRPr="00F778FD" w:rsidRDefault="00C35EA8" w:rsidP="6F730103">
            <w:pPr>
              <w:rPr>
                <w:rFonts w:ascii="Comic Sans MS" w:hAnsi="Comic Sans MS"/>
                <w:sz w:val="16"/>
                <w:szCs w:val="16"/>
              </w:rPr>
            </w:pPr>
            <w:r w:rsidRPr="00F778FD">
              <w:rPr>
                <w:rFonts w:ascii="Comic Sans MS" w:hAnsi="Comic Sans MS"/>
                <w:sz w:val="16"/>
                <w:szCs w:val="16"/>
              </w:rPr>
              <w:t>Formal Letter</w:t>
            </w:r>
          </w:p>
          <w:p w14:paraId="38613DF5" w14:textId="6479D210" w:rsidR="004F2594" w:rsidRPr="005F3AC3" w:rsidRDefault="004F2594" w:rsidP="00B500D3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2"/>
          </w:tcPr>
          <w:p w14:paraId="003172D2" w14:textId="39A452F7" w:rsidR="00B500D3" w:rsidRPr="00B500D3" w:rsidRDefault="00B500D3" w:rsidP="00B500D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6B8F">
              <w:rPr>
                <w:rFonts w:ascii="Comic Sans MS" w:hAnsi="Comic Sans MS"/>
                <w:b/>
                <w:bCs/>
                <w:sz w:val="16"/>
                <w:szCs w:val="16"/>
              </w:rPr>
              <w:t>Text types to cover:</w:t>
            </w:r>
          </w:p>
          <w:p w14:paraId="4F717E5F" w14:textId="77777777" w:rsidR="00C35EA8" w:rsidRPr="00F778FD" w:rsidRDefault="00C35EA8" w:rsidP="6F730103">
            <w:pPr>
              <w:rPr>
                <w:rFonts w:ascii="Comic Sans MS" w:hAnsi="Comic Sans MS"/>
                <w:sz w:val="16"/>
                <w:szCs w:val="16"/>
              </w:rPr>
            </w:pPr>
            <w:r w:rsidRPr="00F778FD">
              <w:rPr>
                <w:rFonts w:ascii="Comic Sans MS" w:hAnsi="Comic Sans MS"/>
                <w:sz w:val="16"/>
                <w:szCs w:val="16"/>
              </w:rPr>
              <w:t>Recount (Farm visit)</w:t>
            </w:r>
          </w:p>
          <w:p w14:paraId="5009DFA6" w14:textId="77777777" w:rsidR="00C35EA8" w:rsidRPr="00F778FD" w:rsidRDefault="00C35EA8" w:rsidP="6F730103">
            <w:pPr>
              <w:rPr>
                <w:rFonts w:ascii="Comic Sans MS" w:hAnsi="Comic Sans MS"/>
                <w:sz w:val="16"/>
                <w:szCs w:val="16"/>
              </w:rPr>
            </w:pPr>
            <w:r w:rsidRPr="00F778FD">
              <w:rPr>
                <w:rFonts w:ascii="Comic Sans MS" w:hAnsi="Comic Sans MS"/>
                <w:sz w:val="16"/>
                <w:szCs w:val="16"/>
              </w:rPr>
              <w:t>Biography (Galileo)</w:t>
            </w:r>
          </w:p>
          <w:p w14:paraId="25D5B4AE" w14:textId="77777777" w:rsidR="00C35EA8" w:rsidRPr="00F778FD" w:rsidRDefault="00C35EA8" w:rsidP="6F730103">
            <w:pPr>
              <w:rPr>
                <w:rFonts w:ascii="Comic Sans MS" w:hAnsi="Comic Sans MS"/>
                <w:sz w:val="16"/>
                <w:szCs w:val="16"/>
              </w:rPr>
            </w:pPr>
            <w:r w:rsidRPr="00F778FD">
              <w:rPr>
                <w:rFonts w:ascii="Comic Sans MS" w:hAnsi="Comic Sans MS"/>
                <w:sz w:val="16"/>
                <w:szCs w:val="16"/>
              </w:rPr>
              <w:t>Formal letter (Egyptian artefacts)</w:t>
            </w:r>
          </w:p>
          <w:p w14:paraId="128134BB" w14:textId="77777777" w:rsidR="00C35EA8" w:rsidRPr="00F778FD" w:rsidRDefault="00C35EA8" w:rsidP="6F730103">
            <w:pPr>
              <w:rPr>
                <w:rFonts w:ascii="Comic Sans MS" w:hAnsi="Comic Sans MS"/>
                <w:sz w:val="16"/>
                <w:szCs w:val="16"/>
              </w:rPr>
            </w:pPr>
            <w:r w:rsidRPr="00F778FD">
              <w:rPr>
                <w:rFonts w:ascii="Comic Sans MS" w:hAnsi="Comic Sans MS"/>
                <w:sz w:val="16"/>
                <w:szCs w:val="16"/>
              </w:rPr>
              <w:t>Newspaper report (Howard Carter)</w:t>
            </w:r>
          </w:p>
          <w:p w14:paraId="01D0A249" w14:textId="77777777" w:rsidR="00C35EA8" w:rsidRPr="00F778FD" w:rsidRDefault="00C35EA8" w:rsidP="6F730103">
            <w:pPr>
              <w:rPr>
                <w:rFonts w:ascii="Comic Sans MS" w:hAnsi="Comic Sans MS"/>
                <w:sz w:val="16"/>
                <w:szCs w:val="16"/>
              </w:rPr>
            </w:pPr>
            <w:r w:rsidRPr="00F778FD">
              <w:rPr>
                <w:rFonts w:ascii="Comic Sans MS" w:hAnsi="Comic Sans MS"/>
                <w:sz w:val="16"/>
                <w:szCs w:val="16"/>
              </w:rPr>
              <w:t>Narrative: (Change Narnia)</w:t>
            </w:r>
          </w:p>
          <w:p w14:paraId="3BEE6E69" w14:textId="77777777" w:rsidR="00C35EA8" w:rsidRPr="00F778FD" w:rsidRDefault="00C35EA8" w:rsidP="6F730103">
            <w:pPr>
              <w:rPr>
                <w:rFonts w:ascii="Comic Sans MS" w:hAnsi="Comic Sans MS"/>
                <w:sz w:val="16"/>
                <w:szCs w:val="16"/>
              </w:rPr>
            </w:pPr>
            <w:r w:rsidRPr="00F778FD">
              <w:rPr>
                <w:rFonts w:ascii="Comic Sans MS" w:hAnsi="Comic Sans MS"/>
                <w:sz w:val="16"/>
                <w:szCs w:val="16"/>
              </w:rPr>
              <w:t>(description / suspense / mystery)</w:t>
            </w:r>
          </w:p>
          <w:p w14:paraId="450E8C36" w14:textId="77777777" w:rsidR="00C35EA8" w:rsidRPr="00F778FD" w:rsidRDefault="00C35EA8" w:rsidP="6F730103">
            <w:pPr>
              <w:rPr>
                <w:rFonts w:ascii="Comic Sans MS" w:hAnsi="Comic Sans MS"/>
                <w:sz w:val="16"/>
                <w:szCs w:val="16"/>
              </w:rPr>
            </w:pPr>
            <w:r w:rsidRPr="00F778FD">
              <w:rPr>
                <w:rFonts w:ascii="Comic Sans MS" w:hAnsi="Comic Sans MS"/>
                <w:sz w:val="16"/>
                <w:szCs w:val="16"/>
              </w:rPr>
              <w:t>Playscript (Legend of Osiris)</w:t>
            </w:r>
          </w:p>
          <w:p w14:paraId="5A25CAD5" w14:textId="77777777" w:rsidR="00C35EA8" w:rsidRPr="00F778FD" w:rsidRDefault="00C35EA8" w:rsidP="6F730103">
            <w:pPr>
              <w:rPr>
                <w:rFonts w:ascii="Comic Sans MS" w:hAnsi="Comic Sans MS"/>
                <w:sz w:val="16"/>
                <w:szCs w:val="16"/>
              </w:rPr>
            </w:pPr>
            <w:r w:rsidRPr="00F778FD">
              <w:rPr>
                <w:rFonts w:ascii="Comic Sans MS" w:hAnsi="Comic Sans MS"/>
                <w:sz w:val="16"/>
                <w:szCs w:val="16"/>
              </w:rPr>
              <w:t>Non-chronological report (Planets / Insects)</w:t>
            </w:r>
          </w:p>
          <w:p w14:paraId="76E337B3" w14:textId="77777777" w:rsidR="00C35EA8" w:rsidRPr="00F778FD" w:rsidRDefault="00C35EA8" w:rsidP="6F730103">
            <w:pPr>
              <w:rPr>
                <w:rFonts w:ascii="Comic Sans MS" w:hAnsi="Comic Sans MS"/>
                <w:sz w:val="16"/>
                <w:szCs w:val="16"/>
              </w:rPr>
            </w:pPr>
            <w:r w:rsidRPr="00F778FD">
              <w:rPr>
                <w:rFonts w:ascii="Comic Sans MS" w:hAnsi="Comic Sans MS"/>
                <w:sz w:val="16"/>
                <w:szCs w:val="16"/>
              </w:rPr>
              <w:t>Balanced Arg / debate (mobile phones)</w:t>
            </w:r>
          </w:p>
          <w:p w14:paraId="05DCC491" w14:textId="77777777" w:rsidR="00C35EA8" w:rsidRPr="00F778FD" w:rsidRDefault="00C35EA8" w:rsidP="6F730103">
            <w:pPr>
              <w:rPr>
                <w:rFonts w:ascii="Comic Sans MS" w:hAnsi="Comic Sans MS"/>
                <w:sz w:val="16"/>
                <w:szCs w:val="16"/>
              </w:rPr>
            </w:pPr>
            <w:r w:rsidRPr="00F778FD">
              <w:rPr>
                <w:rFonts w:ascii="Comic Sans MS" w:hAnsi="Comic Sans MS"/>
                <w:sz w:val="16"/>
                <w:szCs w:val="16"/>
              </w:rPr>
              <w:t>Persuasive advert / letter (Insects)</w:t>
            </w:r>
          </w:p>
          <w:p w14:paraId="0592BA85" w14:textId="016DAFF1" w:rsidR="004F2594" w:rsidRDefault="00C35EA8" w:rsidP="00C35EA8">
            <w:r w:rsidRPr="00F778FD">
              <w:rPr>
                <w:rFonts w:ascii="Comic Sans MS" w:hAnsi="Comic Sans MS"/>
                <w:sz w:val="16"/>
                <w:szCs w:val="16"/>
              </w:rPr>
              <w:t>Informal letter (theme park)</w:t>
            </w:r>
          </w:p>
        </w:tc>
        <w:tc>
          <w:tcPr>
            <w:tcW w:w="3828" w:type="dxa"/>
            <w:gridSpan w:val="2"/>
          </w:tcPr>
          <w:p w14:paraId="7AFF0207" w14:textId="77777777" w:rsidR="00B500D3" w:rsidRPr="00076B8F" w:rsidRDefault="00B500D3" w:rsidP="00B500D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6B8F">
              <w:rPr>
                <w:rFonts w:ascii="Comic Sans MS" w:hAnsi="Comic Sans MS"/>
                <w:b/>
                <w:bCs/>
                <w:sz w:val="16"/>
                <w:szCs w:val="16"/>
              </w:rPr>
              <w:t>Text types to cover:</w:t>
            </w:r>
          </w:p>
          <w:p w14:paraId="7C35B99C" w14:textId="77777777" w:rsidR="00C35EA8" w:rsidRDefault="00C35EA8" w:rsidP="00C35E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Autobiography (Wonder)</w:t>
            </w:r>
          </w:p>
          <w:p w14:paraId="341E7E33" w14:textId="77777777" w:rsidR="00C35EA8" w:rsidRDefault="00C35EA8" w:rsidP="00C35E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Formal Email (Wonder)</w:t>
            </w:r>
          </w:p>
          <w:p w14:paraId="10DC2CFE" w14:textId="77777777" w:rsidR="00C35EA8" w:rsidRPr="00076B8F" w:rsidRDefault="00C35EA8" w:rsidP="00C35E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Informal text conversation (Wonder) </w:t>
            </w:r>
          </w:p>
          <w:p w14:paraId="69B6C42B" w14:textId="77777777" w:rsidR="00C35EA8" w:rsidRDefault="00C35EA8" w:rsidP="00C35EA8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>Short narratives (create atmosphere / integrate dialogue)</w:t>
            </w:r>
            <w:r>
              <w:rPr>
                <w:rFonts w:ascii="Comic Sans MS" w:hAnsi="Comic Sans MS"/>
                <w:sz w:val="16"/>
                <w:szCs w:val="16"/>
              </w:rPr>
              <w:t xml:space="preserve"> (Blitz Boys)</w:t>
            </w:r>
          </w:p>
          <w:p w14:paraId="239092CB" w14:textId="77777777" w:rsidR="00C35EA8" w:rsidRDefault="00C35EA8" w:rsidP="00C35E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Comparison (Topic Book)</w:t>
            </w:r>
          </w:p>
          <w:p w14:paraId="7C5C422B" w14:textId="77777777" w:rsidR="00C35EA8" w:rsidRPr="00076B8F" w:rsidRDefault="00C35EA8" w:rsidP="00C35E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Balanced Argument (WW2)</w:t>
            </w:r>
          </w:p>
          <w:p w14:paraId="7A63764F" w14:textId="77777777" w:rsidR="00C35EA8" w:rsidRDefault="00C35EA8" w:rsidP="00C35EA8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>Non-</w:t>
            </w:r>
            <w:proofErr w:type="spellStart"/>
            <w:r w:rsidRPr="00076B8F">
              <w:rPr>
                <w:rFonts w:ascii="Comic Sans MS" w:hAnsi="Comic Sans MS"/>
                <w:sz w:val="16"/>
                <w:szCs w:val="16"/>
              </w:rPr>
              <w:t>chron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6B8F">
              <w:rPr>
                <w:rFonts w:ascii="Comic Sans MS" w:hAnsi="Comic Sans MS"/>
                <w:sz w:val="16"/>
                <w:szCs w:val="16"/>
              </w:rPr>
              <w:t>report</w:t>
            </w:r>
            <w:r>
              <w:rPr>
                <w:rFonts w:ascii="Comic Sans MS" w:hAnsi="Comic Sans MS"/>
                <w:sz w:val="16"/>
                <w:szCs w:val="16"/>
              </w:rPr>
              <w:t xml:space="preserve"> (Frozen Kingdom)</w:t>
            </w:r>
          </w:p>
          <w:p w14:paraId="54BEBD4B" w14:textId="77777777" w:rsidR="00C35EA8" w:rsidRDefault="00C35EA8" w:rsidP="00C35E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Polar regions comparison (Topic book)</w:t>
            </w:r>
          </w:p>
          <w:p w14:paraId="3470C52E" w14:textId="77777777" w:rsidR="00C35EA8" w:rsidRDefault="00C35EA8" w:rsidP="00C35E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Informal Postcard (Topic book)</w:t>
            </w:r>
          </w:p>
          <w:p w14:paraId="654954DE" w14:textId="77777777" w:rsidR="00C35EA8" w:rsidRPr="00076B8F" w:rsidRDefault="00C35EA8" w:rsidP="00C35E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Persuasive brochure (Topic book) </w:t>
            </w:r>
          </w:p>
          <w:p w14:paraId="4949BCB6" w14:textId="77777777" w:rsidR="00C35EA8" w:rsidRPr="00076B8F" w:rsidRDefault="00C35EA8" w:rsidP="00C35EA8">
            <w:pPr>
              <w:rPr>
                <w:rFonts w:ascii="Comic Sans MS" w:hAnsi="Comic Sans MS"/>
                <w:sz w:val="16"/>
                <w:szCs w:val="16"/>
              </w:rPr>
            </w:pPr>
            <w:r w:rsidRPr="00076B8F">
              <w:rPr>
                <w:rFonts w:ascii="Comic Sans MS" w:hAnsi="Comic Sans MS"/>
                <w:sz w:val="16"/>
                <w:szCs w:val="16"/>
              </w:rPr>
              <w:t>Narrative</w:t>
            </w:r>
          </w:p>
          <w:p w14:paraId="690A43F9" w14:textId="2CD979D2" w:rsidR="004F2594" w:rsidRDefault="00C35EA8" w:rsidP="00C35EA8">
            <w:r w:rsidRPr="00076B8F">
              <w:rPr>
                <w:rFonts w:ascii="Comic Sans MS" w:hAnsi="Comic Sans MS"/>
                <w:sz w:val="16"/>
                <w:szCs w:val="16"/>
              </w:rPr>
              <w:t>Choice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writing revisiting range of genres</w:t>
            </w:r>
          </w:p>
        </w:tc>
      </w:tr>
    </w:tbl>
    <w:p w14:paraId="7E723421" w14:textId="77777777" w:rsidR="00CC3401" w:rsidRDefault="00CC3401"/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4111"/>
        <w:gridCol w:w="5528"/>
      </w:tblGrid>
      <w:tr w:rsidR="00CC3401" w:rsidRPr="004F2594" w14:paraId="02126C2C" w14:textId="77777777" w:rsidTr="00990368">
        <w:tc>
          <w:tcPr>
            <w:tcW w:w="14737" w:type="dxa"/>
            <w:gridSpan w:val="4"/>
          </w:tcPr>
          <w:p w14:paraId="5758BB33" w14:textId="226FB881" w:rsidR="00CC3401" w:rsidRPr="004F2594" w:rsidRDefault="00C35EA8" w:rsidP="00CC3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KS2 </w:t>
            </w:r>
            <w:r w:rsidR="00CC3401">
              <w:rPr>
                <w:b/>
                <w:bCs/>
              </w:rPr>
              <w:t>GRAMMAR AND PUNCTUATION PROGRESSION</w:t>
            </w:r>
          </w:p>
        </w:tc>
      </w:tr>
      <w:tr w:rsidR="00E93CA1" w:rsidRPr="004F2594" w14:paraId="3CAD0AF6" w14:textId="77777777" w:rsidTr="00312F3D">
        <w:tc>
          <w:tcPr>
            <w:tcW w:w="2122" w:type="dxa"/>
            <w:shd w:val="clear" w:color="auto" w:fill="CC66FF"/>
          </w:tcPr>
          <w:p w14:paraId="17CC82E4" w14:textId="7F8E5E92" w:rsidR="00CC3401" w:rsidRPr="004F2594" w:rsidRDefault="00E4031F" w:rsidP="00990368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="00CC3401" w:rsidRPr="004F2594">
              <w:rPr>
                <w:b/>
                <w:bCs/>
              </w:rPr>
              <w:t xml:space="preserve"> 3</w:t>
            </w:r>
          </w:p>
        </w:tc>
        <w:tc>
          <w:tcPr>
            <w:tcW w:w="2976" w:type="dxa"/>
            <w:shd w:val="clear" w:color="auto" w:fill="FFFF00"/>
          </w:tcPr>
          <w:p w14:paraId="1BC6336F" w14:textId="044595EF" w:rsidR="00CC3401" w:rsidRPr="004F2594" w:rsidRDefault="00E4031F" w:rsidP="00990368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="00CC3401" w:rsidRPr="004F2594">
              <w:rPr>
                <w:b/>
                <w:bCs/>
              </w:rPr>
              <w:t xml:space="preserve"> 4</w:t>
            </w:r>
          </w:p>
        </w:tc>
        <w:tc>
          <w:tcPr>
            <w:tcW w:w="4111" w:type="dxa"/>
            <w:shd w:val="clear" w:color="auto" w:fill="FFC000"/>
          </w:tcPr>
          <w:p w14:paraId="1DAFE232" w14:textId="76C69A9F" w:rsidR="00CC3401" w:rsidRPr="004F2594" w:rsidRDefault="00E4031F" w:rsidP="00990368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="00CC3401" w:rsidRPr="004F2594">
              <w:rPr>
                <w:b/>
                <w:bCs/>
              </w:rPr>
              <w:t xml:space="preserve"> 5</w:t>
            </w:r>
          </w:p>
        </w:tc>
        <w:tc>
          <w:tcPr>
            <w:tcW w:w="5528" w:type="dxa"/>
            <w:shd w:val="clear" w:color="auto" w:fill="FF0000"/>
          </w:tcPr>
          <w:p w14:paraId="7F856CD4" w14:textId="476C23D2" w:rsidR="00CC3401" w:rsidRPr="004F2594" w:rsidRDefault="00E4031F" w:rsidP="00990368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="00CC3401" w:rsidRPr="004F2594">
              <w:rPr>
                <w:b/>
                <w:bCs/>
              </w:rPr>
              <w:t xml:space="preserve"> 6</w:t>
            </w:r>
          </w:p>
        </w:tc>
      </w:tr>
      <w:tr w:rsidR="00E93CA1" w14:paraId="1B464C65" w14:textId="77777777" w:rsidTr="00312F3D">
        <w:tc>
          <w:tcPr>
            <w:tcW w:w="2122" w:type="dxa"/>
          </w:tcPr>
          <w:p w14:paraId="558A4247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revision of word class (verb, adverb, noun, adjective, pronoun)</w:t>
            </w:r>
          </w:p>
          <w:p w14:paraId="341D7F80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</w:p>
          <w:p w14:paraId="6AB125F1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Preposition</w:t>
            </w:r>
          </w:p>
          <w:p w14:paraId="29098397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Conjunction</w:t>
            </w:r>
          </w:p>
          <w:p w14:paraId="6D0A070D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Word family</w:t>
            </w:r>
          </w:p>
          <w:p w14:paraId="34BD7DB4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Prefix</w:t>
            </w:r>
          </w:p>
          <w:p w14:paraId="648C1F28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Main Clause</w:t>
            </w:r>
          </w:p>
          <w:p w14:paraId="6E942748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Subordinate clause</w:t>
            </w:r>
          </w:p>
          <w:p w14:paraId="44B3E89F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Direct speech</w:t>
            </w:r>
          </w:p>
          <w:p w14:paraId="44EFF227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Consonant</w:t>
            </w:r>
          </w:p>
          <w:p w14:paraId="4429AC91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Vowel</w:t>
            </w:r>
          </w:p>
          <w:p w14:paraId="0DCE0DD2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Inverted commas</w:t>
            </w:r>
          </w:p>
          <w:p w14:paraId="34F4EE48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Adverbial</w:t>
            </w:r>
          </w:p>
          <w:p w14:paraId="33661474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Tense</w:t>
            </w:r>
          </w:p>
          <w:p w14:paraId="6E2B66E0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Noun phrase</w:t>
            </w:r>
          </w:p>
          <w:p w14:paraId="12169D2F" w14:textId="77777777" w:rsidR="00CC3401" w:rsidRPr="00312F3D" w:rsidRDefault="00CC3401" w:rsidP="00990368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</w:tcPr>
          <w:p w14:paraId="0898C6A8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revision of word class (verb, adverb, noun, adjective, conjunctions, pronoun, prepositions)</w:t>
            </w:r>
          </w:p>
          <w:p w14:paraId="6809BF72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</w:p>
          <w:p w14:paraId="59025CE4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</w:p>
          <w:p w14:paraId="4AB286EC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Main Clause</w:t>
            </w:r>
          </w:p>
          <w:p w14:paraId="3DEEDB62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Subordinate clause</w:t>
            </w:r>
          </w:p>
          <w:p w14:paraId="0F631BAA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Determiner</w:t>
            </w:r>
          </w:p>
          <w:p w14:paraId="68291329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Pronoun</w:t>
            </w:r>
          </w:p>
          <w:p w14:paraId="0AD0F3E6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Possessive pronoun</w:t>
            </w:r>
          </w:p>
          <w:p w14:paraId="0D297688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Adverbial</w:t>
            </w:r>
          </w:p>
          <w:p w14:paraId="0AB4E6D2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Contracted form</w:t>
            </w:r>
          </w:p>
          <w:p w14:paraId="5907CE98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Expanded form</w:t>
            </w:r>
          </w:p>
          <w:p w14:paraId="1B8D81ED" w14:textId="77777777" w:rsidR="00CC3401" w:rsidRPr="00312F3D" w:rsidRDefault="00CC3401" w:rsidP="00990368">
            <w:pPr>
              <w:rPr>
                <w:sz w:val="14"/>
                <w:szCs w:val="14"/>
              </w:rPr>
            </w:pPr>
          </w:p>
        </w:tc>
        <w:tc>
          <w:tcPr>
            <w:tcW w:w="4111" w:type="dxa"/>
          </w:tcPr>
          <w:p w14:paraId="7DE014CB" w14:textId="10C5AF9A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 xml:space="preserve">revision of </w:t>
            </w:r>
            <w:r w:rsidR="00312F3D"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 xml:space="preserve">ALL </w:t>
            </w: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 xml:space="preserve">word class </w:t>
            </w:r>
          </w:p>
          <w:p w14:paraId="0B2905A1" w14:textId="77777777" w:rsidR="00312F3D" w:rsidRPr="00312F3D" w:rsidRDefault="00312F3D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</w:p>
          <w:p w14:paraId="188AB44C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Main Clause</w:t>
            </w:r>
          </w:p>
          <w:p w14:paraId="1C338787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Subordinate clause</w:t>
            </w:r>
          </w:p>
          <w:p w14:paraId="7FE2F731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Synonym</w:t>
            </w:r>
          </w:p>
          <w:p w14:paraId="413218FF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Antonym</w:t>
            </w:r>
          </w:p>
          <w:p w14:paraId="39F5D4C4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Modal verb</w:t>
            </w:r>
          </w:p>
          <w:p w14:paraId="26F02CC9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Relative pronoun</w:t>
            </w:r>
          </w:p>
          <w:p w14:paraId="66F2DCBB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Relative clause</w:t>
            </w:r>
          </w:p>
          <w:p w14:paraId="0E0AD73D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Parenthesis</w:t>
            </w:r>
          </w:p>
          <w:p w14:paraId="50F008D0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Cohesion</w:t>
            </w:r>
          </w:p>
          <w:p w14:paraId="238F029C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Ambiguity</w:t>
            </w:r>
          </w:p>
          <w:p w14:paraId="4063D57E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color w:val="000000"/>
                <w:sz w:val="14"/>
                <w:szCs w:val="14"/>
              </w:rPr>
              <w:t>Formal</w:t>
            </w:r>
          </w:p>
          <w:p w14:paraId="51020CCD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color w:val="000000"/>
                <w:sz w:val="14"/>
                <w:szCs w:val="14"/>
              </w:rPr>
              <w:t>Informal</w:t>
            </w:r>
          </w:p>
          <w:p w14:paraId="56B1FFFE" w14:textId="77777777" w:rsidR="00CC3401" w:rsidRPr="00312F3D" w:rsidRDefault="00CC3401" w:rsidP="00990368">
            <w:pPr>
              <w:rPr>
                <w:sz w:val="14"/>
                <w:szCs w:val="14"/>
              </w:rPr>
            </w:pPr>
          </w:p>
        </w:tc>
        <w:tc>
          <w:tcPr>
            <w:tcW w:w="5528" w:type="dxa"/>
          </w:tcPr>
          <w:p w14:paraId="05B6A638" w14:textId="3CA3555F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 xml:space="preserve">revision of </w:t>
            </w:r>
            <w:r w:rsidR="00312F3D"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 xml:space="preserve">ALL </w:t>
            </w: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 xml:space="preserve">word class </w:t>
            </w:r>
          </w:p>
          <w:p w14:paraId="4B1357E2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</w:p>
          <w:p w14:paraId="401F5304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Main Clause</w:t>
            </w:r>
          </w:p>
          <w:p w14:paraId="0CC09919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Subordinate clause</w:t>
            </w:r>
          </w:p>
          <w:p w14:paraId="3B857283" w14:textId="587C90A9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Subject / Object</w:t>
            </w:r>
          </w:p>
          <w:p w14:paraId="1478FD07" w14:textId="7389696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Active voice / Passive voice</w:t>
            </w:r>
          </w:p>
          <w:p w14:paraId="23AA071A" w14:textId="43B7CB84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Synonym / Antonym</w:t>
            </w:r>
          </w:p>
          <w:p w14:paraId="4CDF2BCA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Modal verbs</w:t>
            </w:r>
          </w:p>
          <w:p w14:paraId="289FC455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Subjunctive form</w:t>
            </w:r>
          </w:p>
          <w:p w14:paraId="143BA7E1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Ambiguity</w:t>
            </w:r>
          </w:p>
          <w:p w14:paraId="4FA422A7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Direct speech / Reported speech</w:t>
            </w:r>
          </w:p>
          <w:p w14:paraId="66D2382F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Past / present / future simple</w:t>
            </w:r>
          </w:p>
          <w:p w14:paraId="29C242E9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Past / present / future perfect</w:t>
            </w:r>
          </w:p>
          <w:p w14:paraId="1C8DA456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Past / present / future progressive</w:t>
            </w:r>
          </w:p>
          <w:p w14:paraId="00E639DC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Formal / Informal</w:t>
            </w:r>
          </w:p>
        </w:tc>
      </w:tr>
      <w:tr w:rsidR="00E93CA1" w14:paraId="38A6AD98" w14:textId="77777777" w:rsidTr="00312F3D">
        <w:tc>
          <w:tcPr>
            <w:tcW w:w="2122" w:type="dxa"/>
          </w:tcPr>
          <w:p w14:paraId="72ED7D41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/>
                <w:iCs/>
                <w:color w:val="000000"/>
                <w:sz w:val="14"/>
                <w:szCs w:val="14"/>
              </w:rPr>
              <w:t>Alan Peat sentences to be taught:</w:t>
            </w:r>
          </w:p>
          <w:p w14:paraId="1BEB25A8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4A</w:t>
            </w:r>
          </w:p>
          <w:p w14:paraId="271063A4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Simile</w:t>
            </w:r>
          </w:p>
          <w:p w14:paraId="3ACB5A9A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Fronted Adverbial (when)</w:t>
            </w:r>
          </w:p>
          <w:p w14:paraId="265F9F7D" w14:textId="77777777" w:rsidR="00CC3401" w:rsidRPr="00312F3D" w:rsidRDefault="00CC3401" w:rsidP="00990368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</w:tcPr>
          <w:p w14:paraId="3D763436" w14:textId="77777777" w:rsidR="00CC3401" w:rsidRPr="00312F3D" w:rsidRDefault="00CC3401" w:rsidP="00990368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312F3D">
              <w:rPr>
                <w:rFonts w:ascii="Comic Sans MS" w:hAnsi="Comic Sans MS"/>
                <w:b/>
                <w:bCs/>
                <w:sz w:val="14"/>
                <w:szCs w:val="14"/>
              </w:rPr>
              <w:t>Alan Peat sentences to be taught:</w:t>
            </w:r>
          </w:p>
          <w:p w14:paraId="7ABDBF20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Fronted adverbial (where / how)</w:t>
            </w:r>
          </w:p>
          <w:p w14:paraId="5C5A21B7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-</w:t>
            </w:r>
            <w:proofErr w:type="spellStart"/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ing</w:t>
            </w:r>
            <w:proofErr w:type="spellEnd"/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 xml:space="preserve"> / -ed</w:t>
            </w:r>
          </w:p>
          <w:p w14:paraId="08CC4353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If When Because (start)</w:t>
            </w:r>
          </w:p>
          <w:p w14:paraId="1F3F7277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Verb, person</w:t>
            </w:r>
          </w:p>
          <w:p w14:paraId="6016F241" w14:textId="77777777" w:rsidR="00CC3401" w:rsidRPr="00312F3D" w:rsidRDefault="00CC3401" w:rsidP="00990368">
            <w:pPr>
              <w:rPr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The more, the more</w:t>
            </w:r>
          </w:p>
        </w:tc>
        <w:tc>
          <w:tcPr>
            <w:tcW w:w="4111" w:type="dxa"/>
          </w:tcPr>
          <w:p w14:paraId="6B589C33" w14:textId="77777777" w:rsidR="00CC3401" w:rsidRPr="00312F3D" w:rsidRDefault="00CC3401" w:rsidP="00990368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312F3D">
              <w:rPr>
                <w:rFonts w:ascii="Comic Sans MS" w:hAnsi="Comic Sans MS"/>
                <w:b/>
                <w:bCs/>
                <w:sz w:val="14"/>
                <w:szCs w:val="14"/>
              </w:rPr>
              <w:t>Alan Peat sentences to be taught:</w:t>
            </w:r>
          </w:p>
          <w:p w14:paraId="416D42A5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If, if, if, then</w:t>
            </w:r>
          </w:p>
          <w:p w14:paraId="17A27FFF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Short sentence</w:t>
            </w:r>
          </w:p>
          <w:p w14:paraId="50151B20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Noun, whisper,</w:t>
            </w:r>
          </w:p>
          <w:p w14:paraId="54BE6B06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3ed</w:t>
            </w:r>
          </w:p>
          <w:p w14:paraId="281C9B33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BOYS (+)</w:t>
            </w:r>
          </w:p>
          <w:p w14:paraId="6C7ABB15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Ad, same ad</w:t>
            </w:r>
          </w:p>
          <w:p w14:paraId="3B680060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2A start</w:t>
            </w:r>
          </w:p>
          <w:p w14:paraId="1FE34482" w14:textId="77777777" w:rsidR="00CC3401" w:rsidRPr="00312F3D" w:rsidRDefault="00CC3401" w:rsidP="00990368">
            <w:pPr>
              <w:rPr>
                <w:sz w:val="14"/>
                <w:szCs w:val="14"/>
              </w:rPr>
            </w:pPr>
          </w:p>
        </w:tc>
        <w:tc>
          <w:tcPr>
            <w:tcW w:w="5528" w:type="dxa"/>
          </w:tcPr>
          <w:p w14:paraId="6CC7FCB3" w14:textId="77777777" w:rsidR="00CC3401" w:rsidRPr="00312F3D" w:rsidRDefault="00CC3401" w:rsidP="00990368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312F3D">
              <w:rPr>
                <w:rFonts w:ascii="Comic Sans MS" w:hAnsi="Comic Sans MS"/>
                <w:b/>
                <w:bCs/>
                <w:sz w:val="14"/>
                <w:szCs w:val="14"/>
              </w:rPr>
              <w:t>Alan Peat sentences:</w:t>
            </w:r>
          </w:p>
          <w:p w14:paraId="4F365830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De:de</w:t>
            </w:r>
            <w:proofErr w:type="spellEnd"/>
          </w:p>
          <w:p w14:paraId="72E1F856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Personification of weather</w:t>
            </w:r>
          </w:p>
          <w:p w14:paraId="6200DF58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Imagine 3</w:t>
            </w:r>
          </w:p>
          <w:p w14:paraId="56852695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Outside (inside)</w:t>
            </w:r>
          </w:p>
          <w:p w14:paraId="4D260662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Some: others</w:t>
            </w:r>
          </w:p>
          <w:p w14:paraId="46CFB8CA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; list</w:t>
            </w:r>
          </w:p>
          <w:p w14:paraId="29F0F965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3 bad – question</w:t>
            </w:r>
          </w:p>
          <w:p w14:paraId="1C9C73A2" w14:textId="77777777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Tell: show 3; examples</w:t>
            </w:r>
          </w:p>
          <w:p w14:paraId="390CBC75" w14:textId="77777777" w:rsidR="00CC3401" w:rsidRPr="00312F3D" w:rsidRDefault="00CC3401" w:rsidP="00990368">
            <w:pPr>
              <w:rPr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  <w:t>PC / Irony</w:t>
            </w:r>
          </w:p>
        </w:tc>
      </w:tr>
      <w:tr w:rsidR="00CC3401" w14:paraId="199A06B8" w14:textId="77777777" w:rsidTr="00312F3D">
        <w:tc>
          <w:tcPr>
            <w:tcW w:w="2122" w:type="dxa"/>
          </w:tcPr>
          <w:p w14:paraId="4C84F8E2" w14:textId="77777777" w:rsidR="00E93CA1" w:rsidRPr="00312F3D" w:rsidRDefault="00E93CA1" w:rsidP="00E93CA1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mostly correct use of:</w:t>
            </w:r>
          </w:p>
          <w:p w14:paraId="244CD0C4" w14:textId="77777777" w:rsidR="00E93CA1" w:rsidRPr="00312F3D" w:rsidRDefault="00E93CA1" w:rsidP="00E93CA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capital letters</w:t>
            </w:r>
          </w:p>
          <w:p w14:paraId="31F1C0CD" w14:textId="77777777" w:rsidR="00E93CA1" w:rsidRPr="00312F3D" w:rsidRDefault="00E93CA1" w:rsidP="00E93CA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full stops</w:t>
            </w:r>
          </w:p>
          <w:p w14:paraId="227E4AE5" w14:textId="77777777" w:rsidR="00E93CA1" w:rsidRPr="00312F3D" w:rsidRDefault="00E93CA1" w:rsidP="00E93CA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questions marks</w:t>
            </w:r>
          </w:p>
          <w:p w14:paraId="620C0589" w14:textId="77777777" w:rsidR="00E93CA1" w:rsidRPr="00312F3D" w:rsidRDefault="00E93CA1" w:rsidP="00E93CA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exclamation marks</w:t>
            </w:r>
          </w:p>
          <w:p w14:paraId="04605318" w14:textId="58831D04" w:rsidR="00E93CA1" w:rsidRPr="00B419E1" w:rsidRDefault="00E93CA1" w:rsidP="00E93CA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commas for lists and apostrophes for contractions</w:t>
            </w:r>
          </w:p>
          <w:p w14:paraId="7E60687B" w14:textId="77777777" w:rsidR="00E93CA1" w:rsidRPr="00312F3D" w:rsidRDefault="00E93CA1" w:rsidP="00E93CA1">
            <w:pPr>
              <w:pStyle w:val="ListParagraph"/>
              <w:numPr>
                <w:ilvl w:val="0"/>
                <w:numId w:val="3"/>
              </w:numPr>
              <w:rPr>
                <w:rFonts w:ascii="Comic Sans MS" w:eastAsia="Calibri" w:hAnsi="Comic Sans MS" w:cs="Times New Roman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begin to use inverted commas to demarcate speech</w:t>
            </w:r>
          </w:p>
          <w:p w14:paraId="2BB4ECAE" w14:textId="3BCA792C" w:rsidR="00CC3401" w:rsidRPr="00312F3D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/>
                <w:iCs/>
                <w:color w:val="000000"/>
                <w:sz w:val="14"/>
                <w:szCs w:val="14"/>
              </w:rPr>
            </w:pPr>
          </w:p>
        </w:tc>
        <w:tc>
          <w:tcPr>
            <w:tcW w:w="2976" w:type="dxa"/>
          </w:tcPr>
          <w:p w14:paraId="668BF96A" w14:textId="77777777" w:rsidR="00E93CA1" w:rsidRPr="00312F3D" w:rsidRDefault="00E93CA1" w:rsidP="00E93CA1">
            <w:p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 xml:space="preserve">mostly correct use of: </w:t>
            </w:r>
          </w:p>
          <w:p w14:paraId="22EC4AAD" w14:textId="77777777" w:rsidR="00E93CA1" w:rsidRPr="00312F3D" w:rsidRDefault="00E93CA1" w:rsidP="00E93C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capital letters</w:t>
            </w:r>
          </w:p>
          <w:p w14:paraId="5DF9894A" w14:textId="77777777" w:rsidR="00E93CA1" w:rsidRPr="00312F3D" w:rsidRDefault="00E93CA1" w:rsidP="00E93CA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full stops</w:t>
            </w:r>
          </w:p>
          <w:p w14:paraId="4914CFCC" w14:textId="77777777" w:rsidR="00E93CA1" w:rsidRPr="00312F3D" w:rsidRDefault="00E93CA1" w:rsidP="00E93CA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questions marks</w:t>
            </w:r>
          </w:p>
          <w:p w14:paraId="3E749EE0" w14:textId="77777777" w:rsidR="00E93CA1" w:rsidRPr="00312F3D" w:rsidRDefault="00E93CA1" w:rsidP="00E93CA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exclamation marks</w:t>
            </w:r>
          </w:p>
          <w:p w14:paraId="60C556C6" w14:textId="215A3D81" w:rsidR="00E93CA1" w:rsidRPr="00312F3D" w:rsidRDefault="00E93CA1" w:rsidP="00E93CA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commas for lists and apostrophes for contractions</w:t>
            </w:r>
          </w:p>
          <w:p w14:paraId="0D9EDE26" w14:textId="716927A5" w:rsidR="00E93CA1" w:rsidRPr="00312F3D" w:rsidRDefault="00E93CA1" w:rsidP="00E93C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inverted commas and other punctuation to indicate direct speech</w:t>
            </w:r>
          </w:p>
          <w:p w14:paraId="43863DD2" w14:textId="3F76F12B" w:rsidR="00E93CA1" w:rsidRPr="00312F3D" w:rsidRDefault="00E93CA1" w:rsidP="00E93C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apostrophes to mark singular and plural possession</w:t>
            </w:r>
          </w:p>
          <w:p w14:paraId="0FFE876B" w14:textId="52CEA37D" w:rsidR="00E93CA1" w:rsidRPr="00312F3D" w:rsidRDefault="00E93CA1" w:rsidP="00E93C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commas after fronted adverbials</w:t>
            </w:r>
          </w:p>
          <w:p w14:paraId="56E8A54D" w14:textId="2E0BF99A" w:rsidR="00CC3401" w:rsidRPr="00312F3D" w:rsidRDefault="00CC3401" w:rsidP="00990368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4111" w:type="dxa"/>
          </w:tcPr>
          <w:p w14:paraId="0AB5E03F" w14:textId="77777777" w:rsidR="00312F3D" w:rsidRPr="00312F3D" w:rsidRDefault="00312F3D" w:rsidP="00312F3D">
            <w:pPr>
              <w:spacing w:after="160" w:line="259" w:lineRule="auto"/>
              <w:rPr>
                <w:rFonts w:ascii="Comic Sans MS" w:eastAsia="Calibri" w:hAnsi="Comic Sans MS" w:cs="Times New Roman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sz w:val="14"/>
                <w:szCs w:val="14"/>
              </w:rPr>
              <w:t xml:space="preserve">use the range of punctuation taught at key stage 2 mostly correctly including: </w:t>
            </w:r>
          </w:p>
          <w:p w14:paraId="7E688855" w14:textId="77777777" w:rsidR="00312F3D" w:rsidRPr="00312F3D" w:rsidRDefault="00312F3D" w:rsidP="00312F3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omic Sans MS" w:eastAsia="Calibri" w:hAnsi="Comic Sans MS" w:cs="Times New Roman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sz w:val="14"/>
                <w:szCs w:val="14"/>
              </w:rPr>
              <w:t>punctuation for dialogue</w:t>
            </w:r>
          </w:p>
          <w:p w14:paraId="0B430E9B" w14:textId="77777777" w:rsidR="00312F3D" w:rsidRPr="00312F3D" w:rsidRDefault="00312F3D" w:rsidP="00312F3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omic Sans MS" w:eastAsia="Calibri" w:hAnsi="Comic Sans MS" w:cs="Times New Roman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sz w:val="14"/>
                <w:szCs w:val="14"/>
              </w:rPr>
              <w:t xml:space="preserve">apostrophes for simple and plural possession </w:t>
            </w:r>
          </w:p>
          <w:p w14:paraId="26940F2D" w14:textId="77777777" w:rsidR="00312F3D" w:rsidRPr="00312F3D" w:rsidRDefault="00312F3D" w:rsidP="00312F3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omic Sans MS" w:eastAsia="Calibri" w:hAnsi="Comic Sans MS" w:cs="Times New Roman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sz w:val="14"/>
                <w:szCs w:val="14"/>
              </w:rPr>
              <w:t>use of comma after fronted adverbials</w:t>
            </w:r>
          </w:p>
          <w:p w14:paraId="1916F409" w14:textId="77777777" w:rsidR="00312F3D" w:rsidRPr="00312F3D" w:rsidRDefault="00312F3D" w:rsidP="00312F3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omic Sans MS" w:eastAsia="Calibri" w:hAnsi="Comic Sans MS" w:cs="Times New Roman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sz w:val="14"/>
                <w:szCs w:val="14"/>
              </w:rPr>
              <w:t>brackets, dashes or commas to indicate parenthesis</w:t>
            </w:r>
          </w:p>
          <w:p w14:paraId="209CCA13" w14:textId="77777777" w:rsidR="00312F3D" w:rsidRPr="00312F3D" w:rsidRDefault="00312F3D" w:rsidP="00312F3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omic Sans MS" w:eastAsia="Calibri" w:hAnsi="Comic Sans MS" w:cs="Times New Roman"/>
                <w:sz w:val="14"/>
                <w:szCs w:val="14"/>
              </w:rPr>
            </w:pPr>
            <w:r w:rsidRPr="00312F3D">
              <w:rPr>
                <w:rFonts w:ascii="Comic Sans MS" w:eastAsia="Calibri" w:hAnsi="Comic Sans MS" w:cs="Times New Roman"/>
                <w:sz w:val="14"/>
                <w:szCs w:val="14"/>
              </w:rPr>
              <w:t>commas to clarify meaning (relative clause / subordination)</w:t>
            </w:r>
          </w:p>
          <w:p w14:paraId="361A6FDD" w14:textId="77777777" w:rsidR="00CC3401" w:rsidRPr="00312F3D" w:rsidRDefault="00CC3401" w:rsidP="00990368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5528" w:type="dxa"/>
          </w:tcPr>
          <w:p w14:paraId="72C98DC3" w14:textId="77777777" w:rsidR="00E93CA1" w:rsidRPr="00312F3D" w:rsidRDefault="00E93CA1" w:rsidP="00E93CA1">
            <w:p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 xml:space="preserve">use the range of punctuation taught at key stage 2 mostly correctly </w:t>
            </w:r>
            <w:proofErr w:type="spellStart"/>
            <w:r w:rsidRPr="00312F3D">
              <w:rPr>
                <w:rFonts w:ascii="Comic Sans MS" w:hAnsi="Comic Sans MS"/>
                <w:sz w:val="14"/>
                <w:szCs w:val="14"/>
              </w:rPr>
              <w:t>eg.</w:t>
            </w:r>
            <w:proofErr w:type="spellEnd"/>
          </w:p>
          <w:p w14:paraId="39507531" w14:textId="77777777" w:rsidR="00E93CA1" w:rsidRPr="00312F3D" w:rsidRDefault="00E93CA1" w:rsidP="00E93C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colons to introduce lists and semi colons within lists.</w:t>
            </w:r>
          </w:p>
          <w:p w14:paraId="5EAC9C4F" w14:textId="77777777" w:rsidR="00E93CA1" w:rsidRPr="00312F3D" w:rsidRDefault="00E93CA1" w:rsidP="00E93C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punctuation for dialogue</w:t>
            </w:r>
          </w:p>
          <w:p w14:paraId="1EF575CB" w14:textId="77777777" w:rsidR="00E93CA1" w:rsidRPr="00312F3D" w:rsidRDefault="00E93CA1" w:rsidP="00E93C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 xml:space="preserve">apostrophes for simple and plural possession </w:t>
            </w:r>
          </w:p>
          <w:p w14:paraId="49B4A039" w14:textId="77777777" w:rsidR="00E93CA1" w:rsidRPr="00312F3D" w:rsidRDefault="00E93CA1" w:rsidP="00E93C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use of comma after fronted adverbials</w:t>
            </w:r>
          </w:p>
          <w:p w14:paraId="31737C61" w14:textId="77777777" w:rsidR="00E93CA1" w:rsidRPr="00312F3D" w:rsidRDefault="00E93CA1" w:rsidP="00E93C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brackets, dashes or commas to indicate parenthesis</w:t>
            </w:r>
          </w:p>
          <w:p w14:paraId="36776EA1" w14:textId="77777777" w:rsidR="00E93CA1" w:rsidRPr="00312F3D" w:rsidRDefault="00E93CA1" w:rsidP="00E93C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commas to clarify meaning</w:t>
            </w:r>
          </w:p>
          <w:p w14:paraId="1EDBE4B7" w14:textId="77777777" w:rsidR="00E93CA1" w:rsidRPr="00312F3D" w:rsidRDefault="00E93CA1" w:rsidP="00E93C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hyphens to avoid ambiguity</w:t>
            </w:r>
          </w:p>
          <w:p w14:paraId="74E20C3B" w14:textId="77777777" w:rsidR="00E93CA1" w:rsidRPr="00312F3D" w:rsidRDefault="00E93CA1" w:rsidP="00E93C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punctuation of bullet points to list information</w:t>
            </w:r>
          </w:p>
          <w:p w14:paraId="1EFC25C7" w14:textId="77777777" w:rsidR="00E93CA1" w:rsidRPr="00312F3D" w:rsidRDefault="00E93CA1" w:rsidP="00E93C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312F3D">
              <w:rPr>
                <w:rFonts w:ascii="Comic Sans MS" w:hAnsi="Comic Sans MS"/>
                <w:sz w:val="14"/>
                <w:szCs w:val="14"/>
              </w:rPr>
              <w:t>semi-colon, colon and dash to mark the boundary between independent clauses</w:t>
            </w:r>
          </w:p>
          <w:p w14:paraId="2F42328D" w14:textId="77777777" w:rsidR="00CC3401" w:rsidRPr="00312F3D" w:rsidRDefault="00CC3401" w:rsidP="00990368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</w:tr>
    </w:tbl>
    <w:p w14:paraId="654882B8" w14:textId="29CBC94D" w:rsidR="00CC3401" w:rsidRDefault="00CC3401"/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3681"/>
        <w:gridCol w:w="4252"/>
        <w:gridCol w:w="3828"/>
        <w:gridCol w:w="3118"/>
      </w:tblGrid>
      <w:tr w:rsidR="00CC3401" w:rsidRPr="004F2594" w14:paraId="648246B1" w14:textId="77777777" w:rsidTr="00312F3D">
        <w:tc>
          <w:tcPr>
            <w:tcW w:w="14879" w:type="dxa"/>
            <w:gridSpan w:val="4"/>
          </w:tcPr>
          <w:p w14:paraId="7FCC87CA" w14:textId="7C573D18" w:rsidR="00CC3401" w:rsidRPr="004F2594" w:rsidRDefault="00C35EA8" w:rsidP="00312F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KS2 </w:t>
            </w:r>
            <w:r w:rsidR="00CC3401">
              <w:rPr>
                <w:b/>
                <w:bCs/>
              </w:rPr>
              <w:t>SPELLING</w:t>
            </w:r>
            <w:r w:rsidR="00CC3401" w:rsidRPr="004F2594">
              <w:rPr>
                <w:b/>
                <w:bCs/>
              </w:rPr>
              <w:t xml:space="preserve"> PROGRESSION</w:t>
            </w:r>
          </w:p>
        </w:tc>
      </w:tr>
      <w:tr w:rsidR="00312F3D" w:rsidRPr="004F2594" w14:paraId="0795E360" w14:textId="77777777" w:rsidTr="00881F54">
        <w:tc>
          <w:tcPr>
            <w:tcW w:w="3681" w:type="dxa"/>
            <w:shd w:val="clear" w:color="auto" w:fill="CC66FF"/>
          </w:tcPr>
          <w:p w14:paraId="74DEED4F" w14:textId="4754A74B" w:rsidR="00CC3401" w:rsidRPr="004F2594" w:rsidRDefault="00E4031F" w:rsidP="00990368">
            <w:pPr>
              <w:rPr>
                <w:b/>
                <w:bCs/>
              </w:rPr>
            </w:pPr>
            <w:bookmarkStart w:id="0" w:name="_Hlk18501619"/>
            <w:r>
              <w:rPr>
                <w:b/>
                <w:bCs/>
              </w:rPr>
              <w:t>Year</w:t>
            </w:r>
            <w:r w:rsidR="00CC3401" w:rsidRPr="004F2594">
              <w:rPr>
                <w:b/>
                <w:bCs/>
              </w:rPr>
              <w:t xml:space="preserve"> 3</w:t>
            </w:r>
          </w:p>
        </w:tc>
        <w:tc>
          <w:tcPr>
            <w:tcW w:w="4252" w:type="dxa"/>
            <w:shd w:val="clear" w:color="auto" w:fill="FFFF00"/>
          </w:tcPr>
          <w:p w14:paraId="2742D6F4" w14:textId="3C73464B" w:rsidR="00CC3401" w:rsidRPr="004F2594" w:rsidRDefault="00E4031F" w:rsidP="00990368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="00CC3401" w:rsidRPr="004F2594">
              <w:rPr>
                <w:b/>
                <w:bCs/>
              </w:rPr>
              <w:t xml:space="preserve"> 4</w:t>
            </w:r>
          </w:p>
        </w:tc>
        <w:tc>
          <w:tcPr>
            <w:tcW w:w="3828" w:type="dxa"/>
            <w:shd w:val="clear" w:color="auto" w:fill="FFC000"/>
          </w:tcPr>
          <w:p w14:paraId="4A3D0DCE" w14:textId="708E98FB" w:rsidR="00CC3401" w:rsidRPr="004F2594" w:rsidRDefault="00E4031F" w:rsidP="00990368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="00CC3401" w:rsidRPr="004F2594">
              <w:rPr>
                <w:b/>
                <w:bCs/>
              </w:rPr>
              <w:t xml:space="preserve"> 5</w:t>
            </w:r>
          </w:p>
        </w:tc>
        <w:tc>
          <w:tcPr>
            <w:tcW w:w="3118" w:type="dxa"/>
            <w:shd w:val="clear" w:color="auto" w:fill="FF0000"/>
          </w:tcPr>
          <w:p w14:paraId="23477666" w14:textId="545CA9E0" w:rsidR="00CC3401" w:rsidRPr="004F2594" w:rsidRDefault="00E4031F" w:rsidP="00990368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="00CC3401" w:rsidRPr="004F2594">
              <w:rPr>
                <w:b/>
                <w:bCs/>
              </w:rPr>
              <w:t xml:space="preserve"> 6</w:t>
            </w:r>
          </w:p>
        </w:tc>
      </w:tr>
      <w:bookmarkEnd w:id="0"/>
      <w:tr w:rsidR="00312F3D" w14:paraId="37FC4DD2" w14:textId="77777777" w:rsidTr="00881F54">
        <w:tc>
          <w:tcPr>
            <w:tcW w:w="3681" w:type="dxa"/>
          </w:tcPr>
          <w:p w14:paraId="2AC45FBE" w14:textId="77777777" w:rsidR="00312F3D" w:rsidRPr="00881F54" w:rsidRDefault="00312F3D" w:rsidP="00312F3D">
            <w:pPr>
              <w:tabs>
                <w:tab w:val="left" w:pos="6420"/>
              </w:tabs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apply the following spelling rules in writing with growing consistency:</w:t>
            </w:r>
          </w:p>
          <w:p w14:paraId="4A99B558" w14:textId="77777777" w:rsidR="00312F3D" w:rsidRPr="00881F54" w:rsidRDefault="00312F3D" w:rsidP="00312F3D">
            <w:pPr>
              <w:pStyle w:val="ListParagraph"/>
              <w:numPr>
                <w:ilvl w:val="0"/>
                <w:numId w:val="4"/>
              </w:numPr>
              <w:tabs>
                <w:tab w:val="left" w:pos="6420"/>
              </w:tabs>
              <w:rPr>
                <w:rFonts w:ascii="Comic Sans MS" w:hAnsi="Comic Sans MS"/>
                <w:sz w:val="18"/>
                <w:szCs w:val="18"/>
              </w:rPr>
            </w:pPr>
            <w:r w:rsidRPr="00881F54">
              <w:rPr>
                <w:rFonts w:ascii="Comic Sans MS" w:hAnsi="Comic Sans MS"/>
                <w:sz w:val="18"/>
                <w:szCs w:val="18"/>
              </w:rPr>
              <w:t>review of Year 2 suffixes (-ed, -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Pr="00881F54">
              <w:rPr>
                <w:rFonts w:ascii="Comic Sans MS" w:hAnsi="Comic Sans MS"/>
                <w:sz w:val="18"/>
                <w:szCs w:val="18"/>
              </w:rPr>
              <w:t>, -er, -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 w:rsidRPr="00881F54">
              <w:rPr>
                <w:rFonts w:ascii="Comic Sans MS" w:hAnsi="Comic Sans MS"/>
                <w:sz w:val="18"/>
                <w:szCs w:val="18"/>
              </w:rPr>
              <w:t>, -ness, -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ment</w:t>
            </w:r>
            <w:proofErr w:type="spellEnd"/>
            <w:r w:rsidRPr="00881F54">
              <w:rPr>
                <w:rFonts w:ascii="Comic Sans MS" w:hAnsi="Comic Sans MS"/>
                <w:sz w:val="18"/>
                <w:szCs w:val="18"/>
              </w:rPr>
              <w:t>, -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ful</w:t>
            </w:r>
            <w:proofErr w:type="spellEnd"/>
            <w:r w:rsidRPr="00881F54">
              <w:rPr>
                <w:rFonts w:ascii="Comic Sans MS" w:hAnsi="Comic Sans MS"/>
                <w:sz w:val="18"/>
                <w:szCs w:val="18"/>
              </w:rPr>
              <w:t xml:space="preserve">, -less, </w:t>
            </w:r>
          </w:p>
          <w:p w14:paraId="05CEC917" w14:textId="77777777" w:rsidR="00312F3D" w:rsidRPr="00881F54" w:rsidRDefault="00312F3D" w:rsidP="00312F3D">
            <w:pPr>
              <w:pStyle w:val="ListParagraph"/>
              <w:numPr>
                <w:ilvl w:val="0"/>
                <w:numId w:val="4"/>
              </w:numPr>
              <w:tabs>
                <w:tab w:val="left" w:pos="6420"/>
              </w:tabs>
              <w:rPr>
                <w:rFonts w:ascii="Comic Sans MS" w:hAnsi="Comic Sans MS"/>
                <w:sz w:val="18"/>
                <w:szCs w:val="18"/>
              </w:rPr>
            </w:pPr>
            <w:r w:rsidRPr="00881F54">
              <w:rPr>
                <w:rFonts w:ascii="Comic Sans MS" w:hAnsi="Comic Sans MS"/>
                <w:sz w:val="18"/>
                <w:szCs w:val="18"/>
              </w:rPr>
              <w:t>the /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 w:rsidRPr="00881F54">
              <w:rPr>
                <w:rFonts w:ascii="Comic Sans MS" w:hAnsi="Comic Sans MS"/>
                <w:sz w:val="18"/>
                <w:szCs w:val="18"/>
              </w:rPr>
              <w:t>/ sound spelled with a ‘y’</w:t>
            </w:r>
          </w:p>
          <w:p w14:paraId="69051BD8" w14:textId="77777777" w:rsidR="00312F3D" w:rsidRPr="00881F54" w:rsidRDefault="00312F3D" w:rsidP="00312F3D">
            <w:pPr>
              <w:pStyle w:val="ListParagraph"/>
              <w:numPr>
                <w:ilvl w:val="0"/>
                <w:numId w:val="4"/>
              </w:numPr>
              <w:tabs>
                <w:tab w:val="left" w:pos="6420"/>
              </w:tabs>
              <w:rPr>
                <w:rFonts w:ascii="Comic Sans MS" w:hAnsi="Comic Sans MS"/>
                <w:sz w:val="18"/>
                <w:szCs w:val="18"/>
              </w:rPr>
            </w:pPr>
            <w:r w:rsidRPr="00881F54">
              <w:rPr>
                <w:rFonts w:ascii="Comic Sans MS" w:hAnsi="Comic Sans MS"/>
                <w:sz w:val="18"/>
                <w:szCs w:val="18"/>
              </w:rPr>
              <w:t>the /u/ sound spelled ‘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Pr="00881F54">
              <w:rPr>
                <w:rFonts w:ascii="Comic Sans MS" w:hAnsi="Comic Sans MS"/>
                <w:sz w:val="18"/>
                <w:szCs w:val="18"/>
              </w:rPr>
              <w:t>’</w:t>
            </w:r>
          </w:p>
          <w:p w14:paraId="040A18EB" w14:textId="77777777" w:rsidR="00312F3D" w:rsidRPr="00881F54" w:rsidRDefault="00312F3D" w:rsidP="00312F3D">
            <w:pPr>
              <w:pStyle w:val="ListParagraph"/>
              <w:numPr>
                <w:ilvl w:val="0"/>
                <w:numId w:val="4"/>
              </w:numPr>
              <w:tabs>
                <w:tab w:val="left" w:pos="6420"/>
              </w:tabs>
              <w:rPr>
                <w:rFonts w:ascii="Comic Sans MS" w:hAnsi="Comic Sans MS"/>
                <w:sz w:val="18"/>
                <w:szCs w:val="18"/>
              </w:rPr>
            </w:pPr>
            <w:r w:rsidRPr="00881F54">
              <w:rPr>
                <w:rFonts w:ascii="Comic Sans MS" w:hAnsi="Comic Sans MS"/>
                <w:sz w:val="18"/>
                <w:szCs w:val="18"/>
              </w:rPr>
              <w:t>the /ai/ sound spelled ‘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ei</w:t>
            </w:r>
            <w:proofErr w:type="spellEnd"/>
            <w:r w:rsidRPr="00881F54">
              <w:rPr>
                <w:rFonts w:ascii="Comic Sans MS" w:hAnsi="Comic Sans MS"/>
                <w:sz w:val="18"/>
                <w:szCs w:val="18"/>
              </w:rPr>
              <w:t>’, ‘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eigh</w:t>
            </w:r>
            <w:proofErr w:type="spellEnd"/>
            <w:r w:rsidRPr="00881F54">
              <w:rPr>
                <w:rFonts w:ascii="Comic Sans MS" w:hAnsi="Comic Sans MS"/>
                <w:sz w:val="18"/>
                <w:szCs w:val="18"/>
              </w:rPr>
              <w:t>’ or ‘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ey</w:t>
            </w:r>
            <w:proofErr w:type="spellEnd"/>
            <w:r w:rsidRPr="00881F54">
              <w:rPr>
                <w:rFonts w:ascii="Comic Sans MS" w:hAnsi="Comic Sans MS"/>
                <w:sz w:val="18"/>
                <w:szCs w:val="18"/>
              </w:rPr>
              <w:t>’</w:t>
            </w:r>
          </w:p>
          <w:p w14:paraId="126AB4FC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8"/>
                <w:szCs w:val="18"/>
              </w:rPr>
            </w:pPr>
            <w:r w:rsidRPr="00881F54">
              <w:rPr>
                <w:rFonts w:ascii="Comic Sans MS" w:hAnsi="Comic Sans MS"/>
                <w:sz w:val="18"/>
                <w:szCs w:val="18"/>
              </w:rPr>
              <w:t>prefixes in-, il-, un-, dis-, mis-, re-, pre-, auto-, sub-, -auto, -inter, -super</w:t>
            </w:r>
          </w:p>
          <w:p w14:paraId="22ADD136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8"/>
                <w:szCs w:val="18"/>
              </w:rPr>
            </w:pPr>
            <w:r w:rsidRPr="00881F54">
              <w:rPr>
                <w:rFonts w:ascii="Comic Sans MS" w:hAnsi="Comic Sans MS"/>
                <w:sz w:val="18"/>
                <w:szCs w:val="18"/>
              </w:rPr>
              <w:t xml:space="preserve">suffixes beginning with vowel letters to words of more than one syllable e.g. forgetting, preferred, gardening, limited. </w:t>
            </w:r>
          </w:p>
          <w:p w14:paraId="013FB7CC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8"/>
                <w:szCs w:val="18"/>
              </w:rPr>
            </w:pPr>
            <w:r w:rsidRPr="00881F54">
              <w:rPr>
                <w:rFonts w:ascii="Comic Sans MS" w:hAnsi="Comic Sans MS"/>
                <w:sz w:val="18"/>
                <w:szCs w:val="18"/>
              </w:rPr>
              <w:t>suffix -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ly</w:t>
            </w:r>
            <w:proofErr w:type="spellEnd"/>
            <w:r w:rsidRPr="00881F5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47AC2E9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8"/>
                <w:szCs w:val="18"/>
              </w:rPr>
            </w:pPr>
            <w:r w:rsidRPr="00881F54">
              <w:rPr>
                <w:rFonts w:ascii="Comic Sans MS" w:hAnsi="Comic Sans MS"/>
                <w:sz w:val="18"/>
                <w:szCs w:val="18"/>
              </w:rPr>
              <w:t>suffixes -ally and -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ation</w:t>
            </w:r>
            <w:proofErr w:type="spellEnd"/>
          </w:p>
          <w:p w14:paraId="74942827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8"/>
                <w:szCs w:val="18"/>
              </w:rPr>
            </w:pPr>
            <w:r w:rsidRPr="00881F54"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sion</w:t>
            </w:r>
            <w:proofErr w:type="spellEnd"/>
            <w:r w:rsidRPr="00881F54">
              <w:rPr>
                <w:rFonts w:ascii="Comic Sans MS" w:hAnsi="Comic Sans MS"/>
                <w:sz w:val="18"/>
                <w:szCs w:val="18"/>
              </w:rPr>
              <w:t xml:space="preserve"> and -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tion</w:t>
            </w:r>
            <w:proofErr w:type="spellEnd"/>
            <w:r w:rsidRPr="00881F54">
              <w:rPr>
                <w:rFonts w:ascii="Comic Sans MS" w:hAnsi="Comic Sans MS"/>
                <w:sz w:val="18"/>
                <w:szCs w:val="18"/>
              </w:rPr>
              <w:t xml:space="preserve"> endings</w:t>
            </w:r>
          </w:p>
          <w:p w14:paraId="72D55EC0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8"/>
                <w:szCs w:val="18"/>
              </w:rPr>
            </w:pPr>
            <w:r w:rsidRPr="00881F54">
              <w:rPr>
                <w:rFonts w:ascii="Comic Sans MS" w:hAnsi="Comic Sans MS"/>
                <w:sz w:val="18"/>
                <w:szCs w:val="18"/>
              </w:rPr>
              <w:t>words with endings sounding like ‘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zh</w:t>
            </w:r>
            <w:proofErr w:type="spellEnd"/>
            <w:r w:rsidRPr="00881F54">
              <w:rPr>
                <w:rFonts w:ascii="Comic Sans MS" w:hAnsi="Comic Sans MS"/>
                <w:sz w:val="18"/>
                <w:szCs w:val="18"/>
              </w:rPr>
              <w:t>’ and ‘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 w:rsidRPr="00881F54">
              <w:rPr>
                <w:rFonts w:ascii="Comic Sans MS" w:hAnsi="Comic Sans MS"/>
                <w:sz w:val="18"/>
                <w:szCs w:val="18"/>
              </w:rPr>
              <w:t xml:space="preserve">’ e.g. treasure, measure, picture, nature. </w:t>
            </w:r>
          </w:p>
          <w:p w14:paraId="7EA0F2FE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8"/>
                <w:szCs w:val="18"/>
              </w:rPr>
            </w:pPr>
            <w:r w:rsidRPr="00881F54">
              <w:rPr>
                <w:rFonts w:ascii="Comic Sans MS" w:hAnsi="Comic Sans MS"/>
                <w:sz w:val="18"/>
                <w:szCs w:val="18"/>
              </w:rPr>
              <w:t>words which sound the same but have different meanings such as brake/break, fair/fare, grate/great, groan/grown, here/hear, heel/heal/he’ll, mail/male, main/mane, meet/meet, peace/piece, plain/plane.</w:t>
            </w:r>
          </w:p>
          <w:p w14:paraId="260BC08C" w14:textId="7F96F53A" w:rsidR="00CC3401" w:rsidRPr="00881F54" w:rsidRDefault="00312F3D" w:rsidP="00312F3D">
            <w:pPr>
              <w:rPr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(Follow Rising Stars Spelling)</w:t>
            </w:r>
          </w:p>
        </w:tc>
        <w:tc>
          <w:tcPr>
            <w:tcW w:w="4252" w:type="dxa"/>
          </w:tcPr>
          <w:p w14:paraId="24873F69" w14:textId="77777777" w:rsidR="00312F3D" w:rsidRPr="00881F54" w:rsidRDefault="00312F3D" w:rsidP="00312F3D">
            <w:pPr>
              <w:tabs>
                <w:tab w:val="left" w:pos="6420"/>
              </w:tabs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apply the following spelling rules in writing with growing consistency:</w:t>
            </w:r>
          </w:p>
          <w:p w14:paraId="7398717D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missing letters and possessive apostrophes</w:t>
            </w:r>
          </w:p>
          <w:p w14:paraId="3A46BA27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8"/>
                <w:szCs w:val="18"/>
              </w:rPr>
            </w:pPr>
            <w:r w:rsidRPr="00881F54">
              <w:rPr>
                <w:rFonts w:ascii="Comic Sans MS" w:hAnsi="Comic Sans MS"/>
                <w:sz w:val="18"/>
                <w:szCs w:val="18"/>
              </w:rPr>
              <w:t xml:space="preserve">prefixes: in-, im-, il-, 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ir</w:t>
            </w:r>
            <w:proofErr w:type="spellEnd"/>
            <w:r w:rsidRPr="00881F54">
              <w:rPr>
                <w:rFonts w:ascii="Comic Sans MS" w:hAnsi="Comic Sans MS"/>
                <w:sz w:val="18"/>
                <w:szCs w:val="18"/>
              </w:rPr>
              <w:t>-, -un, -dis, -mis, -re, sub-, inter-, super-, anti-, auto</w:t>
            </w:r>
          </w:p>
          <w:p w14:paraId="466039D1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8"/>
                <w:szCs w:val="18"/>
              </w:rPr>
            </w:pPr>
            <w:r w:rsidRPr="00881F54">
              <w:rPr>
                <w:rFonts w:ascii="Comic Sans MS" w:hAnsi="Comic Sans MS"/>
                <w:sz w:val="18"/>
                <w:szCs w:val="18"/>
              </w:rPr>
              <w:t>suffixes: –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ation</w:t>
            </w:r>
            <w:proofErr w:type="spellEnd"/>
            <w:r w:rsidRPr="00881F54">
              <w:rPr>
                <w:rFonts w:ascii="Comic Sans MS" w:hAnsi="Comic Sans MS"/>
                <w:sz w:val="18"/>
                <w:szCs w:val="18"/>
              </w:rPr>
              <w:t xml:space="preserve"> and –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ous</w:t>
            </w:r>
            <w:proofErr w:type="spellEnd"/>
            <w:r w:rsidRPr="00881F5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496E3FC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8"/>
                <w:szCs w:val="18"/>
              </w:rPr>
            </w:pPr>
            <w:r w:rsidRPr="00881F54"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tion</w:t>
            </w:r>
            <w:proofErr w:type="spellEnd"/>
            <w:r w:rsidRPr="00881F54">
              <w:rPr>
                <w:rFonts w:ascii="Comic Sans MS" w:hAnsi="Comic Sans MS"/>
                <w:sz w:val="18"/>
                <w:szCs w:val="18"/>
              </w:rPr>
              <w:t xml:space="preserve">, - 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sion</w:t>
            </w:r>
            <w:proofErr w:type="spellEnd"/>
            <w:r w:rsidRPr="00881F54">
              <w:rPr>
                <w:rFonts w:ascii="Comic Sans MS" w:hAnsi="Comic Sans MS"/>
                <w:sz w:val="18"/>
                <w:szCs w:val="18"/>
              </w:rPr>
              <w:t>, -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ssion</w:t>
            </w:r>
            <w:proofErr w:type="spellEnd"/>
            <w:r w:rsidRPr="00881F54">
              <w:rPr>
                <w:rFonts w:ascii="Comic Sans MS" w:hAnsi="Comic Sans MS"/>
                <w:sz w:val="18"/>
                <w:szCs w:val="18"/>
              </w:rPr>
              <w:t>, -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cian</w:t>
            </w:r>
            <w:proofErr w:type="spellEnd"/>
            <w:r w:rsidRPr="00881F54">
              <w:rPr>
                <w:rFonts w:ascii="Comic Sans MS" w:hAnsi="Comic Sans MS"/>
                <w:sz w:val="18"/>
                <w:szCs w:val="18"/>
              </w:rPr>
              <w:t>, e.g. invention, tension, discussion, magician.</w:t>
            </w:r>
          </w:p>
          <w:p w14:paraId="5BB52B50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8"/>
                <w:szCs w:val="18"/>
              </w:rPr>
            </w:pPr>
            <w:r w:rsidRPr="00881F54">
              <w:rPr>
                <w:rFonts w:ascii="Comic Sans MS" w:hAnsi="Comic Sans MS"/>
                <w:sz w:val="18"/>
                <w:szCs w:val="18"/>
              </w:rPr>
              <w:t xml:space="preserve">the g sound spelt </w:t>
            </w:r>
            <w:proofErr w:type="spellStart"/>
            <w:r w:rsidRPr="00881F54">
              <w:rPr>
                <w:rFonts w:ascii="Comic Sans MS" w:hAnsi="Comic Sans MS"/>
                <w:sz w:val="18"/>
                <w:szCs w:val="18"/>
              </w:rPr>
              <w:t>gue</w:t>
            </w:r>
            <w:proofErr w:type="spellEnd"/>
            <w:r w:rsidRPr="00881F54">
              <w:rPr>
                <w:rFonts w:ascii="Comic Sans MS" w:hAnsi="Comic Sans MS"/>
                <w:sz w:val="18"/>
                <w:szCs w:val="18"/>
              </w:rPr>
              <w:t>, e.g. tongue and rogue, and the k sound spelt que, e.g. antique and unique.</w:t>
            </w:r>
          </w:p>
          <w:p w14:paraId="7C191804" w14:textId="0F60BF1B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k/ sound spelled ‘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ch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>’   /s/ sound spelled ‘c’</w:t>
            </w:r>
          </w:p>
          <w:p w14:paraId="69BB4178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/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sh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>/ sound spelled ‘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ch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>’</w:t>
            </w:r>
          </w:p>
          <w:p w14:paraId="4FCB87B6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 xml:space="preserve"> -</w:t>
            </w:r>
            <w:r w:rsidRPr="00881F54">
              <w:rPr>
                <w:rFonts w:ascii="Comic Sans MS" w:hAnsi="Comic Sans MS" w:cs="FSAlbert-Italic"/>
                <w:i/>
                <w:iCs/>
                <w:sz w:val="18"/>
                <w:szCs w:val="18"/>
              </w:rPr>
              <w:t xml:space="preserve">sure </w:t>
            </w:r>
            <w:r w:rsidRPr="00881F54">
              <w:rPr>
                <w:rFonts w:ascii="Comic Sans MS" w:hAnsi="Comic Sans MS" w:cs="FSAlbert-Regular"/>
                <w:sz w:val="18"/>
                <w:szCs w:val="18"/>
              </w:rPr>
              <w:t>and -</w:t>
            </w:r>
            <w:proofErr w:type="spellStart"/>
            <w:r w:rsidRPr="00881F54">
              <w:rPr>
                <w:rFonts w:ascii="Comic Sans MS" w:hAnsi="Comic Sans MS" w:cs="FSAlbert-Italic"/>
                <w:i/>
                <w:iCs/>
                <w:sz w:val="18"/>
                <w:szCs w:val="18"/>
              </w:rPr>
              <w:t>ture</w:t>
            </w:r>
            <w:proofErr w:type="spellEnd"/>
            <w:r w:rsidRPr="00881F54">
              <w:rPr>
                <w:rFonts w:ascii="Comic Sans MS" w:hAnsi="Comic Sans MS" w:cs="FSAlbert-Italic"/>
                <w:i/>
                <w:iCs/>
                <w:sz w:val="18"/>
                <w:szCs w:val="18"/>
              </w:rPr>
              <w:t xml:space="preserve"> </w:t>
            </w:r>
            <w:r w:rsidRPr="00881F54">
              <w:rPr>
                <w:rFonts w:ascii="Comic Sans MS" w:hAnsi="Comic Sans MS" w:cs="FSAlbert-Regular"/>
                <w:sz w:val="18"/>
                <w:szCs w:val="18"/>
              </w:rPr>
              <w:t>endings</w:t>
            </w:r>
          </w:p>
          <w:p w14:paraId="4E223944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Unstressed vowels</w:t>
            </w:r>
          </w:p>
          <w:p w14:paraId="11FBD1FA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rPr>
                <w:rFonts w:ascii="Comic Sans MS" w:hAnsi="Comic Sans MS"/>
                <w:sz w:val="18"/>
                <w:szCs w:val="18"/>
              </w:rPr>
            </w:pPr>
            <w:r w:rsidRPr="00881F54">
              <w:rPr>
                <w:rFonts w:ascii="Comic Sans MS" w:hAnsi="Comic Sans MS"/>
                <w:sz w:val="18"/>
                <w:szCs w:val="18"/>
              </w:rPr>
              <w:t>homophones and near homophones accept, except, effect, affect, ball, bawl, berry, bury, not, knot, meddle, medal, missed, mist, rain, reign, rein, scene, seen, weather, whether, whose</w:t>
            </w:r>
          </w:p>
          <w:p w14:paraId="04B3295C" w14:textId="77777777" w:rsidR="00312F3D" w:rsidRPr="00881F54" w:rsidRDefault="00312F3D" w:rsidP="00312F3D">
            <w:pPr>
              <w:tabs>
                <w:tab w:val="left" w:pos="6420"/>
              </w:tabs>
              <w:rPr>
                <w:rFonts w:ascii="Comic Sans MS" w:hAnsi="Comic Sans MS"/>
                <w:sz w:val="18"/>
                <w:szCs w:val="18"/>
              </w:rPr>
            </w:pPr>
          </w:p>
          <w:p w14:paraId="6846511D" w14:textId="77777777" w:rsidR="00312F3D" w:rsidRPr="00881F54" w:rsidRDefault="00312F3D" w:rsidP="00312F3D">
            <w:pPr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 xml:space="preserve">(Follow Rising Stars Spelling) </w:t>
            </w:r>
          </w:p>
          <w:p w14:paraId="4CCB492D" w14:textId="77777777" w:rsidR="00CC3401" w:rsidRPr="00881F54" w:rsidRDefault="00CC3401" w:rsidP="00990368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1761F812" w14:textId="2EEE02D3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revision of previous year’s rules</w:t>
            </w:r>
          </w:p>
          <w:p w14:paraId="67A6EED5" w14:textId="733019FD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words containing the letter string -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ough</w:t>
            </w:r>
            <w:proofErr w:type="spellEnd"/>
          </w:p>
          <w:p w14:paraId="0A2562C9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homophones and near homophones</w:t>
            </w:r>
          </w:p>
          <w:p w14:paraId="574B60BB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words ending in -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ious</w:t>
            </w:r>
            <w:proofErr w:type="spellEnd"/>
          </w:p>
          <w:p w14:paraId="01CACA1E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endings that sound like /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shl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>/ and are spelled -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cial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 xml:space="preserve"> or -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tial</w:t>
            </w:r>
            <w:proofErr w:type="spellEnd"/>
          </w:p>
          <w:p w14:paraId="5BB88EC1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words ending in -able and -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ible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 xml:space="preserve"> / -ably and -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ibly</w:t>
            </w:r>
            <w:proofErr w:type="spellEnd"/>
          </w:p>
          <w:p w14:paraId="5249623F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words with silent letters</w:t>
            </w:r>
          </w:p>
          <w:p w14:paraId="644AFD73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words ending in -ant and -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ent</w:t>
            </w:r>
            <w:proofErr w:type="spellEnd"/>
          </w:p>
          <w:p w14:paraId="2BEA1A91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words ending in -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ance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>/-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ancy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 xml:space="preserve"> or -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ence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>/-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ency</w:t>
            </w:r>
            <w:proofErr w:type="spellEnd"/>
          </w:p>
          <w:p w14:paraId="4F09F4D5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881F54">
              <w:rPr>
                <w:rFonts w:ascii="Comic Sans MS" w:hAnsi="Comic Sans MS"/>
                <w:sz w:val="18"/>
                <w:szCs w:val="18"/>
              </w:rPr>
              <w:t>converting nouns and adjectives into verbs</w:t>
            </w:r>
          </w:p>
          <w:p w14:paraId="4C026625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the possessive apostrophe – plurals</w:t>
            </w:r>
          </w:p>
          <w:p w14:paraId="13158052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turning adjectives into adverbs</w:t>
            </w:r>
          </w:p>
          <w:p w14:paraId="3AE88C53" w14:textId="77777777" w:rsidR="00312F3D" w:rsidRPr="00881F54" w:rsidRDefault="00312F3D" w:rsidP="00312F3D">
            <w:p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</w:p>
          <w:p w14:paraId="065C3162" w14:textId="77777777" w:rsidR="00312F3D" w:rsidRPr="00881F54" w:rsidRDefault="00312F3D" w:rsidP="00312F3D">
            <w:pPr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 xml:space="preserve">(Follow Rising Stars Spelling) </w:t>
            </w:r>
          </w:p>
          <w:p w14:paraId="273BFA9A" w14:textId="77777777" w:rsidR="00CC3401" w:rsidRPr="00881F54" w:rsidRDefault="00CC3401" w:rsidP="0099036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1DC5133F" w14:textId="2A02EE3C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revision of Y3-5 rules</w:t>
            </w:r>
          </w:p>
          <w:p w14:paraId="5EA8607C" w14:textId="7BEF1351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‘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ei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>’ following the letter ‘c’</w:t>
            </w:r>
          </w:p>
          <w:p w14:paraId="7C8A4B23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 xml:space="preserve">adding suffixes to words ending in -fer </w:t>
            </w:r>
          </w:p>
          <w:p w14:paraId="6071729A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 xml:space="preserve">use of the hyphen </w:t>
            </w:r>
          </w:p>
          <w:p w14:paraId="7B466591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words ending in -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gue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 xml:space="preserve"> and -que</w:t>
            </w:r>
          </w:p>
          <w:p w14:paraId="56B373E5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‘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ch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>’ makes ‘k’ sound; ‘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ch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>’ makes ‘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sh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>’ sound</w:t>
            </w:r>
          </w:p>
          <w:p w14:paraId="3D71FAB9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revision of words ending in -sure and -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ture</w:t>
            </w:r>
            <w:proofErr w:type="spellEnd"/>
          </w:p>
          <w:p w14:paraId="58AC5F93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revision of ‘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ou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>’ spells ‘u’, as in trouble</w:t>
            </w:r>
          </w:p>
          <w:p w14:paraId="67DB7878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review the role and use of suffixes</w:t>
            </w:r>
          </w:p>
          <w:p w14:paraId="69A98D46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revision of shun/ endings (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tion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 xml:space="preserve">, 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sion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 xml:space="preserve">, 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ssion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 xml:space="preserve">, 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cian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>)</w:t>
            </w:r>
          </w:p>
          <w:p w14:paraId="289DB609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review of -able/-ably and -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ible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>/-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ibly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 xml:space="preserve"> endings</w:t>
            </w:r>
          </w:p>
          <w:p w14:paraId="455D378F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revise the use of the -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ough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 xml:space="preserve"> letter string</w:t>
            </w:r>
          </w:p>
          <w:p w14:paraId="24293CF2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review of homophones</w:t>
            </w:r>
          </w:p>
          <w:p w14:paraId="5D13DB24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‘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ei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>’, ‘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eigh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>’ and ‘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ey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>’; ‘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ea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>’; ‘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aigh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>’</w:t>
            </w:r>
          </w:p>
          <w:p w14:paraId="5DCADC01" w14:textId="77777777" w:rsidR="00312F3D" w:rsidRPr="00881F54" w:rsidRDefault="00312F3D" w:rsidP="00312F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Etymology – words with the /s/</w:t>
            </w:r>
          </w:p>
          <w:p w14:paraId="4A66E9BB" w14:textId="77777777" w:rsidR="00312F3D" w:rsidRPr="00881F54" w:rsidRDefault="00312F3D" w:rsidP="00312F3D">
            <w:pPr>
              <w:pStyle w:val="ListParagraph"/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>sound spelled ‘</w:t>
            </w:r>
            <w:proofErr w:type="spellStart"/>
            <w:r w:rsidRPr="00881F54">
              <w:rPr>
                <w:rFonts w:ascii="Comic Sans MS" w:hAnsi="Comic Sans MS" w:cs="FSAlbert-Regular"/>
                <w:sz w:val="18"/>
                <w:szCs w:val="18"/>
              </w:rPr>
              <w:t>sc</w:t>
            </w:r>
            <w:proofErr w:type="spellEnd"/>
            <w:r w:rsidRPr="00881F54">
              <w:rPr>
                <w:rFonts w:ascii="Comic Sans MS" w:hAnsi="Comic Sans MS" w:cs="FSAlbert-Regular"/>
                <w:sz w:val="18"/>
                <w:szCs w:val="18"/>
              </w:rPr>
              <w:t>’</w:t>
            </w:r>
          </w:p>
          <w:p w14:paraId="69217CD4" w14:textId="77777777" w:rsidR="00312F3D" w:rsidRPr="00881F54" w:rsidRDefault="00312F3D" w:rsidP="00312F3D">
            <w:pPr>
              <w:pStyle w:val="ListParagraph"/>
              <w:rPr>
                <w:rFonts w:ascii="Comic Sans MS" w:hAnsi="Comic Sans MS" w:cs="FSAlbert-Regular"/>
                <w:sz w:val="18"/>
                <w:szCs w:val="18"/>
              </w:rPr>
            </w:pPr>
          </w:p>
          <w:p w14:paraId="44BEBF4F" w14:textId="77777777" w:rsidR="00312F3D" w:rsidRPr="00881F54" w:rsidRDefault="00312F3D" w:rsidP="00312F3D">
            <w:pPr>
              <w:rPr>
                <w:rFonts w:ascii="Comic Sans MS" w:hAnsi="Comic Sans MS" w:cs="FSAlbert-Regular"/>
                <w:sz w:val="18"/>
                <w:szCs w:val="18"/>
              </w:rPr>
            </w:pPr>
            <w:r w:rsidRPr="00881F54">
              <w:rPr>
                <w:rFonts w:ascii="Comic Sans MS" w:hAnsi="Comic Sans MS" w:cs="FSAlbert-Regular"/>
                <w:sz w:val="18"/>
                <w:szCs w:val="18"/>
              </w:rPr>
              <w:t xml:space="preserve">(Follow Rising Stars Spelling) </w:t>
            </w:r>
          </w:p>
          <w:p w14:paraId="1F9526C0" w14:textId="7F9A9A57" w:rsidR="00CC3401" w:rsidRPr="00881F54" w:rsidRDefault="00CC3401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81F54" w14:paraId="3416FD4F" w14:textId="77777777" w:rsidTr="00990368">
        <w:tc>
          <w:tcPr>
            <w:tcW w:w="14879" w:type="dxa"/>
            <w:gridSpan w:val="4"/>
          </w:tcPr>
          <w:p w14:paraId="27744F67" w14:textId="69A9E965" w:rsidR="00881F54" w:rsidRPr="00881F54" w:rsidRDefault="00C35EA8" w:rsidP="00881F54">
            <w:pPr>
              <w:spacing w:after="1" w:line="239" w:lineRule="auto"/>
              <w:jc w:val="center"/>
              <w:rPr>
                <w:rFonts w:eastAsia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Comic Sans MS" w:cstheme="minorHAnsi"/>
                <w:b/>
                <w:bCs/>
                <w:color w:val="000000"/>
                <w:lang w:eastAsia="en-GB"/>
              </w:rPr>
              <w:lastRenderedPageBreak/>
              <w:t xml:space="preserve">KS2 </w:t>
            </w:r>
            <w:r w:rsidR="00881F54" w:rsidRPr="00881F54">
              <w:rPr>
                <w:rFonts w:eastAsia="Comic Sans MS" w:cstheme="minorHAnsi"/>
                <w:b/>
                <w:bCs/>
                <w:color w:val="000000"/>
                <w:lang w:eastAsia="en-GB"/>
              </w:rPr>
              <w:t>STATUTORY SPELLINGS</w:t>
            </w:r>
          </w:p>
        </w:tc>
      </w:tr>
      <w:tr w:rsidR="00881F54" w:rsidRPr="004F2594" w14:paraId="4D86510A" w14:textId="77777777" w:rsidTr="00881F54">
        <w:tc>
          <w:tcPr>
            <w:tcW w:w="3681" w:type="dxa"/>
            <w:shd w:val="clear" w:color="auto" w:fill="CC66FF"/>
          </w:tcPr>
          <w:p w14:paraId="4066320B" w14:textId="283A0C47" w:rsidR="00881F54" w:rsidRPr="004F2594" w:rsidRDefault="00E4031F" w:rsidP="00990368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="00881F54" w:rsidRPr="004F2594">
              <w:rPr>
                <w:b/>
                <w:bCs/>
              </w:rPr>
              <w:t xml:space="preserve"> 3</w:t>
            </w:r>
          </w:p>
        </w:tc>
        <w:tc>
          <w:tcPr>
            <w:tcW w:w="4252" w:type="dxa"/>
            <w:shd w:val="clear" w:color="auto" w:fill="FFFF00"/>
          </w:tcPr>
          <w:p w14:paraId="2B9AAB69" w14:textId="684678E4" w:rsidR="00881F54" w:rsidRPr="004F2594" w:rsidRDefault="00CC0135" w:rsidP="00990368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="00881F54" w:rsidRPr="004F2594">
              <w:rPr>
                <w:b/>
                <w:bCs/>
              </w:rPr>
              <w:t xml:space="preserve"> 4</w:t>
            </w:r>
          </w:p>
        </w:tc>
        <w:tc>
          <w:tcPr>
            <w:tcW w:w="3828" w:type="dxa"/>
            <w:shd w:val="clear" w:color="auto" w:fill="FFC000"/>
          </w:tcPr>
          <w:p w14:paraId="67AEA5B2" w14:textId="4B8319FC" w:rsidR="00881F54" w:rsidRPr="004F2594" w:rsidRDefault="00CC0135" w:rsidP="00990368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="00881F54" w:rsidRPr="004F2594">
              <w:rPr>
                <w:b/>
                <w:bCs/>
              </w:rPr>
              <w:t xml:space="preserve"> 5</w:t>
            </w:r>
          </w:p>
        </w:tc>
        <w:tc>
          <w:tcPr>
            <w:tcW w:w="3118" w:type="dxa"/>
            <w:shd w:val="clear" w:color="auto" w:fill="FF0000"/>
          </w:tcPr>
          <w:p w14:paraId="3217939A" w14:textId="06E2AEFF" w:rsidR="00881F54" w:rsidRPr="004F2594" w:rsidRDefault="00CC0135" w:rsidP="00990368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="00881F54" w:rsidRPr="004F2594">
              <w:rPr>
                <w:b/>
                <w:bCs/>
              </w:rPr>
              <w:t xml:space="preserve"> 6</w:t>
            </w:r>
          </w:p>
        </w:tc>
      </w:tr>
      <w:tr w:rsidR="00312F3D" w14:paraId="2FF6D1EA" w14:textId="77777777" w:rsidTr="00881F54">
        <w:tc>
          <w:tcPr>
            <w:tcW w:w="3681" w:type="dxa"/>
          </w:tcPr>
          <w:p w14:paraId="6F9727C1" w14:textId="5178089F" w:rsidR="00312F3D" w:rsidRDefault="00312F3D" w:rsidP="00312F3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81F54">
              <w:rPr>
                <w:rFonts w:ascii="Comic Sans MS" w:eastAsia="Comic Sans MS" w:hAnsi="Comic Sans MS" w:cs="Comic Sans MS"/>
                <w:sz w:val="18"/>
                <w:szCs w:val="18"/>
              </w:rPr>
              <w:t>actual learn group heard arrive circle often build</w:t>
            </w:r>
          </w:p>
          <w:p w14:paraId="04EFA2B8" w14:textId="77777777" w:rsidR="00881F54" w:rsidRPr="00881F54" w:rsidRDefault="00881F54" w:rsidP="00312F3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E4AAD66" w14:textId="78420FFB" w:rsidR="00312F3D" w:rsidRDefault="00312F3D" w:rsidP="00881F54">
            <w:pPr>
              <w:spacing w:after="2" w:line="239" w:lineRule="auto"/>
              <w:ind w:right="31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eight caught centre century heart breath busy early </w:t>
            </w:r>
          </w:p>
          <w:p w14:paraId="196C17A8" w14:textId="77777777" w:rsidR="00881F54" w:rsidRPr="00881F54" w:rsidRDefault="00881F54" w:rsidP="00881F54">
            <w:pPr>
              <w:spacing w:after="2" w:line="239" w:lineRule="auto"/>
              <w:ind w:right="31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01609440" w14:textId="62D44B17" w:rsidR="00312F3D" w:rsidRDefault="00312F3D" w:rsidP="00312F3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81F54">
              <w:rPr>
                <w:rFonts w:ascii="Comic Sans MS" w:eastAsia="Comic Sans MS" w:hAnsi="Comic Sans MS" w:cs="Comic Sans MS"/>
                <w:sz w:val="18"/>
                <w:szCs w:val="18"/>
              </w:rPr>
              <w:t>continue decide island minute difficult earth consider enough</w:t>
            </w:r>
          </w:p>
          <w:p w14:paraId="0551A101" w14:textId="77777777" w:rsidR="00881F54" w:rsidRPr="00881F54" w:rsidRDefault="00881F54" w:rsidP="00312F3D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191CD83" w14:textId="279A4934" w:rsidR="00312F3D" w:rsidRDefault="00312F3D" w:rsidP="00881F54">
            <w:pPr>
              <w:spacing w:after="2" w:line="239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perhaps address guard material recent guide forward fruit </w:t>
            </w:r>
          </w:p>
          <w:p w14:paraId="64F71F50" w14:textId="77777777" w:rsidR="00881F54" w:rsidRPr="00881F54" w:rsidRDefault="00881F54" w:rsidP="00881F54">
            <w:pPr>
              <w:spacing w:after="2" w:line="23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4C0B98A" w14:textId="77792E94" w:rsidR="00312F3D" w:rsidRDefault="00312F3D" w:rsidP="00312F3D">
            <w:pP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though notice quarter length library famous describe mention answer appear </w:t>
            </w:r>
          </w:p>
          <w:p w14:paraId="7EFCE0E4" w14:textId="77777777" w:rsidR="00881F54" w:rsidRPr="00881F54" w:rsidRDefault="00881F54" w:rsidP="00312F3D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09AB209" w14:textId="77777777" w:rsidR="00312F3D" w:rsidRPr="00881F54" w:rsidRDefault="00312F3D" w:rsidP="00312F3D">
            <w:pPr>
              <w:spacing w:line="23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actually extreme February certain height history imagine increase interest important </w:t>
            </w:r>
          </w:p>
          <w:p w14:paraId="7CCB7D77" w14:textId="69D2CB39" w:rsidR="00312F3D" w:rsidRPr="00881F54" w:rsidRDefault="00312F3D" w:rsidP="00990368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3C7E01F2" w14:textId="77777777" w:rsidR="00312F3D" w:rsidRPr="00881F54" w:rsidRDefault="00312F3D" w:rsidP="00312F3D">
            <w:pPr>
              <w:spacing w:line="23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accident believe strange reign interest various possible </w:t>
            </w:r>
          </w:p>
          <w:p w14:paraId="086BAD46" w14:textId="464C9838" w:rsidR="00312F3D" w:rsidRDefault="00312F3D" w:rsidP="00312F3D">
            <w:pP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grammar </w:t>
            </w:r>
          </w:p>
          <w:p w14:paraId="03786CE5" w14:textId="77777777" w:rsidR="00881F54" w:rsidRPr="00881F54" w:rsidRDefault="00881F54" w:rsidP="00312F3D">
            <w:pP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</w:p>
          <w:p w14:paraId="25E31C57" w14:textId="77777777" w:rsidR="00312F3D" w:rsidRPr="00881F54" w:rsidRDefault="00312F3D" w:rsidP="00312F3D">
            <w:pPr>
              <w:spacing w:line="23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woman women promise therefore opposite ordinary perhaps </w:t>
            </w:r>
          </w:p>
          <w:p w14:paraId="17295D23" w14:textId="3DF64AC8" w:rsidR="00312F3D" w:rsidRDefault="00312F3D" w:rsidP="00312F3D">
            <w:pP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pressure </w:t>
            </w:r>
          </w:p>
          <w:p w14:paraId="2C9FC056" w14:textId="77777777" w:rsidR="00881F54" w:rsidRPr="00881F54" w:rsidRDefault="00881F54" w:rsidP="00312F3D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373AB1E1" w14:textId="07A26961" w:rsidR="00312F3D" w:rsidRDefault="00312F3D" w:rsidP="00881F54">
            <w:pPr>
              <w:spacing w:line="239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particular calendar popular position possess possession purpose potatoes </w:t>
            </w:r>
          </w:p>
          <w:p w14:paraId="7CB1624F" w14:textId="77777777" w:rsidR="00881F54" w:rsidRPr="00881F54" w:rsidRDefault="00881F54" w:rsidP="00881F54">
            <w:pPr>
              <w:spacing w:line="23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42AEC085" w14:textId="3C157A1E" w:rsidR="00312F3D" w:rsidRDefault="00312F3D" w:rsidP="00881F54">
            <w:pPr>
              <w:spacing w:line="239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different exercise regular complete remember sentence separate special thought weight </w:t>
            </w:r>
          </w:p>
          <w:p w14:paraId="1EFAAFD6" w14:textId="77777777" w:rsidR="00881F54" w:rsidRPr="00881F54" w:rsidRDefault="00881F54" w:rsidP="00881F54">
            <w:pPr>
              <w:spacing w:line="23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4E411A81" w14:textId="2B8584EA" w:rsidR="00312F3D" w:rsidRPr="00881F54" w:rsidRDefault="00312F3D" w:rsidP="00881F54">
            <w:pPr>
              <w:spacing w:line="23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straight favourite strength suppose surprise bicycle business medicine natural </w:t>
            </w:r>
            <w:r w:rsidRPr="00881F54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naughty </w:t>
            </w:r>
          </w:p>
          <w:p w14:paraId="36E06486" w14:textId="77777777" w:rsidR="00881F54" w:rsidRDefault="00312F3D" w:rsidP="0099036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81F54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peculiar occasion occasionally probably </w:t>
            </w:r>
          </w:p>
          <w:p w14:paraId="367ECDB4" w14:textId="77777777" w:rsidR="00881F54" w:rsidRDefault="00881F54" w:rsidP="0099036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2F68061" w14:textId="597D49A3" w:rsidR="00CC3401" w:rsidRPr="00881F54" w:rsidRDefault="00312F3D" w:rsidP="00990368">
            <w:pPr>
              <w:rPr>
                <w:sz w:val="18"/>
                <w:szCs w:val="18"/>
              </w:rPr>
            </w:pPr>
            <w:r w:rsidRPr="00881F54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knowledge experiment experience question disappear important </w:t>
            </w:r>
          </w:p>
        </w:tc>
        <w:tc>
          <w:tcPr>
            <w:tcW w:w="3828" w:type="dxa"/>
          </w:tcPr>
          <w:p w14:paraId="5DEB7722" w14:textId="36984463" w:rsidR="00312F3D" w:rsidRPr="00881F54" w:rsidRDefault="00312F3D" w:rsidP="00312F3D">
            <w:pPr>
              <w:pStyle w:val="Default"/>
              <w:rPr>
                <w:sz w:val="18"/>
                <w:szCs w:val="18"/>
              </w:rPr>
            </w:pPr>
            <w:r w:rsidRPr="00881F54">
              <w:rPr>
                <w:sz w:val="18"/>
                <w:szCs w:val="18"/>
              </w:rPr>
              <w:t xml:space="preserve">occur accompany according achieve aggressive forty ancient apparent occupy </w:t>
            </w:r>
          </w:p>
          <w:p w14:paraId="172AEC7A" w14:textId="77777777" w:rsidR="00881F54" w:rsidRDefault="00312F3D" w:rsidP="00312F3D">
            <w:pPr>
              <w:spacing w:after="1" w:line="238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attached available average awkward </w:t>
            </w:r>
          </w:p>
          <w:p w14:paraId="04F6CF44" w14:textId="77777777" w:rsidR="00881F54" w:rsidRDefault="00881F54" w:rsidP="00312F3D">
            <w:pPr>
              <w:spacing w:after="1" w:line="238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</w:p>
          <w:p w14:paraId="2D462A7F" w14:textId="64BEC0C9" w:rsidR="00312F3D" w:rsidRPr="00881F54" w:rsidRDefault="00312F3D" w:rsidP="00312F3D">
            <w:pPr>
              <w:spacing w:after="1" w:line="238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bargain bruise category cemetery critic </w:t>
            </w:r>
          </w:p>
          <w:p w14:paraId="3AD2814A" w14:textId="39A643EA" w:rsidR="00312F3D" w:rsidRDefault="00312F3D" w:rsidP="00881F54">
            <w:pP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>community</w:t>
            </w:r>
            <w:r w:rsid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communicate competition conscience conscious dictionary equipped curiosity definite harass foreign </w:t>
            </w:r>
          </w:p>
          <w:p w14:paraId="7684F316" w14:textId="77777777" w:rsidR="00881F54" w:rsidRPr="00881F54" w:rsidRDefault="00881F54" w:rsidP="00312F3D">
            <w:pPr>
              <w:spacing w:after="1" w:line="239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</w:p>
          <w:p w14:paraId="38B6C8A1" w14:textId="77777777" w:rsidR="00312F3D" w:rsidRPr="00881F54" w:rsidRDefault="00312F3D" w:rsidP="00312F3D">
            <w:pPr>
              <w:spacing w:line="23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controversy convenience </w:t>
            </w:r>
          </w:p>
          <w:p w14:paraId="1DAD7A6D" w14:textId="656E979D" w:rsidR="00312F3D" w:rsidRDefault="00312F3D" w:rsidP="00312F3D">
            <w:pPr>
              <w:spacing w:after="1" w:line="238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correspond criticise desperate determined disastrous embarrass environment equipment </w:t>
            </w:r>
          </w:p>
          <w:p w14:paraId="5EBB4F5B" w14:textId="77777777" w:rsidR="00881F54" w:rsidRPr="00881F54" w:rsidRDefault="00881F54" w:rsidP="00312F3D">
            <w:pPr>
              <w:spacing w:after="1" w:line="238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33E7CA5" w14:textId="77777777" w:rsidR="00312F3D" w:rsidRPr="00881F54" w:rsidRDefault="00312F3D" w:rsidP="00312F3D">
            <w:pP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>especially exaggerate</w:t>
            </w:r>
          </w:p>
          <w:p w14:paraId="7DAE7B51" w14:textId="2AC6D70E" w:rsidR="00881F54" w:rsidRDefault="00312F3D" w:rsidP="00312F3D">
            <w:pP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hindrance excellent existence explanation familiar amateur frequently government guarantee immediate knowledge </w:t>
            </w:r>
          </w:p>
          <w:p w14:paraId="2935096E" w14:textId="77777777" w:rsidR="00881F54" w:rsidRDefault="00881F54" w:rsidP="00312F3D">
            <w:pP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</w:p>
          <w:p w14:paraId="73A20C82" w14:textId="77777777" w:rsidR="00881F54" w:rsidRDefault="00312F3D" w:rsidP="00312F3D">
            <w:pP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experiment experience business </w:t>
            </w:r>
          </w:p>
          <w:p w14:paraId="77C135CF" w14:textId="29BDDBB2" w:rsidR="00312F3D" w:rsidRPr="00881F54" w:rsidRDefault="00312F3D" w:rsidP="00312F3D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possession disappear weight </w:t>
            </w:r>
          </w:p>
          <w:p w14:paraId="4A3A3385" w14:textId="77777777" w:rsidR="00312F3D" w:rsidRPr="00881F54" w:rsidRDefault="00312F3D" w:rsidP="00312F3D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separate </w:t>
            </w:r>
          </w:p>
          <w:p w14:paraId="1FEB7308" w14:textId="77777777" w:rsidR="00CC3401" w:rsidRPr="00881F54" w:rsidRDefault="00CC3401" w:rsidP="0099036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47B5AEBE" w14:textId="77777777" w:rsidR="00881F54" w:rsidRPr="00881F54" w:rsidRDefault="00881F54" w:rsidP="00881F54">
            <w:pPr>
              <w:spacing w:after="1" w:line="23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individual interfere interrupt language leisure lightning marvellous mischievous muscle </w:t>
            </w:r>
          </w:p>
          <w:p w14:paraId="1FFD94B4" w14:textId="77777777" w:rsidR="00881F54" w:rsidRPr="00881F54" w:rsidRDefault="00881F54" w:rsidP="00881F54">
            <w:pP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necessary </w:t>
            </w:r>
          </w:p>
          <w:p w14:paraId="5E3E8386" w14:textId="77777777" w:rsidR="00881F54" w:rsidRPr="00881F54" w:rsidRDefault="00881F54" w:rsidP="00881F54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F48861F" w14:textId="77777777" w:rsidR="00881F54" w:rsidRPr="00881F54" w:rsidRDefault="00881F54" w:rsidP="00881F54">
            <w:pPr>
              <w:spacing w:after="1" w:line="23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recommend relevant restaurant signature sincere immediately soldier stomach sufficient suggest twelfth variety vegetable vehicle </w:t>
            </w:r>
          </w:p>
          <w:p w14:paraId="3C4E0FF4" w14:textId="77777777" w:rsidR="00881F54" w:rsidRPr="00881F54" w:rsidRDefault="00881F54" w:rsidP="00881F54">
            <w:pP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yacht </w:t>
            </w:r>
          </w:p>
          <w:p w14:paraId="19C6E26D" w14:textId="77777777" w:rsidR="00881F54" w:rsidRPr="00881F54" w:rsidRDefault="00881F54" w:rsidP="00881F54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7DE940D1" w14:textId="77777777" w:rsidR="00881F54" w:rsidRPr="00881F54" w:rsidRDefault="00881F54" w:rsidP="00881F54">
            <w:pPr>
              <w:spacing w:after="1" w:line="23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neighbour nuisance appreciate accommodate opportunity parliament persuade physical prejudice privilege profession programme pronunciation queue </w:t>
            </w:r>
          </w:p>
          <w:p w14:paraId="78688E3B" w14:textId="77777777" w:rsidR="00881F54" w:rsidRPr="00881F54" w:rsidRDefault="00881F54" w:rsidP="00881F54">
            <w:pP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recognise </w:t>
            </w:r>
          </w:p>
          <w:p w14:paraId="5E255475" w14:textId="77777777" w:rsidR="00881F54" w:rsidRPr="00881F54" w:rsidRDefault="00881F54" w:rsidP="00881F54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62B0C56" w14:textId="77777777" w:rsidR="00881F54" w:rsidRDefault="00881F54" w:rsidP="00881F54">
            <w:pPr>
              <w:spacing w:after="1" w:line="239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symbol system temperature thorough committee environment government communicate </w:t>
            </w:r>
          </w:p>
          <w:p w14:paraId="66E6E5E8" w14:textId="77777777" w:rsidR="00881F54" w:rsidRDefault="00881F54" w:rsidP="00881F54">
            <w:pPr>
              <w:spacing w:after="1" w:line="239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</w:p>
          <w:p w14:paraId="5926036A" w14:textId="0C850A40" w:rsidR="00881F54" w:rsidRPr="00881F54" w:rsidRDefault="00881F54" w:rsidP="00881F54">
            <w:pPr>
              <w:spacing w:after="1" w:line="23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accommodate embarrass rhyme rhythm sacrifice secretary </w:t>
            </w:r>
          </w:p>
          <w:p w14:paraId="225DDD77" w14:textId="77777777" w:rsidR="00881F54" w:rsidRPr="00881F54" w:rsidRDefault="00881F54" w:rsidP="00881F54">
            <w:pP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881F54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 xml:space="preserve">shoulder </w:t>
            </w:r>
          </w:p>
          <w:p w14:paraId="0605DD8C" w14:textId="77777777" w:rsidR="00881F54" w:rsidRPr="00881F54" w:rsidRDefault="00881F54" w:rsidP="00881F54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60DD9700" w14:textId="2A1109FE" w:rsidR="00CC3401" w:rsidRPr="00881F54" w:rsidRDefault="00881F54" w:rsidP="00881F54">
            <w:pPr>
              <w:rPr>
                <w:sz w:val="18"/>
                <w:szCs w:val="18"/>
              </w:rPr>
            </w:pPr>
            <w:r w:rsidRPr="00881F54">
              <w:rPr>
                <w:rFonts w:ascii="Comic Sans MS" w:eastAsia="Comic Sans MS" w:hAnsi="Comic Sans MS" w:cs="Comic Sans MS"/>
                <w:sz w:val="18"/>
                <w:szCs w:val="18"/>
              </w:rPr>
              <w:t>appreciate conscious competition definite convenience desperate disastrous especially equipment foreign familiar frequently government guarantee immediate</w:t>
            </w:r>
          </w:p>
        </w:tc>
      </w:tr>
    </w:tbl>
    <w:p w14:paraId="09F65D80" w14:textId="4B6DB8C3" w:rsidR="00CC3401" w:rsidRDefault="00CC3401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539"/>
        <w:gridCol w:w="2693"/>
        <w:gridCol w:w="2136"/>
        <w:gridCol w:w="3818"/>
        <w:gridCol w:w="2693"/>
      </w:tblGrid>
      <w:tr w:rsidR="00990368" w14:paraId="1A3A165E" w14:textId="77777777" w:rsidTr="523CC360">
        <w:tc>
          <w:tcPr>
            <w:tcW w:w="14879" w:type="dxa"/>
            <w:gridSpan w:val="5"/>
            <w:shd w:val="clear" w:color="auto" w:fill="7030A0"/>
          </w:tcPr>
          <w:p w14:paraId="37502F79" w14:textId="159D60D5" w:rsidR="00990368" w:rsidRDefault="00990368" w:rsidP="00990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Year 2</w:t>
            </w:r>
          </w:p>
        </w:tc>
      </w:tr>
      <w:tr w:rsidR="00990368" w14:paraId="36B009C5" w14:textId="77777777" w:rsidTr="523CC360">
        <w:tc>
          <w:tcPr>
            <w:tcW w:w="3539" w:type="dxa"/>
          </w:tcPr>
          <w:p w14:paraId="4178CCB8" w14:textId="77777777" w:rsidR="00990368" w:rsidRPr="008E4264" w:rsidRDefault="00990368" w:rsidP="00990368">
            <w:pPr>
              <w:rPr>
                <w:b/>
                <w:bCs/>
              </w:rPr>
            </w:pPr>
            <w:r w:rsidRPr="008E4264">
              <w:rPr>
                <w:b/>
                <w:bCs/>
              </w:rPr>
              <w:t>Writing</w:t>
            </w:r>
            <w:r>
              <w:rPr>
                <w:b/>
                <w:bCs/>
              </w:rPr>
              <w:t xml:space="preserve"> composition</w:t>
            </w:r>
          </w:p>
        </w:tc>
        <w:tc>
          <w:tcPr>
            <w:tcW w:w="2693" w:type="dxa"/>
          </w:tcPr>
          <w:p w14:paraId="52528E00" w14:textId="77777777" w:rsidR="00990368" w:rsidRPr="008E4264" w:rsidRDefault="00990368" w:rsidP="00990368">
            <w:pPr>
              <w:rPr>
                <w:b/>
                <w:bCs/>
              </w:rPr>
            </w:pPr>
            <w:r w:rsidRPr="008E4264">
              <w:rPr>
                <w:b/>
                <w:bCs/>
              </w:rPr>
              <w:t>Grammar terms</w:t>
            </w:r>
          </w:p>
        </w:tc>
        <w:tc>
          <w:tcPr>
            <w:tcW w:w="2136" w:type="dxa"/>
          </w:tcPr>
          <w:p w14:paraId="441E8A10" w14:textId="77777777" w:rsidR="00990368" w:rsidRPr="008E4264" w:rsidRDefault="00990368" w:rsidP="00990368">
            <w:pPr>
              <w:rPr>
                <w:b/>
                <w:bCs/>
              </w:rPr>
            </w:pPr>
            <w:r>
              <w:rPr>
                <w:b/>
                <w:bCs/>
              </w:rPr>
              <w:t>Punctuation</w:t>
            </w:r>
          </w:p>
        </w:tc>
        <w:tc>
          <w:tcPr>
            <w:tcW w:w="3818" w:type="dxa"/>
          </w:tcPr>
          <w:p w14:paraId="62A36F83" w14:textId="77777777" w:rsidR="00990368" w:rsidRPr="008E4264" w:rsidRDefault="00990368" w:rsidP="00990368">
            <w:pPr>
              <w:rPr>
                <w:b/>
                <w:bCs/>
              </w:rPr>
            </w:pPr>
            <w:r w:rsidRPr="008E4264">
              <w:rPr>
                <w:b/>
                <w:bCs/>
              </w:rPr>
              <w:t>Spelling rules</w:t>
            </w:r>
          </w:p>
        </w:tc>
        <w:tc>
          <w:tcPr>
            <w:tcW w:w="2693" w:type="dxa"/>
          </w:tcPr>
          <w:p w14:paraId="32F9DD6A" w14:textId="77777777" w:rsidR="00990368" w:rsidRPr="008E4264" w:rsidRDefault="00990368" w:rsidP="00990368">
            <w:pPr>
              <w:rPr>
                <w:b/>
                <w:bCs/>
              </w:rPr>
            </w:pPr>
            <w:r>
              <w:rPr>
                <w:b/>
                <w:bCs/>
              </w:rPr>
              <w:t>Statutory Spellings</w:t>
            </w:r>
          </w:p>
        </w:tc>
      </w:tr>
      <w:tr w:rsidR="00990368" w14:paraId="06A4F2B0" w14:textId="77777777" w:rsidTr="523CC360">
        <w:tc>
          <w:tcPr>
            <w:tcW w:w="3539" w:type="dxa"/>
          </w:tcPr>
          <w:p w14:paraId="29E5D5FD" w14:textId="77777777" w:rsidR="00990368" w:rsidRPr="00EA7ADB" w:rsidRDefault="00990368" w:rsidP="00990368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write simple, coherent narratives about personal experiences and those of others (real or fictional)</w:t>
            </w:r>
          </w:p>
          <w:p w14:paraId="042AAC76" w14:textId="77777777" w:rsidR="00990368" w:rsidRPr="00EA7ADB" w:rsidRDefault="00990368" w:rsidP="0099036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522048" w14:textId="77777777" w:rsidR="00990368" w:rsidRPr="00EA7ADB" w:rsidRDefault="00990368" w:rsidP="00990368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write about real events, recording these simply and clearly</w:t>
            </w:r>
          </w:p>
          <w:p w14:paraId="3F16E1D7" w14:textId="77777777" w:rsidR="00990368" w:rsidRPr="00EA7ADB" w:rsidRDefault="00990368" w:rsidP="0099036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C7B80BF" w14:textId="77777777" w:rsidR="00990368" w:rsidRPr="00EA7ADB" w:rsidRDefault="00990368" w:rsidP="00990368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use present and past tense mostly correctly and consistently</w:t>
            </w:r>
          </w:p>
          <w:p w14:paraId="48DC570A" w14:textId="77777777" w:rsidR="00990368" w:rsidRPr="00EA7ADB" w:rsidRDefault="00990368" w:rsidP="0099036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8085C1" w14:textId="77777777" w:rsidR="00990368" w:rsidRPr="00EA7ADB" w:rsidRDefault="00990368" w:rsidP="00990368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use co-ordination (e.g. or / and / but)</w:t>
            </w:r>
          </w:p>
          <w:p w14:paraId="7184D987" w14:textId="77777777" w:rsidR="00990368" w:rsidRPr="00EA7ADB" w:rsidRDefault="00990368" w:rsidP="0099036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5E1D3D2" w14:textId="77777777" w:rsidR="00990368" w:rsidRPr="00EA7ADB" w:rsidRDefault="00990368" w:rsidP="00990368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use some subordination (e.g. when / if / that / because) to join clauses</w:t>
            </w:r>
          </w:p>
          <w:p w14:paraId="3801D863" w14:textId="77777777" w:rsidR="00990368" w:rsidRPr="00EA7ADB" w:rsidRDefault="00990368" w:rsidP="0099036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F3393C" w14:textId="77777777" w:rsidR="00990368" w:rsidRPr="00EA7ADB" w:rsidRDefault="00990368" w:rsidP="00990368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using some expanded noun phrases to describe and specify</w:t>
            </w:r>
          </w:p>
          <w:p w14:paraId="0BEE21F0" w14:textId="3D796D34" w:rsidR="00990368" w:rsidRPr="00EA7ADB" w:rsidRDefault="00990368" w:rsidP="0099036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28D863F" w14:textId="77777777" w:rsidR="00990368" w:rsidRPr="00EA7ADB" w:rsidRDefault="00990368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Noun</w:t>
            </w:r>
          </w:p>
          <w:p w14:paraId="7A63F101" w14:textId="1E2B92CB" w:rsidR="00990368" w:rsidRPr="00EA7ADB" w:rsidRDefault="00990368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Noun phrase</w:t>
            </w:r>
          </w:p>
          <w:p w14:paraId="0B8E9218" w14:textId="77777777" w:rsidR="00990368" w:rsidRPr="00EA7ADB" w:rsidRDefault="00990368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Adjective</w:t>
            </w:r>
          </w:p>
          <w:p w14:paraId="778768A0" w14:textId="77777777" w:rsidR="00990368" w:rsidRPr="00EA7ADB" w:rsidRDefault="00990368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Adverb</w:t>
            </w:r>
          </w:p>
          <w:p w14:paraId="20C5AE06" w14:textId="77777777" w:rsidR="00990368" w:rsidRPr="00EA7ADB" w:rsidRDefault="00990368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Verb</w:t>
            </w:r>
          </w:p>
          <w:p w14:paraId="08AB421A" w14:textId="75B40C74" w:rsidR="00990368" w:rsidRPr="00EA7ADB" w:rsidRDefault="00990368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Tense (past / present)</w:t>
            </w:r>
          </w:p>
          <w:p w14:paraId="6721B690" w14:textId="77777777" w:rsidR="00990368" w:rsidRPr="00EA7ADB" w:rsidRDefault="00990368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Statement</w:t>
            </w:r>
          </w:p>
          <w:p w14:paraId="13658E41" w14:textId="77777777" w:rsidR="00990368" w:rsidRPr="00EA7ADB" w:rsidRDefault="00990368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Question</w:t>
            </w:r>
          </w:p>
          <w:p w14:paraId="3A0F0238" w14:textId="77777777" w:rsidR="00990368" w:rsidRPr="00EA7ADB" w:rsidRDefault="00990368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Exclamation</w:t>
            </w:r>
          </w:p>
          <w:p w14:paraId="6CD4F76E" w14:textId="77777777" w:rsidR="00990368" w:rsidRPr="00EA7ADB" w:rsidRDefault="00990368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Command</w:t>
            </w:r>
          </w:p>
          <w:p w14:paraId="4125360A" w14:textId="77777777" w:rsidR="00990368" w:rsidRPr="00EA7ADB" w:rsidRDefault="00990368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Compound</w:t>
            </w:r>
          </w:p>
          <w:p w14:paraId="4B96F9DF" w14:textId="77777777" w:rsidR="00990368" w:rsidRPr="00EA7ADB" w:rsidRDefault="00990368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Suffix</w:t>
            </w:r>
          </w:p>
          <w:p w14:paraId="5745C288" w14:textId="77777777" w:rsidR="00990368" w:rsidRPr="00EA7ADB" w:rsidRDefault="00990368" w:rsidP="00990368">
            <w:pPr>
              <w:suppressAutoHyphens/>
              <w:autoSpaceDN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</w:tcPr>
          <w:p w14:paraId="304DCE89" w14:textId="2954CAD1" w:rsidR="00EA7ADB" w:rsidRDefault="00990368" w:rsidP="00990368">
            <w:pPr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demarcate most sentences in their writing </w:t>
            </w:r>
            <w:r w:rsidR="00EA7ADB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correctly </w:t>
            </w: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with</w:t>
            </w:r>
            <w:r w:rsidR="00EA7ADB">
              <w:rPr>
                <w:rFonts w:ascii="Comic Sans MS" w:eastAsia="Calibri" w:hAnsi="Comic Sans MS" w:cs="Times New Roman"/>
                <w:sz w:val="16"/>
                <w:szCs w:val="16"/>
              </w:rPr>
              <w:t>:</w:t>
            </w:r>
          </w:p>
          <w:p w14:paraId="00072580" w14:textId="77777777" w:rsidR="00EA7ADB" w:rsidRPr="00EA7ADB" w:rsidRDefault="00990368" w:rsidP="00EA7ADB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capital letters </w:t>
            </w:r>
          </w:p>
          <w:p w14:paraId="6850CC10" w14:textId="77777777" w:rsidR="00EA7ADB" w:rsidRPr="00EA7ADB" w:rsidRDefault="00990368" w:rsidP="00EA7ADB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full stops</w:t>
            </w:r>
          </w:p>
          <w:p w14:paraId="24E0A08E" w14:textId="77777777" w:rsidR="00990368" w:rsidRPr="00EA7ADB" w:rsidRDefault="00990368" w:rsidP="00EA7A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question marks</w:t>
            </w:r>
          </w:p>
          <w:p w14:paraId="667397E2" w14:textId="77777777" w:rsidR="00EA7ADB" w:rsidRDefault="00EA7ADB" w:rsidP="00EA7A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exclamation marks</w:t>
            </w:r>
          </w:p>
          <w:p w14:paraId="3C68FF2C" w14:textId="77777777" w:rsidR="004D3B84" w:rsidRDefault="004D3B84" w:rsidP="00EA7A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apostrophes for contracted form</w:t>
            </w:r>
          </w:p>
          <w:p w14:paraId="69D9EC03" w14:textId="28B4A79A" w:rsidR="004D3B84" w:rsidRPr="00EA7ADB" w:rsidRDefault="004D3B84" w:rsidP="00EA7A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commas between 2 adjectives in expanded noun phrase</w:t>
            </w:r>
          </w:p>
        </w:tc>
        <w:tc>
          <w:tcPr>
            <w:tcW w:w="3818" w:type="dxa"/>
            <w:vMerge w:val="restart"/>
          </w:tcPr>
          <w:p w14:paraId="3E5D05C7" w14:textId="06371E64" w:rsidR="00EA7ADB" w:rsidRDefault="00EA7ADB" w:rsidP="00990368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segment spoken words into phonemes and represent these by graphemes, spelling many of these words correctly and making phonically-plausible attempts at others</w:t>
            </w:r>
          </w:p>
          <w:p w14:paraId="2F7DBFE2" w14:textId="77777777" w:rsidR="00EA7ADB" w:rsidRDefault="00EA7ADB" w:rsidP="00990368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14:paraId="012F67EF" w14:textId="11B38839" w:rsidR="00990368" w:rsidRPr="00EA7ADB" w:rsidRDefault="00EA7ADB" w:rsidP="00990368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spell many common exception words</w:t>
            </w:r>
          </w:p>
          <w:p w14:paraId="7388062E" w14:textId="77777777" w:rsidR="00EA7ADB" w:rsidRPr="00EA7ADB" w:rsidRDefault="00EA7ADB" w:rsidP="00990368">
            <w:pPr>
              <w:rPr>
                <w:rFonts w:ascii="Comic Sans MS" w:hAnsi="Comic Sans MS" w:cs="FSAlbert-Regular"/>
                <w:sz w:val="16"/>
                <w:szCs w:val="16"/>
              </w:rPr>
            </w:pPr>
          </w:p>
          <w:p w14:paraId="29EF53C1" w14:textId="405B1A8B" w:rsidR="00EA7ADB" w:rsidRPr="00EA7ADB" w:rsidRDefault="00EA7ADB" w:rsidP="00990368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spelling some words with contracted form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(don’t, can’t etc)</w:t>
            </w:r>
          </w:p>
          <w:p w14:paraId="340DBDDE" w14:textId="77777777" w:rsidR="00EA7ADB" w:rsidRPr="00EA7ADB" w:rsidRDefault="00EA7ADB" w:rsidP="00990368">
            <w:pPr>
              <w:rPr>
                <w:rFonts w:ascii="Comic Sans MS" w:hAnsi="Comic Sans MS" w:cs="FSAlbert-Regular"/>
                <w:sz w:val="16"/>
                <w:szCs w:val="16"/>
              </w:rPr>
            </w:pPr>
          </w:p>
          <w:p w14:paraId="51338D93" w14:textId="0E39CF22" w:rsidR="00EA7ADB" w:rsidRPr="00EA7ADB" w:rsidRDefault="00EA7ADB" w:rsidP="00990368">
            <w:pPr>
              <w:rPr>
                <w:rFonts w:ascii="Comic Sans MS" w:hAnsi="Comic Sans MS" w:cs="FSAlbert-Regular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adding suffixes to spell some words correctly in their writing, e.g. –</w:t>
            </w:r>
            <w:proofErr w:type="spellStart"/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ment</w:t>
            </w:r>
            <w:proofErr w:type="spellEnd"/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, -ness, -</w:t>
            </w:r>
            <w:proofErr w:type="spellStart"/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ful</w:t>
            </w:r>
            <w:proofErr w:type="spellEnd"/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, -less, -</w:t>
            </w:r>
            <w:proofErr w:type="spellStart"/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ly</w:t>
            </w:r>
            <w:proofErr w:type="spellEnd"/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*</w:t>
            </w:r>
          </w:p>
        </w:tc>
        <w:tc>
          <w:tcPr>
            <w:tcW w:w="2693" w:type="dxa"/>
            <w:vMerge w:val="restart"/>
          </w:tcPr>
          <w:p w14:paraId="2E316A64" w14:textId="5EA796A5" w:rsidR="00990368" w:rsidRPr="005832D1" w:rsidRDefault="211A3EB1" w:rsidP="523CC360">
            <w:pPr>
              <w:rPr>
                <w:sz w:val="20"/>
                <w:szCs w:val="20"/>
                <w:highlight w:val="yellow"/>
              </w:rPr>
            </w:pPr>
            <w:r w:rsidRPr="523CC360">
              <w:rPr>
                <w:sz w:val="20"/>
                <w:szCs w:val="20"/>
              </w:rPr>
              <w:t>Door   child   cold   pretty   grass   improve   parents   poor   wild   gold   beautiful   pass   sugar   Christmas</w:t>
            </w:r>
          </w:p>
          <w:p w14:paraId="0630E1F6" w14:textId="57490177" w:rsidR="00990368" w:rsidRPr="005832D1" w:rsidRDefault="00990368" w:rsidP="523CC360">
            <w:pPr>
              <w:rPr>
                <w:sz w:val="20"/>
                <w:szCs w:val="20"/>
              </w:rPr>
            </w:pPr>
          </w:p>
          <w:p w14:paraId="754CE5BB" w14:textId="6D35B660" w:rsidR="00990368" w:rsidRPr="005832D1" w:rsidRDefault="211A3EB1" w:rsidP="523CC360">
            <w:pPr>
              <w:rPr>
                <w:sz w:val="20"/>
                <w:szCs w:val="20"/>
              </w:rPr>
            </w:pPr>
            <w:r w:rsidRPr="523CC360">
              <w:rPr>
                <w:sz w:val="20"/>
                <w:szCs w:val="20"/>
              </w:rPr>
              <w:t>Find  most  hold  after  plant  could   everybody  mind   both   told   fast   path    would   even   floor</w:t>
            </w:r>
          </w:p>
          <w:p w14:paraId="01AC23E7" w14:textId="13A60FB2" w:rsidR="00990368" w:rsidRPr="005832D1" w:rsidRDefault="00990368" w:rsidP="523CC360">
            <w:pPr>
              <w:rPr>
                <w:sz w:val="20"/>
                <w:szCs w:val="20"/>
              </w:rPr>
            </w:pPr>
          </w:p>
          <w:p w14:paraId="5F7E1A2F" w14:textId="7B613190" w:rsidR="00990368" w:rsidRPr="005832D1" w:rsidRDefault="211A3EB1" w:rsidP="523CC360">
            <w:pPr>
              <w:rPr>
                <w:sz w:val="20"/>
                <w:szCs w:val="20"/>
              </w:rPr>
            </w:pPr>
            <w:r w:rsidRPr="523CC360">
              <w:rPr>
                <w:sz w:val="20"/>
                <w:szCs w:val="20"/>
              </w:rPr>
              <w:t>Children   every   last   bath   sure   because   climb   great   past   hour   eye   kind   only   break   father   move  should</w:t>
            </w:r>
          </w:p>
          <w:p w14:paraId="5EBCE923" w14:textId="1D1D8B68" w:rsidR="00990368" w:rsidRPr="005832D1" w:rsidRDefault="00990368" w:rsidP="523CC360">
            <w:pPr>
              <w:rPr>
                <w:sz w:val="20"/>
                <w:szCs w:val="20"/>
              </w:rPr>
            </w:pPr>
          </w:p>
          <w:p w14:paraId="69D0B462" w14:textId="300694EB" w:rsidR="00990368" w:rsidRPr="005832D1" w:rsidRDefault="121B0E6E" w:rsidP="523CC360">
            <w:pPr>
              <w:rPr>
                <w:sz w:val="20"/>
                <w:szCs w:val="20"/>
              </w:rPr>
            </w:pPr>
            <w:r w:rsidRPr="523CC360">
              <w:rPr>
                <w:sz w:val="20"/>
                <w:szCs w:val="20"/>
              </w:rPr>
              <w:t>Behind   old   steak   class   prove   who   whole   many   busy   water   half   Mr   any   clothes   people   again   money  Mrs</w:t>
            </w:r>
          </w:p>
        </w:tc>
      </w:tr>
      <w:tr w:rsidR="00990368" w14:paraId="41D4F61E" w14:textId="77777777" w:rsidTr="523CC360">
        <w:tc>
          <w:tcPr>
            <w:tcW w:w="3539" w:type="dxa"/>
          </w:tcPr>
          <w:p w14:paraId="00FF10AD" w14:textId="77777777" w:rsidR="00990368" w:rsidRPr="00076B8F" w:rsidRDefault="00990368" w:rsidP="0099036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6B8F">
              <w:rPr>
                <w:rFonts w:ascii="Comic Sans MS" w:hAnsi="Comic Sans MS"/>
                <w:b/>
                <w:bCs/>
                <w:sz w:val="16"/>
                <w:szCs w:val="16"/>
              </w:rPr>
              <w:t>Text types to cover:</w:t>
            </w:r>
          </w:p>
          <w:p w14:paraId="043661A7" w14:textId="657071AC" w:rsidR="00990368" w:rsidRPr="00A80A15" w:rsidRDefault="00A80A15" w:rsidP="00990368">
            <w:pPr>
              <w:rPr>
                <w:rFonts w:ascii="Comic Sans MS" w:hAnsi="Comic Sans MS"/>
                <w:sz w:val="16"/>
                <w:szCs w:val="16"/>
              </w:rPr>
            </w:pPr>
            <w:r w:rsidRPr="00A80A15">
              <w:rPr>
                <w:rFonts w:ascii="Comic Sans MS" w:hAnsi="Comic Sans MS"/>
                <w:sz w:val="16"/>
                <w:szCs w:val="16"/>
              </w:rPr>
              <w:t>Poetry</w:t>
            </w:r>
            <w:r w:rsidR="004D3B84">
              <w:rPr>
                <w:rFonts w:ascii="Comic Sans MS" w:hAnsi="Comic Sans MS"/>
                <w:sz w:val="16"/>
                <w:szCs w:val="16"/>
              </w:rPr>
              <w:t xml:space="preserve"> (Seaside chant / Hand on the Bridge)</w:t>
            </w:r>
          </w:p>
          <w:p w14:paraId="1A29098F" w14:textId="25C5C42E" w:rsidR="00A80A15" w:rsidRDefault="00A80A15" w:rsidP="00990368">
            <w:pPr>
              <w:rPr>
                <w:rFonts w:ascii="Comic Sans MS" w:hAnsi="Comic Sans MS"/>
                <w:sz w:val="16"/>
                <w:szCs w:val="16"/>
              </w:rPr>
            </w:pPr>
            <w:r w:rsidRPr="00A80A15">
              <w:rPr>
                <w:rFonts w:ascii="Comic Sans MS" w:hAnsi="Comic Sans MS"/>
                <w:sz w:val="16"/>
                <w:szCs w:val="16"/>
              </w:rPr>
              <w:t>Narrative (adventure / Fairy tales)</w:t>
            </w:r>
          </w:p>
          <w:p w14:paraId="2F03D362" w14:textId="08AD520E" w:rsidR="004D3B84" w:rsidRPr="00A80A15" w:rsidRDefault="004D3B84" w:rsidP="0099036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(Winnie the Witch + Princess +the pea)</w:t>
            </w:r>
          </w:p>
          <w:p w14:paraId="46E7ECB8" w14:textId="0FB7F86C" w:rsidR="00A80A15" w:rsidRPr="00A80A15" w:rsidRDefault="00A80A15" w:rsidP="00990368">
            <w:pPr>
              <w:rPr>
                <w:rFonts w:ascii="Comic Sans MS" w:hAnsi="Comic Sans MS"/>
                <w:sz w:val="16"/>
                <w:szCs w:val="16"/>
              </w:rPr>
            </w:pPr>
            <w:r w:rsidRPr="00A80A15">
              <w:rPr>
                <w:rFonts w:ascii="Comic Sans MS" w:hAnsi="Comic Sans MS"/>
                <w:sz w:val="16"/>
                <w:szCs w:val="16"/>
              </w:rPr>
              <w:t>Informal letters</w:t>
            </w:r>
            <w:r w:rsidR="004D3B84">
              <w:rPr>
                <w:rFonts w:ascii="Comic Sans MS" w:hAnsi="Comic Sans MS"/>
                <w:sz w:val="16"/>
                <w:szCs w:val="16"/>
              </w:rPr>
              <w:t xml:space="preserve"> (The pirates next door)</w:t>
            </w:r>
          </w:p>
          <w:p w14:paraId="54641898" w14:textId="19B1366F" w:rsidR="00A80A15" w:rsidRPr="00A80A15" w:rsidRDefault="00A80A15" w:rsidP="00990368">
            <w:pPr>
              <w:rPr>
                <w:rFonts w:ascii="Comic Sans MS" w:hAnsi="Comic Sans MS"/>
                <w:sz w:val="16"/>
                <w:szCs w:val="16"/>
              </w:rPr>
            </w:pPr>
            <w:r w:rsidRPr="00A80A15">
              <w:rPr>
                <w:rFonts w:ascii="Comic Sans MS" w:hAnsi="Comic Sans MS"/>
                <w:sz w:val="16"/>
                <w:szCs w:val="16"/>
              </w:rPr>
              <w:t>Recounts</w:t>
            </w:r>
            <w:r w:rsidR="004D3B84">
              <w:rPr>
                <w:rFonts w:ascii="Comic Sans MS" w:hAnsi="Comic Sans MS"/>
                <w:sz w:val="16"/>
                <w:szCs w:val="16"/>
              </w:rPr>
              <w:t xml:space="preserve"> (Street Detectives</w:t>
            </w:r>
            <w:r w:rsidR="00226879">
              <w:rPr>
                <w:rFonts w:ascii="Comic Sans MS" w:hAnsi="Comic Sans MS"/>
                <w:sz w:val="16"/>
                <w:szCs w:val="16"/>
              </w:rPr>
              <w:t xml:space="preserve"> local walk)</w:t>
            </w:r>
            <w:r w:rsidR="004D3B84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6F5C26E4" w14:textId="605B04B1" w:rsidR="00A80A15" w:rsidRPr="00A80A15" w:rsidRDefault="00A80A15" w:rsidP="00990368">
            <w:pPr>
              <w:rPr>
                <w:rFonts w:ascii="Comic Sans MS" w:hAnsi="Comic Sans MS"/>
                <w:sz w:val="16"/>
                <w:szCs w:val="16"/>
              </w:rPr>
            </w:pPr>
            <w:r w:rsidRPr="00A80A15">
              <w:rPr>
                <w:rFonts w:ascii="Comic Sans MS" w:hAnsi="Comic Sans MS"/>
                <w:sz w:val="16"/>
                <w:szCs w:val="16"/>
              </w:rPr>
              <w:t>Newspaper report</w:t>
            </w:r>
            <w:r w:rsidR="004D3B84">
              <w:rPr>
                <w:rFonts w:ascii="Comic Sans MS" w:hAnsi="Comic Sans MS"/>
                <w:sz w:val="16"/>
                <w:szCs w:val="16"/>
              </w:rPr>
              <w:t xml:space="preserve"> (Claude in the City)</w:t>
            </w:r>
          </w:p>
          <w:p w14:paraId="5BFEA947" w14:textId="5420EC9B" w:rsidR="00A80A15" w:rsidRDefault="00A80A15" w:rsidP="00990368">
            <w:pPr>
              <w:rPr>
                <w:rFonts w:ascii="Comic Sans MS" w:hAnsi="Comic Sans MS"/>
                <w:sz w:val="16"/>
                <w:szCs w:val="16"/>
              </w:rPr>
            </w:pPr>
            <w:r w:rsidRPr="00A80A15">
              <w:rPr>
                <w:rFonts w:ascii="Comic Sans MS" w:hAnsi="Comic Sans MS"/>
                <w:sz w:val="16"/>
                <w:szCs w:val="16"/>
              </w:rPr>
              <w:t>Character description</w:t>
            </w:r>
            <w:r w:rsidR="004D3B84">
              <w:rPr>
                <w:rFonts w:ascii="Comic Sans MS" w:hAnsi="Comic Sans MS"/>
                <w:sz w:val="16"/>
                <w:szCs w:val="16"/>
              </w:rPr>
              <w:t xml:space="preserve"> (Winnie at seaside)</w:t>
            </w:r>
          </w:p>
          <w:p w14:paraId="0D02F6E8" w14:textId="462E0EAD" w:rsidR="004D3B84" w:rsidRPr="00A80A15" w:rsidRDefault="004D3B84" w:rsidP="0099036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Setting Description (The Scented Garden)</w:t>
            </w:r>
          </w:p>
          <w:p w14:paraId="439F8D20" w14:textId="3529D2A4" w:rsidR="00A80A15" w:rsidRPr="00076B8F" w:rsidRDefault="00A80A15" w:rsidP="0099036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80A15">
              <w:rPr>
                <w:rFonts w:ascii="Comic Sans MS" w:hAnsi="Comic Sans MS"/>
                <w:sz w:val="16"/>
                <w:szCs w:val="16"/>
              </w:rPr>
              <w:t>Instructions</w:t>
            </w:r>
            <w:r w:rsidR="004D3B84">
              <w:rPr>
                <w:rFonts w:ascii="Comic Sans MS" w:hAnsi="Comic Sans MS"/>
                <w:sz w:val="16"/>
                <w:szCs w:val="16"/>
              </w:rPr>
              <w:t xml:space="preserve"> (DT – Towers, Tunnels and Turrets)</w:t>
            </w:r>
          </w:p>
        </w:tc>
        <w:tc>
          <w:tcPr>
            <w:tcW w:w="2693" w:type="dxa"/>
          </w:tcPr>
          <w:p w14:paraId="5AF5EB47" w14:textId="77777777" w:rsidR="00990368" w:rsidRPr="00076B8F" w:rsidRDefault="00990368" w:rsidP="0099036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6B8F">
              <w:rPr>
                <w:rFonts w:ascii="Comic Sans MS" w:hAnsi="Comic Sans MS"/>
                <w:b/>
                <w:bCs/>
                <w:sz w:val="16"/>
                <w:szCs w:val="16"/>
              </w:rPr>
              <w:t>Alan Peat sentences to be taught:</w:t>
            </w:r>
          </w:p>
          <w:p w14:paraId="72810DE8" w14:textId="77777777" w:rsidR="00990368" w:rsidRPr="00EA7ADB" w:rsidRDefault="00990368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ABS</w:t>
            </w:r>
          </w:p>
          <w:p w14:paraId="5BFF84AD" w14:textId="77777777" w:rsidR="00990368" w:rsidRPr="00EA7ADB" w:rsidRDefault="00990368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BOYS</w:t>
            </w:r>
          </w:p>
          <w:p w14:paraId="7491C360" w14:textId="77777777" w:rsidR="00990368" w:rsidRPr="00EA7ADB" w:rsidRDefault="00990368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2A</w:t>
            </w:r>
          </w:p>
          <w:p w14:paraId="1701349C" w14:textId="77777777" w:rsidR="00990368" w:rsidRPr="00EA7ADB" w:rsidRDefault="00990368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when</w:t>
            </w:r>
          </w:p>
          <w:p w14:paraId="244C0C88" w14:textId="77777777" w:rsidR="00990368" w:rsidRPr="00EA7ADB" w:rsidRDefault="00990368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if</w:t>
            </w:r>
          </w:p>
          <w:p w14:paraId="1489784E" w14:textId="77777777" w:rsidR="00990368" w:rsidRPr="00EA7ADB" w:rsidRDefault="00990368" w:rsidP="00990368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bCs/>
                <w:iCs/>
                <w:color w:val="000000"/>
                <w:sz w:val="16"/>
                <w:szCs w:val="16"/>
              </w:rPr>
              <w:t>because</w:t>
            </w:r>
          </w:p>
          <w:p w14:paraId="0B12FE96" w14:textId="77777777" w:rsidR="00990368" w:rsidRPr="00076B8F" w:rsidRDefault="00990368" w:rsidP="00990368">
            <w:pPr>
              <w:suppressAutoHyphens/>
              <w:autoSpaceDN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6" w:type="dxa"/>
            <w:vMerge/>
          </w:tcPr>
          <w:p w14:paraId="72BD8247" w14:textId="77777777" w:rsidR="00990368" w:rsidRDefault="00990368" w:rsidP="00990368"/>
        </w:tc>
        <w:tc>
          <w:tcPr>
            <w:tcW w:w="3818" w:type="dxa"/>
            <w:vMerge/>
          </w:tcPr>
          <w:p w14:paraId="6B3BCA10" w14:textId="77777777" w:rsidR="00990368" w:rsidRDefault="00990368" w:rsidP="00990368"/>
        </w:tc>
        <w:tc>
          <w:tcPr>
            <w:tcW w:w="2693" w:type="dxa"/>
            <w:vMerge/>
          </w:tcPr>
          <w:p w14:paraId="6FC3B3C8" w14:textId="77777777" w:rsidR="00990368" w:rsidRDefault="00990368" w:rsidP="00990368"/>
        </w:tc>
      </w:tr>
    </w:tbl>
    <w:p w14:paraId="4B55F2B2" w14:textId="77777777" w:rsidR="00CC3401" w:rsidRDefault="00CC3401"/>
    <w:p w14:paraId="09AA386F" w14:textId="77777777" w:rsidR="00CC3401" w:rsidRDefault="00CC3401"/>
    <w:p w14:paraId="720A389B" w14:textId="77777777" w:rsidR="00905529" w:rsidRDefault="00905529"/>
    <w:p w14:paraId="3426EA11" w14:textId="77777777" w:rsidR="00905529" w:rsidRDefault="00905529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539"/>
        <w:gridCol w:w="2693"/>
        <w:gridCol w:w="2136"/>
        <w:gridCol w:w="3818"/>
        <w:gridCol w:w="2693"/>
      </w:tblGrid>
      <w:tr w:rsidR="00EA7ADB" w14:paraId="013D24C6" w14:textId="77777777" w:rsidTr="523CC360">
        <w:tc>
          <w:tcPr>
            <w:tcW w:w="14879" w:type="dxa"/>
            <w:gridSpan w:val="5"/>
            <w:shd w:val="clear" w:color="auto" w:fill="00B0F0"/>
          </w:tcPr>
          <w:p w14:paraId="3A203925" w14:textId="5399E04C" w:rsidR="00EA7ADB" w:rsidRDefault="00EA7ADB" w:rsidP="000D1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Year 1</w:t>
            </w:r>
          </w:p>
        </w:tc>
      </w:tr>
      <w:tr w:rsidR="00EA7ADB" w14:paraId="4A0AD0D2" w14:textId="77777777" w:rsidTr="523CC360">
        <w:tc>
          <w:tcPr>
            <w:tcW w:w="3539" w:type="dxa"/>
          </w:tcPr>
          <w:p w14:paraId="21B87BBA" w14:textId="77777777" w:rsidR="00EA7ADB" w:rsidRPr="008E4264" w:rsidRDefault="00EA7ADB" w:rsidP="000D11E2">
            <w:pPr>
              <w:rPr>
                <w:b/>
                <w:bCs/>
              </w:rPr>
            </w:pPr>
            <w:r w:rsidRPr="008E4264">
              <w:rPr>
                <w:b/>
                <w:bCs/>
              </w:rPr>
              <w:t>Writing</w:t>
            </w:r>
            <w:r>
              <w:rPr>
                <w:b/>
                <w:bCs/>
              </w:rPr>
              <w:t xml:space="preserve"> composition</w:t>
            </w:r>
          </w:p>
        </w:tc>
        <w:tc>
          <w:tcPr>
            <w:tcW w:w="2693" w:type="dxa"/>
          </w:tcPr>
          <w:p w14:paraId="3D6F4019" w14:textId="77777777" w:rsidR="00EA7ADB" w:rsidRPr="008E4264" w:rsidRDefault="00EA7ADB" w:rsidP="000D11E2">
            <w:pPr>
              <w:rPr>
                <w:b/>
                <w:bCs/>
              </w:rPr>
            </w:pPr>
            <w:r w:rsidRPr="008E4264">
              <w:rPr>
                <w:b/>
                <w:bCs/>
              </w:rPr>
              <w:t>Grammar terms</w:t>
            </w:r>
          </w:p>
        </w:tc>
        <w:tc>
          <w:tcPr>
            <w:tcW w:w="2136" w:type="dxa"/>
          </w:tcPr>
          <w:p w14:paraId="6FFAE6E4" w14:textId="77777777" w:rsidR="00EA7ADB" w:rsidRPr="008E4264" w:rsidRDefault="00EA7ADB" w:rsidP="000D11E2">
            <w:pPr>
              <w:rPr>
                <w:b/>
                <w:bCs/>
              </w:rPr>
            </w:pPr>
            <w:r>
              <w:rPr>
                <w:b/>
                <w:bCs/>
              </w:rPr>
              <w:t>Punctuation</w:t>
            </w:r>
          </w:p>
        </w:tc>
        <w:tc>
          <w:tcPr>
            <w:tcW w:w="3818" w:type="dxa"/>
          </w:tcPr>
          <w:p w14:paraId="0778BF41" w14:textId="77777777" w:rsidR="00EA7ADB" w:rsidRPr="008E4264" w:rsidRDefault="00EA7ADB" w:rsidP="000D11E2">
            <w:pPr>
              <w:rPr>
                <w:b/>
                <w:bCs/>
              </w:rPr>
            </w:pPr>
            <w:r w:rsidRPr="008E4264">
              <w:rPr>
                <w:b/>
                <w:bCs/>
              </w:rPr>
              <w:t>Spelling rules</w:t>
            </w:r>
          </w:p>
        </w:tc>
        <w:tc>
          <w:tcPr>
            <w:tcW w:w="2693" w:type="dxa"/>
          </w:tcPr>
          <w:p w14:paraId="3E4DCEFF" w14:textId="77777777" w:rsidR="00EA7ADB" w:rsidRPr="008E4264" w:rsidRDefault="00EA7ADB" w:rsidP="000D11E2">
            <w:pPr>
              <w:rPr>
                <w:b/>
                <w:bCs/>
              </w:rPr>
            </w:pPr>
            <w:r>
              <w:rPr>
                <w:b/>
                <w:bCs/>
              </w:rPr>
              <w:t>Statutory Spellings</w:t>
            </w:r>
          </w:p>
        </w:tc>
      </w:tr>
      <w:tr w:rsidR="00EA7ADB" w14:paraId="28293145" w14:textId="77777777" w:rsidTr="523CC360">
        <w:tc>
          <w:tcPr>
            <w:tcW w:w="3539" w:type="dxa"/>
          </w:tcPr>
          <w:p w14:paraId="0062BE90" w14:textId="2F6D61EB" w:rsidR="00EA7ADB" w:rsidRPr="005832D1" w:rsidRDefault="00EA7ADB" w:rsidP="00EA7ADB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sz w:val="18"/>
                <w:szCs w:val="18"/>
              </w:rPr>
              <w:t>Write sentences that are sequenced to form a short narrative (real or fictional)</w:t>
            </w:r>
          </w:p>
          <w:p w14:paraId="12524DD7" w14:textId="7A80DFEF" w:rsidR="00EA7ADB" w:rsidRPr="005832D1" w:rsidRDefault="00EA7ADB" w:rsidP="00EA7ADB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14:paraId="3D1BC1D2" w14:textId="5A1AB1F6" w:rsidR="00EA7ADB" w:rsidRPr="005832D1" w:rsidRDefault="00EA7ADB" w:rsidP="00EA7ADB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sz w:val="18"/>
                <w:szCs w:val="18"/>
              </w:rPr>
              <w:t>Understand how words can combine to make sentences.</w:t>
            </w:r>
          </w:p>
          <w:p w14:paraId="4D2A15BD" w14:textId="6290D8A9" w:rsidR="00EA7ADB" w:rsidRPr="005832D1" w:rsidRDefault="00EA7ADB" w:rsidP="00EA7AD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D4C5E6" w14:textId="26D7EE2E" w:rsidR="00EA7ADB" w:rsidRPr="005832D1" w:rsidRDefault="00EA7ADB" w:rsidP="00EA7ADB">
            <w:pPr>
              <w:rPr>
                <w:rFonts w:ascii="Comic Sans MS" w:hAnsi="Comic Sans MS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Use joining words and joining clauses using </w:t>
            </w:r>
            <w:r w:rsidRPr="005832D1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and.</w:t>
            </w:r>
          </w:p>
          <w:p w14:paraId="04D8FA55" w14:textId="77777777" w:rsidR="00EA7ADB" w:rsidRPr="005832D1" w:rsidRDefault="00EA7ADB" w:rsidP="00EA7AD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18CADE" w14:textId="67355A60" w:rsidR="00EA7ADB" w:rsidRPr="005832D1" w:rsidRDefault="00EA7ADB" w:rsidP="00EA7AD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D89498F" w14:textId="77777777" w:rsidR="00EA7ADB" w:rsidRPr="005832D1" w:rsidRDefault="00EA7ADB" w:rsidP="00EA7ADB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Letter</w:t>
            </w:r>
          </w:p>
          <w:p w14:paraId="06D7BD0F" w14:textId="77777777" w:rsidR="00EA7ADB" w:rsidRPr="005832D1" w:rsidRDefault="00EA7ADB" w:rsidP="00EA7ADB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Capital letter</w:t>
            </w:r>
          </w:p>
          <w:p w14:paraId="1D7C8E37" w14:textId="77777777" w:rsidR="00EA7ADB" w:rsidRPr="005832D1" w:rsidRDefault="00EA7ADB" w:rsidP="00EA7ADB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Word</w:t>
            </w:r>
          </w:p>
          <w:p w14:paraId="4E689C70" w14:textId="77777777" w:rsidR="00EA7ADB" w:rsidRPr="005832D1" w:rsidRDefault="00EA7ADB" w:rsidP="00EA7ADB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Singular</w:t>
            </w:r>
          </w:p>
          <w:p w14:paraId="1E4640F8" w14:textId="77777777" w:rsidR="00EA7ADB" w:rsidRPr="005832D1" w:rsidRDefault="00EA7ADB" w:rsidP="00EA7ADB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Plural sentence</w:t>
            </w:r>
          </w:p>
          <w:p w14:paraId="5CDB167C" w14:textId="08371A20" w:rsidR="00EA7ADB" w:rsidRPr="005832D1" w:rsidRDefault="00EA7ADB" w:rsidP="00EA7ADB">
            <w:pPr>
              <w:suppressAutoHyphens/>
              <w:autoSpaceDN w:val="0"/>
              <w:textAlignment w:val="baseline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Punctuation</w:t>
            </w:r>
          </w:p>
          <w:p w14:paraId="3091F940" w14:textId="77777777" w:rsidR="00EA7ADB" w:rsidRPr="005832D1" w:rsidRDefault="00EA7ADB" w:rsidP="00EA7ADB">
            <w:pPr>
              <w:suppressAutoHyphens/>
              <w:autoSpaceDN w:val="0"/>
              <w:textAlignment w:val="baseline"/>
              <w:rPr>
                <w:rFonts w:ascii="Comic Sans MS" w:hAnsi="Comic Sans MS"/>
                <w:bCs/>
                <w:iCs/>
                <w:sz w:val="18"/>
                <w:szCs w:val="18"/>
              </w:rPr>
            </w:pPr>
          </w:p>
          <w:p w14:paraId="74D678E1" w14:textId="77777777" w:rsidR="00EA7ADB" w:rsidRPr="005832D1" w:rsidRDefault="00EA7ADB" w:rsidP="00EA7ADB">
            <w:pPr>
              <w:suppressAutoHyphens/>
              <w:autoSpaceDN w:val="0"/>
              <w:textAlignment w:val="baseline"/>
              <w:rPr>
                <w:rFonts w:ascii="Comic Sans MS" w:hAnsi="Comic Sans MS"/>
                <w:bCs/>
                <w:iCs/>
                <w:sz w:val="18"/>
                <w:szCs w:val="18"/>
              </w:rPr>
            </w:pPr>
          </w:p>
          <w:p w14:paraId="5D64F622" w14:textId="77777777" w:rsidR="00EA7ADB" w:rsidRPr="005832D1" w:rsidRDefault="00EA7ADB" w:rsidP="00EA7ADB">
            <w:pPr>
              <w:suppressAutoHyphens/>
              <w:autoSpaceDN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</w:p>
          <w:p w14:paraId="49DB852D" w14:textId="258CA2EA" w:rsidR="00EA7ADB" w:rsidRPr="005832D1" w:rsidRDefault="00EA7ADB" w:rsidP="00EA7ADB">
            <w:pPr>
              <w:suppressAutoHyphens/>
              <w:autoSpaceDN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36" w:type="dxa"/>
            <w:vMerge w:val="restart"/>
          </w:tcPr>
          <w:p w14:paraId="0590E764" w14:textId="577E69C4" w:rsidR="00EA7ADB" w:rsidRPr="005832D1" w:rsidRDefault="00EA7ADB" w:rsidP="000D11E2">
            <w:pPr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sz w:val="18"/>
                <w:szCs w:val="18"/>
              </w:rPr>
              <w:t>demarcate some sentences in their writing correctly with:</w:t>
            </w:r>
          </w:p>
          <w:p w14:paraId="2309AB37" w14:textId="77777777" w:rsidR="00EA7ADB" w:rsidRPr="005832D1" w:rsidRDefault="00EA7ADB" w:rsidP="000D11E2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capital letters </w:t>
            </w:r>
          </w:p>
          <w:p w14:paraId="44FA262F" w14:textId="77777777" w:rsidR="00EA7ADB" w:rsidRPr="005832D1" w:rsidRDefault="00EA7ADB" w:rsidP="000D11E2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sz w:val="18"/>
                <w:szCs w:val="18"/>
              </w:rPr>
              <w:t>full stops</w:t>
            </w:r>
          </w:p>
          <w:p w14:paraId="4B97C4AC" w14:textId="77777777" w:rsidR="00EA7ADB" w:rsidRPr="005832D1" w:rsidRDefault="00EA7ADB" w:rsidP="000D11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sz w:val="18"/>
                <w:szCs w:val="18"/>
              </w:rPr>
              <w:t>question marks</w:t>
            </w:r>
          </w:p>
          <w:p w14:paraId="5982F0C2" w14:textId="52C9BCC1" w:rsidR="00EA7ADB" w:rsidRDefault="00EA7ADB" w:rsidP="000D11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5832D1">
              <w:rPr>
                <w:rFonts w:ascii="Comic Sans MS" w:hAnsi="Comic Sans MS"/>
                <w:sz w:val="18"/>
                <w:szCs w:val="18"/>
              </w:rPr>
              <w:t>exclamation marks</w:t>
            </w:r>
          </w:p>
          <w:p w14:paraId="205B2A02" w14:textId="64E93C4F" w:rsidR="003A17B9" w:rsidRPr="005832D1" w:rsidRDefault="003A17B9" w:rsidP="000D11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commas in a list</w:t>
            </w:r>
          </w:p>
          <w:p w14:paraId="4E6D4189" w14:textId="77777777" w:rsidR="00EA7ADB" w:rsidRPr="005832D1" w:rsidRDefault="00EA7ADB" w:rsidP="00EA7AD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60CE08" w14:textId="296D8B47" w:rsidR="00EA7ADB" w:rsidRPr="005832D1" w:rsidRDefault="00EA7ADB" w:rsidP="00EA7ADB">
            <w:pPr>
              <w:rPr>
                <w:rFonts w:ascii="Comic Sans MS" w:hAnsi="Comic Sans MS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sz w:val="18"/>
                <w:szCs w:val="18"/>
              </w:rPr>
              <w:t>Use a capital letter for names of people, places, the days of the week and the personal pronoun ‘I’.</w:t>
            </w:r>
          </w:p>
        </w:tc>
        <w:tc>
          <w:tcPr>
            <w:tcW w:w="3818" w:type="dxa"/>
            <w:vMerge w:val="restart"/>
          </w:tcPr>
          <w:p w14:paraId="4FAD9395" w14:textId="77777777" w:rsidR="00EA7ADB" w:rsidRPr="005832D1" w:rsidRDefault="00EA7ADB" w:rsidP="000D11E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sz w:val="18"/>
                <w:szCs w:val="18"/>
              </w:rPr>
              <w:t>Spell words containing each of the 40+ phonemes already taught.</w:t>
            </w:r>
          </w:p>
          <w:p w14:paraId="15003708" w14:textId="77777777" w:rsidR="00EA7ADB" w:rsidRPr="005832D1" w:rsidRDefault="00EA7ADB" w:rsidP="000D11E2">
            <w:pPr>
              <w:rPr>
                <w:rFonts w:ascii="Comic Sans MS" w:hAnsi="Comic Sans MS" w:cs="FSAlbert-Regular"/>
                <w:sz w:val="18"/>
                <w:szCs w:val="18"/>
              </w:rPr>
            </w:pPr>
          </w:p>
          <w:p w14:paraId="338376C9" w14:textId="77777777" w:rsidR="00EA7ADB" w:rsidRPr="005832D1" w:rsidRDefault="00EA7ADB" w:rsidP="000D11E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sz w:val="18"/>
                <w:szCs w:val="18"/>
              </w:rPr>
              <w:t>Spell common exception words.</w:t>
            </w:r>
          </w:p>
          <w:p w14:paraId="6337BB61" w14:textId="77777777" w:rsidR="00EA7ADB" w:rsidRPr="005832D1" w:rsidRDefault="00EA7ADB" w:rsidP="000D11E2">
            <w:pPr>
              <w:rPr>
                <w:rFonts w:ascii="Comic Sans MS" w:hAnsi="Comic Sans MS" w:cs="FSAlbert-Regular"/>
                <w:sz w:val="18"/>
                <w:szCs w:val="18"/>
              </w:rPr>
            </w:pPr>
          </w:p>
          <w:p w14:paraId="7F6DA87E" w14:textId="77777777" w:rsidR="00EA7ADB" w:rsidRPr="005832D1" w:rsidRDefault="00EA7ADB" w:rsidP="00EA7ADB">
            <w:pPr>
              <w:tabs>
                <w:tab w:val="left" w:pos="6420"/>
              </w:tabs>
              <w:spacing w:after="160" w:line="259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5832D1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Apply the following spelling rules in writing with growing consistency:</w:t>
            </w:r>
          </w:p>
          <w:p w14:paraId="2CE5E4F5" w14:textId="77777777" w:rsidR="00EA7ADB" w:rsidRPr="005832D1" w:rsidRDefault="00EA7ADB" w:rsidP="00EA7ADB">
            <w:pPr>
              <w:numPr>
                <w:ilvl w:val="0"/>
                <w:numId w:val="6"/>
              </w:numPr>
              <w:tabs>
                <w:tab w:val="left" w:pos="6420"/>
              </w:tabs>
              <w:spacing w:after="160" w:line="259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sz w:val="18"/>
                <w:szCs w:val="18"/>
              </w:rPr>
              <w:t>Add suffixes using the spelling rule for adding –s and –es</w:t>
            </w:r>
          </w:p>
          <w:p w14:paraId="0A8D61B3" w14:textId="5FE6D30F" w:rsidR="00EA7ADB" w:rsidRPr="005832D1" w:rsidRDefault="00EA7ADB" w:rsidP="00EA7ADB">
            <w:pPr>
              <w:numPr>
                <w:ilvl w:val="0"/>
                <w:numId w:val="6"/>
              </w:numPr>
              <w:tabs>
                <w:tab w:val="left" w:pos="6420"/>
              </w:tabs>
              <w:spacing w:after="160" w:line="259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sz w:val="18"/>
                <w:szCs w:val="18"/>
              </w:rPr>
              <w:t>Use the prefix un-</w:t>
            </w:r>
          </w:p>
          <w:p w14:paraId="0EC277AD" w14:textId="6CE9C992" w:rsidR="00EA7ADB" w:rsidRPr="005832D1" w:rsidRDefault="00EA7ADB" w:rsidP="00EA7ADB">
            <w:pPr>
              <w:numPr>
                <w:ilvl w:val="0"/>
                <w:numId w:val="6"/>
              </w:numPr>
              <w:tabs>
                <w:tab w:val="left" w:pos="6420"/>
              </w:tabs>
              <w:spacing w:after="160" w:line="259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Use the suffixes – </w:t>
            </w:r>
            <w:proofErr w:type="spellStart"/>
            <w:r w:rsidRPr="005832D1">
              <w:rPr>
                <w:rFonts w:ascii="Comic Sans MS" w:eastAsia="Calibri" w:hAnsi="Comic Sans MS" w:cs="Times New Roman"/>
                <w:sz w:val="18"/>
                <w:szCs w:val="18"/>
              </w:rPr>
              <w:t>ing</w:t>
            </w:r>
            <w:proofErr w:type="spellEnd"/>
            <w:r w:rsidRPr="005832D1">
              <w:rPr>
                <w:rFonts w:ascii="Comic Sans MS" w:eastAsia="Calibri" w:hAnsi="Comic Sans MS" w:cs="Times New Roman"/>
                <w:sz w:val="18"/>
                <w:szCs w:val="18"/>
              </w:rPr>
              <w:t>, -ed, -er and –</w:t>
            </w:r>
            <w:proofErr w:type="spellStart"/>
            <w:r w:rsidRPr="005832D1">
              <w:rPr>
                <w:rFonts w:ascii="Comic Sans MS" w:eastAsia="Calibri" w:hAnsi="Comic Sans MS" w:cs="Times New Roman"/>
                <w:sz w:val="18"/>
                <w:szCs w:val="18"/>
              </w:rPr>
              <w:t>est</w:t>
            </w:r>
            <w:proofErr w:type="spellEnd"/>
            <w:r w:rsidRPr="005832D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where no change is needed in the spelling of root word, e.g. helping, helped, helper, eating, quicker, quickest.</w:t>
            </w:r>
          </w:p>
        </w:tc>
        <w:tc>
          <w:tcPr>
            <w:tcW w:w="2693" w:type="dxa"/>
            <w:vMerge w:val="restart"/>
          </w:tcPr>
          <w:p w14:paraId="5D703DC9" w14:textId="1B2502F0" w:rsidR="00EA7ADB" w:rsidRPr="005832D1" w:rsidRDefault="01C232DE" w:rsidP="523CC360">
            <w:pPr>
              <w:pStyle w:val="ListParagraph"/>
              <w:ind w:left="0"/>
              <w:rPr>
                <w:sz w:val="24"/>
                <w:szCs w:val="24"/>
              </w:rPr>
            </w:pPr>
            <w:r w:rsidRPr="523CC360">
              <w:rPr>
                <w:sz w:val="24"/>
                <w:szCs w:val="24"/>
              </w:rPr>
              <w:t>The   Your   Come   Are</w:t>
            </w:r>
          </w:p>
          <w:p w14:paraId="3ABC56BB" w14:textId="0EBF98E1" w:rsidR="00EA7ADB" w:rsidRPr="005832D1" w:rsidRDefault="01C232DE" w:rsidP="523CC360">
            <w:pPr>
              <w:pStyle w:val="ListParagraph"/>
              <w:ind w:left="0"/>
              <w:rPr>
                <w:sz w:val="24"/>
                <w:szCs w:val="24"/>
              </w:rPr>
            </w:pPr>
            <w:r w:rsidRPr="523CC360">
              <w:rPr>
                <w:sz w:val="24"/>
                <w:szCs w:val="24"/>
              </w:rPr>
              <w:t>Go  Push   A   They</w:t>
            </w:r>
          </w:p>
          <w:p w14:paraId="0C2A6C0F" w14:textId="09C86D38" w:rsidR="00EA7ADB" w:rsidRPr="005832D1" w:rsidRDefault="01C232DE" w:rsidP="523CC360">
            <w:pPr>
              <w:pStyle w:val="ListParagraph"/>
              <w:ind w:left="0"/>
              <w:rPr>
                <w:sz w:val="24"/>
                <w:szCs w:val="24"/>
              </w:rPr>
            </w:pPr>
            <w:r w:rsidRPr="523CC360">
              <w:rPr>
                <w:sz w:val="24"/>
                <w:szCs w:val="24"/>
              </w:rPr>
              <w:t>Some  Were  So  Pull</w:t>
            </w:r>
          </w:p>
          <w:p w14:paraId="18653706" w14:textId="3F2C9841" w:rsidR="00EA7ADB" w:rsidRPr="005832D1" w:rsidRDefault="01C232DE" w:rsidP="523CC360">
            <w:pPr>
              <w:pStyle w:val="ListParagraph"/>
              <w:ind w:left="0"/>
              <w:rPr>
                <w:sz w:val="24"/>
                <w:szCs w:val="24"/>
              </w:rPr>
            </w:pPr>
            <w:r w:rsidRPr="523CC360">
              <w:rPr>
                <w:sz w:val="24"/>
                <w:szCs w:val="24"/>
              </w:rPr>
              <w:t>Do  Be  One  Was  By</w:t>
            </w:r>
          </w:p>
          <w:p w14:paraId="192F3A8F" w14:textId="2E345CF1" w:rsidR="00EA7ADB" w:rsidRPr="005832D1" w:rsidRDefault="00EA7ADB" w:rsidP="523CC36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083058F" w14:textId="6E391093" w:rsidR="00EA7ADB" w:rsidRPr="005832D1" w:rsidRDefault="01C232DE" w:rsidP="523CC360">
            <w:pPr>
              <w:pStyle w:val="ListParagraph"/>
              <w:ind w:left="0"/>
              <w:rPr>
                <w:sz w:val="24"/>
                <w:szCs w:val="24"/>
              </w:rPr>
            </w:pPr>
            <w:r w:rsidRPr="523CC360">
              <w:rPr>
                <w:sz w:val="24"/>
                <w:szCs w:val="24"/>
              </w:rPr>
              <w:t>Full  To  Once   Is</w:t>
            </w:r>
          </w:p>
          <w:p w14:paraId="26E32AD7" w14:textId="01BC119B" w:rsidR="00EA7ADB" w:rsidRPr="005832D1" w:rsidRDefault="01C232DE" w:rsidP="523CC360">
            <w:pPr>
              <w:pStyle w:val="ListParagraph"/>
              <w:ind w:left="0"/>
              <w:rPr>
                <w:sz w:val="24"/>
                <w:szCs w:val="24"/>
              </w:rPr>
            </w:pPr>
            <w:r w:rsidRPr="523CC360">
              <w:rPr>
                <w:sz w:val="24"/>
                <w:szCs w:val="24"/>
              </w:rPr>
              <w:t>My  House  Today</w:t>
            </w:r>
          </w:p>
          <w:p w14:paraId="7DFB5584" w14:textId="26DF0E8C" w:rsidR="00EA7ADB" w:rsidRPr="005832D1" w:rsidRDefault="01C232DE" w:rsidP="523CC360">
            <w:pPr>
              <w:pStyle w:val="ListParagraph"/>
              <w:ind w:left="0"/>
              <w:rPr>
                <w:sz w:val="24"/>
                <w:szCs w:val="24"/>
              </w:rPr>
            </w:pPr>
            <w:r w:rsidRPr="523CC360">
              <w:rPr>
                <w:sz w:val="24"/>
                <w:szCs w:val="24"/>
              </w:rPr>
              <w:t>Me  Ask  His  Here</w:t>
            </w:r>
          </w:p>
          <w:p w14:paraId="23A51051" w14:textId="17800DF1" w:rsidR="00EA7ADB" w:rsidRPr="005832D1" w:rsidRDefault="00EA7ADB" w:rsidP="523CC36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373C7DC" w14:textId="05C5C519" w:rsidR="00EA7ADB" w:rsidRPr="005832D1" w:rsidRDefault="01C232DE" w:rsidP="523CC360">
            <w:pPr>
              <w:pStyle w:val="ListParagraph"/>
              <w:ind w:left="0"/>
              <w:rPr>
                <w:sz w:val="24"/>
                <w:szCs w:val="24"/>
              </w:rPr>
            </w:pPr>
            <w:r w:rsidRPr="523CC360">
              <w:rPr>
                <w:sz w:val="24"/>
                <w:szCs w:val="24"/>
              </w:rPr>
              <w:t>Our  Of   She  Friend  Has</w:t>
            </w:r>
          </w:p>
          <w:p w14:paraId="5B4960DB" w14:textId="5E5304DE" w:rsidR="00EA7ADB" w:rsidRPr="005832D1" w:rsidRDefault="01C232DE" w:rsidP="523CC360">
            <w:pPr>
              <w:pStyle w:val="ListParagraph"/>
              <w:ind w:left="0"/>
              <w:rPr>
                <w:sz w:val="24"/>
                <w:szCs w:val="24"/>
              </w:rPr>
            </w:pPr>
            <w:r w:rsidRPr="523CC360">
              <w:rPr>
                <w:sz w:val="24"/>
                <w:szCs w:val="24"/>
              </w:rPr>
              <w:t>There  Said  We  School</w:t>
            </w:r>
          </w:p>
          <w:p w14:paraId="264BD85A" w14:textId="4526A632" w:rsidR="00EA7ADB" w:rsidRPr="005832D1" w:rsidRDefault="01C232DE" w:rsidP="523CC360">
            <w:pPr>
              <w:pStyle w:val="ListParagraph"/>
              <w:ind w:left="0"/>
              <w:rPr>
                <w:sz w:val="24"/>
                <w:szCs w:val="24"/>
              </w:rPr>
            </w:pPr>
            <w:r w:rsidRPr="523CC360">
              <w:rPr>
                <w:sz w:val="24"/>
                <w:szCs w:val="24"/>
              </w:rPr>
              <w:t>I   Where  Says  No</w:t>
            </w:r>
          </w:p>
          <w:p w14:paraId="5575ED9B" w14:textId="62C66C79" w:rsidR="00EA7ADB" w:rsidRPr="005832D1" w:rsidRDefault="01C232DE" w:rsidP="523CC360">
            <w:pPr>
              <w:pStyle w:val="ListParagraph"/>
              <w:ind w:left="0"/>
              <w:rPr>
                <w:sz w:val="24"/>
                <w:szCs w:val="24"/>
              </w:rPr>
            </w:pPr>
            <w:r w:rsidRPr="523CC360">
              <w:rPr>
                <w:sz w:val="24"/>
                <w:szCs w:val="24"/>
              </w:rPr>
              <w:t>Put</w:t>
            </w:r>
            <w:r w:rsidR="357ED172" w:rsidRPr="523CC360">
              <w:rPr>
                <w:sz w:val="24"/>
                <w:szCs w:val="24"/>
              </w:rPr>
              <w:t xml:space="preserve">  </w:t>
            </w:r>
            <w:r w:rsidRPr="523CC360">
              <w:rPr>
                <w:sz w:val="24"/>
                <w:szCs w:val="24"/>
              </w:rPr>
              <w:t>You</w:t>
            </w:r>
            <w:r w:rsidR="2F4426E7" w:rsidRPr="523CC360">
              <w:rPr>
                <w:sz w:val="24"/>
                <w:szCs w:val="24"/>
              </w:rPr>
              <w:t xml:space="preserve">  </w:t>
            </w:r>
            <w:r w:rsidRPr="523CC360">
              <w:rPr>
                <w:sz w:val="24"/>
                <w:szCs w:val="24"/>
              </w:rPr>
              <w:t>Love</w:t>
            </w:r>
          </w:p>
        </w:tc>
      </w:tr>
      <w:tr w:rsidR="00EA7ADB" w14:paraId="78D9593B" w14:textId="77777777" w:rsidTr="523CC360">
        <w:tc>
          <w:tcPr>
            <w:tcW w:w="3539" w:type="dxa"/>
          </w:tcPr>
          <w:p w14:paraId="4F53F55D" w14:textId="77777777" w:rsidR="00EA7ADB" w:rsidRPr="005832D1" w:rsidRDefault="00EA7ADB" w:rsidP="000D11E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832D1">
              <w:rPr>
                <w:rFonts w:ascii="Comic Sans MS" w:hAnsi="Comic Sans MS"/>
                <w:b/>
                <w:bCs/>
                <w:sz w:val="18"/>
                <w:szCs w:val="18"/>
              </w:rPr>
              <w:t>Text types to cover:</w:t>
            </w:r>
          </w:p>
          <w:p w14:paraId="2FF82A56" w14:textId="4316AC64" w:rsidR="00A80A15" w:rsidRPr="005832D1" w:rsidRDefault="00A80A15" w:rsidP="000D11E2">
            <w:pPr>
              <w:rPr>
                <w:rFonts w:ascii="Comic Sans MS" w:hAnsi="Comic Sans MS"/>
                <w:sz w:val="18"/>
                <w:szCs w:val="18"/>
              </w:rPr>
            </w:pPr>
            <w:r w:rsidRPr="005832D1">
              <w:rPr>
                <w:rFonts w:ascii="Comic Sans MS" w:hAnsi="Comic Sans MS"/>
                <w:sz w:val="18"/>
                <w:szCs w:val="18"/>
              </w:rPr>
              <w:t>Setting an</w:t>
            </w:r>
            <w:r w:rsidR="000040EF" w:rsidRPr="005832D1">
              <w:rPr>
                <w:rFonts w:ascii="Comic Sans MS" w:hAnsi="Comic Sans MS"/>
                <w:sz w:val="18"/>
                <w:szCs w:val="18"/>
              </w:rPr>
              <w:t>d</w:t>
            </w:r>
            <w:r w:rsidRPr="005832D1">
              <w:rPr>
                <w:rFonts w:ascii="Comic Sans MS" w:hAnsi="Comic Sans MS"/>
                <w:sz w:val="18"/>
                <w:szCs w:val="18"/>
              </w:rPr>
              <w:t xml:space="preserve"> character descriptions</w:t>
            </w:r>
          </w:p>
          <w:p w14:paraId="33DED251" w14:textId="77777777" w:rsidR="00A80A15" w:rsidRPr="005832D1" w:rsidRDefault="00A80A15" w:rsidP="000D11E2">
            <w:pPr>
              <w:rPr>
                <w:rFonts w:ascii="Comic Sans MS" w:hAnsi="Comic Sans MS"/>
                <w:sz w:val="18"/>
                <w:szCs w:val="18"/>
              </w:rPr>
            </w:pPr>
            <w:r w:rsidRPr="005832D1">
              <w:rPr>
                <w:rFonts w:ascii="Comic Sans MS" w:hAnsi="Comic Sans MS"/>
                <w:sz w:val="18"/>
                <w:szCs w:val="18"/>
              </w:rPr>
              <w:t>Informal letter</w:t>
            </w:r>
          </w:p>
          <w:p w14:paraId="34DE6B0B" w14:textId="621CDB3E" w:rsidR="00A80A15" w:rsidRDefault="00A80A15" w:rsidP="000D11E2">
            <w:pPr>
              <w:rPr>
                <w:rFonts w:ascii="Comic Sans MS" w:hAnsi="Comic Sans MS"/>
                <w:sz w:val="18"/>
                <w:szCs w:val="18"/>
              </w:rPr>
            </w:pPr>
            <w:r w:rsidRPr="005832D1">
              <w:rPr>
                <w:rFonts w:ascii="Comic Sans MS" w:hAnsi="Comic Sans MS"/>
                <w:sz w:val="18"/>
                <w:szCs w:val="18"/>
              </w:rPr>
              <w:t>Recount</w:t>
            </w:r>
          </w:p>
          <w:p w14:paraId="0813D130" w14:textId="45C5DD5B" w:rsidR="003A17B9" w:rsidRPr="005832D1" w:rsidRDefault="003A17B9" w:rsidP="000D11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Poem</w:t>
            </w:r>
          </w:p>
          <w:p w14:paraId="6A327557" w14:textId="092A91DF" w:rsidR="00A80A15" w:rsidRPr="005832D1" w:rsidRDefault="00A80A15" w:rsidP="000D11E2">
            <w:pPr>
              <w:rPr>
                <w:rFonts w:ascii="Comic Sans MS" w:hAnsi="Comic Sans MS"/>
                <w:sz w:val="18"/>
                <w:szCs w:val="18"/>
              </w:rPr>
            </w:pPr>
            <w:r w:rsidRPr="005832D1">
              <w:rPr>
                <w:rFonts w:ascii="Comic Sans MS" w:hAnsi="Comic Sans MS"/>
                <w:sz w:val="18"/>
                <w:szCs w:val="18"/>
              </w:rPr>
              <w:t>Fact file</w:t>
            </w:r>
          </w:p>
          <w:p w14:paraId="65AD93BA" w14:textId="181E6BDE" w:rsidR="00A80A15" w:rsidRPr="005832D1" w:rsidRDefault="00A80A15" w:rsidP="000D11E2">
            <w:pPr>
              <w:rPr>
                <w:rFonts w:ascii="Comic Sans MS" w:hAnsi="Comic Sans MS"/>
                <w:sz w:val="18"/>
                <w:szCs w:val="18"/>
              </w:rPr>
            </w:pPr>
            <w:r w:rsidRPr="005832D1">
              <w:rPr>
                <w:rFonts w:ascii="Comic Sans MS" w:hAnsi="Comic Sans MS"/>
                <w:sz w:val="18"/>
                <w:szCs w:val="18"/>
              </w:rPr>
              <w:t>Instructions</w:t>
            </w:r>
          </w:p>
          <w:p w14:paraId="62F8CDB2" w14:textId="0EAF7BE3" w:rsidR="00A80A15" w:rsidRPr="005832D1" w:rsidRDefault="00A80A15" w:rsidP="000D11E2">
            <w:pPr>
              <w:rPr>
                <w:rFonts w:ascii="Comic Sans MS" w:hAnsi="Comic Sans MS"/>
                <w:sz w:val="18"/>
                <w:szCs w:val="18"/>
              </w:rPr>
            </w:pPr>
            <w:r w:rsidRPr="005832D1">
              <w:rPr>
                <w:rFonts w:ascii="Comic Sans MS" w:hAnsi="Comic Sans MS"/>
                <w:sz w:val="18"/>
                <w:szCs w:val="18"/>
              </w:rPr>
              <w:t>Narrative</w:t>
            </w:r>
          </w:p>
        </w:tc>
        <w:tc>
          <w:tcPr>
            <w:tcW w:w="2693" w:type="dxa"/>
          </w:tcPr>
          <w:p w14:paraId="7DF8087E" w14:textId="607EB2EE" w:rsidR="00EA7ADB" w:rsidRPr="005832D1" w:rsidRDefault="00EA7ADB" w:rsidP="000D11E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832D1">
              <w:rPr>
                <w:rFonts w:ascii="Comic Sans MS" w:hAnsi="Comic Sans MS"/>
                <w:b/>
                <w:bCs/>
                <w:sz w:val="18"/>
                <w:szCs w:val="18"/>
              </w:rPr>
              <w:t>Alan Peat sentences to be taught:</w:t>
            </w:r>
          </w:p>
          <w:p w14:paraId="7D090C23" w14:textId="77777777" w:rsidR="00EA7ADB" w:rsidRPr="005832D1" w:rsidRDefault="00EA7ADB" w:rsidP="00EA7ADB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1A</w:t>
            </w:r>
          </w:p>
          <w:p w14:paraId="5F238EDA" w14:textId="27967F13" w:rsidR="00EA7ADB" w:rsidRPr="005832D1" w:rsidRDefault="00A80A15" w:rsidP="00EA7ADB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A</w:t>
            </w:r>
            <w:r w:rsidR="00EA7ADB" w:rsidRPr="005832D1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nd</w:t>
            </w:r>
          </w:p>
          <w:p w14:paraId="2BF6A305" w14:textId="65576BF3" w:rsidR="00A80A15" w:rsidRPr="005832D1" w:rsidRDefault="00A80A15" w:rsidP="00EA7ADB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Because</w:t>
            </w:r>
          </w:p>
          <w:p w14:paraId="1D342FE1" w14:textId="55F5FD2A" w:rsidR="00A80A15" w:rsidRPr="005832D1" w:rsidRDefault="00A80A15" w:rsidP="00EA7ADB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but</w:t>
            </w:r>
          </w:p>
          <w:p w14:paraId="60C69508" w14:textId="77777777" w:rsidR="00EA7ADB" w:rsidRPr="005832D1" w:rsidRDefault="00EA7ADB" w:rsidP="00EA7ADB">
            <w:pPr>
              <w:suppressAutoHyphens/>
              <w:autoSpaceDN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36" w:type="dxa"/>
            <w:vMerge/>
          </w:tcPr>
          <w:p w14:paraId="3D504BA4" w14:textId="77777777" w:rsidR="00EA7ADB" w:rsidRPr="005832D1" w:rsidRDefault="00EA7ADB" w:rsidP="000D11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18" w:type="dxa"/>
            <w:vMerge/>
          </w:tcPr>
          <w:p w14:paraId="4C72B675" w14:textId="77777777" w:rsidR="00EA7ADB" w:rsidRPr="005832D1" w:rsidRDefault="00EA7ADB" w:rsidP="000D11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67CE8536" w14:textId="77777777" w:rsidR="00EA7ADB" w:rsidRPr="005832D1" w:rsidRDefault="00EA7ADB" w:rsidP="000D11E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44D8705" w14:textId="77777777" w:rsidR="00EA7ADB" w:rsidRDefault="00EA7ADB" w:rsidP="00EA7ADB"/>
    <w:p w14:paraId="1B0AAB9B" w14:textId="7A90EDDE" w:rsidR="0028241D" w:rsidRDefault="0028241D"/>
    <w:p w14:paraId="25025037" w14:textId="64CC1D7A" w:rsidR="00C36F75" w:rsidRDefault="00C36F75"/>
    <w:p w14:paraId="0593C6D0" w14:textId="113EC5D9" w:rsidR="00C36F75" w:rsidRDefault="00C36F75"/>
    <w:p w14:paraId="3038D6B9" w14:textId="0F92363A" w:rsidR="00C36F75" w:rsidRDefault="00C36F75"/>
    <w:p w14:paraId="645935F6" w14:textId="77777777" w:rsidR="00905529" w:rsidRDefault="00905529"/>
    <w:p w14:paraId="0E997982" w14:textId="77777777" w:rsidR="00905529" w:rsidRDefault="00905529"/>
    <w:p w14:paraId="7736F954" w14:textId="1307F671" w:rsidR="00C36F75" w:rsidRDefault="00C36F75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539"/>
        <w:gridCol w:w="2693"/>
        <w:gridCol w:w="2136"/>
        <w:gridCol w:w="3818"/>
        <w:gridCol w:w="2693"/>
      </w:tblGrid>
      <w:tr w:rsidR="00C36F75" w14:paraId="48A88C4A" w14:textId="77777777" w:rsidTr="523CC360">
        <w:tc>
          <w:tcPr>
            <w:tcW w:w="14879" w:type="dxa"/>
            <w:gridSpan w:val="5"/>
            <w:shd w:val="clear" w:color="auto" w:fill="FFFF00"/>
          </w:tcPr>
          <w:p w14:paraId="227A4B54" w14:textId="2FAE180B" w:rsidR="00C36F75" w:rsidRDefault="00C36F75" w:rsidP="00FE2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EYFS</w:t>
            </w:r>
          </w:p>
        </w:tc>
      </w:tr>
      <w:tr w:rsidR="00C36F75" w14:paraId="6F1DCFD8" w14:textId="77777777" w:rsidTr="523CC360">
        <w:tc>
          <w:tcPr>
            <w:tcW w:w="3539" w:type="dxa"/>
          </w:tcPr>
          <w:p w14:paraId="051AC442" w14:textId="77777777" w:rsidR="00C36F75" w:rsidRPr="008E4264" w:rsidRDefault="00C36F75" w:rsidP="00FE27EC">
            <w:pPr>
              <w:rPr>
                <w:b/>
                <w:bCs/>
              </w:rPr>
            </w:pPr>
            <w:r w:rsidRPr="008E4264">
              <w:rPr>
                <w:b/>
                <w:bCs/>
              </w:rPr>
              <w:t>Writing</w:t>
            </w:r>
            <w:r>
              <w:rPr>
                <w:b/>
                <w:bCs/>
              </w:rPr>
              <w:t xml:space="preserve"> composition</w:t>
            </w:r>
          </w:p>
        </w:tc>
        <w:tc>
          <w:tcPr>
            <w:tcW w:w="2693" w:type="dxa"/>
          </w:tcPr>
          <w:p w14:paraId="6EE7D57D" w14:textId="77777777" w:rsidR="00C36F75" w:rsidRPr="008E4264" w:rsidRDefault="00C36F75" w:rsidP="00FE27EC">
            <w:pPr>
              <w:rPr>
                <w:b/>
                <w:bCs/>
              </w:rPr>
            </w:pPr>
            <w:r w:rsidRPr="008E4264">
              <w:rPr>
                <w:b/>
                <w:bCs/>
              </w:rPr>
              <w:t>Grammar terms</w:t>
            </w:r>
          </w:p>
        </w:tc>
        <w:tc>
          <w:tcPr>
            <w:tcW w:w="2136" w:type="dxa"/>
          </w:tcPr>
          <w:p w14:paraId="4EF6217B" w14:textId="77777777" w:rsidR="00C36F75" w:rsidRPr="008E4264" w:rsidRDefault="00C36F75" w:rsidP="00FE27EC">
            <w:pPr>
              <w:rPr>
                <w:b/>
                <w:bCs/>
              </w:rPr>
            </w:pPr>
            <w:r>
              <w:rPr>
                <w:b/>
                <w:bCs/>
              </w:rPr>
              <w:t>Punctuation</w:t>
            </w:r>
          </w:p>
        </w:tc>
        <w:tc>
          <w:tcPr>
            <w:tcW w:w="3818" w:type="dxa"/>
          </w:tcPr>
          <w:p w14:paraId="536F5C4D" w14:textId="77777777" w:rsidR="00C36F75" w:rsidRPr="008E4264" w:rsidRDefault="00C36F75" w:rsidP="00FE27EC">
            <w:pPr>
              <w:rPr>
                <w:b/>
                <w:bCs/>
              </w:rPr>
            </w:pPr>
            <w:r w:rsidRPr="008E4264">
              <w:rPr>
                <w:b/>
                <w:bCs/>
              </w:rPr>
              <w:t>Spelling rules</w:t>
            </w:r>
          </w:p>
        </w:tc>
        <w:tc>
          <w:tcPr>
            <w:tcW w:w="2693" w:type="dxa"/>
          </w:tcPr>
          <w:p w14:paraId="7234D009" w14:textId="77777777" w:rsidR="00C36F75" w:rsidRPr="008E4264" w:rsidRDefault="00C36F75" w:rsidP="00FE27EC">
            <w:pPr>
              <w:rPr>
                <w:b/>
                <w:bCs/>
              </w:rPr>
            </w:pPr>
            <w:r>
              <w:rPr>
                <w:b/>
                <w:bCs/>
              </w:rPr>
              <w:t>Statutory Spellings</w:t>
            </w:r>
          </w:p>
        </w:tc>
      </w:tr>
      <w:tr w:rsidR="00C36F75" w14:paraId="5C6DEE82" w14:textId="77777777" w:rsidTr="523CC360">
        <w:tc>
          <w:tcPr>
            <w:tcW w:w="3539" w:type="dxa"/>
          </w:tcPr>
          <w:p w14:paraId="6C9C95FA" w14:textId="107F8160" w:rsidR="00C36F75" w:rsidRPr="00743DED" w:rsidRDefault="005832D1" w:rsidP="00FE27EC">
            <w:pPr>
              <w:rPr>
                <w:rFonts w:ascii="Comic Sans MS" w:hAnsi="Comic Sans MS"/>
                <w:sz w:val="16"/>
                <w:szCs w:val="16"/>
              </w:rPr>
            </w:pPr>
            <w:r w:rsidRPr="00743DED">
              <w:rPr>
                <w:rFonts w:ascii="Comic Sans MS" w:hAnsi="Comic Sans MS"/>
                <w:sz w:val="16"/>
                <w:szCs w:val="16"/>
              </w:rPr>
              <w:t>Ascribes meaning to marks</w:t>
            </w:r>
            <w:r w:rsidR="00743DED" w:rsidRPr="00743DED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692EB90" w14:textId="4D63A2D1" w:rsidR="00743DED" w:rsidRPr="00743DED" w:rsidRDefault="00743DED" w:rsidP="00FE27E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26A0BEA" w14:textId="73907055" w:rsidR="00743DED" w:rsidRPr="00743DED" w:rsidRDefault="00743DED" w:rsidP="00FE27EC">
            <w:pPr>
              <w:rPr>
                <w:rFonts w:ascii="Comic Sans MS" w:hAnsi="Comic Sans MS"/>
                <w:sz w:val="16"/>
                <w:szCs w:val="16"/>
              </w:rPr>
            </w:pPr>
            <w:r w:rsidRPr="00743DED">
              <w:rPr>
                <w:rFonts w:ascii="Comic Sans MS" w:hAnsi="Comic Sans MS"/>
                <w:sz w:val="16"/>
                <w:szCs w:val="16"/>
              </w:rPr>
              <w:t>Recognises and writes their own name.</w:t>
            </w:r>
          </w:p>
          <w:p w14:paraId="073260DF" w14:textId="32BB0562" w:rsidR="00743DED" w:rsidRPr="00743DED" w:rsidRDefault="00743DED" w:rsidP="00FE27E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CA472F" w14:textId="70D0D4A5" w:rsidR="00743DED" w:rsidRPr="00743DED" w:rsidRDefault="00743DED" w:rsidP="00FE27EC">
            <w:pPr>
              <w:rPr>
                <w:rFonts w:ascii="Comic Sans MS" w:hAnsi="Comic Sans MS"/>
                <w:sz w:val="16"/>
                <w:szCs w:val="16"/>
              </w:rPr>
            </w:pPr>
            <w:r w:rsidRPr="00743DED">
              <w:rPr>
                <w:rFonts w:ascii="Comic Sans MS" w:hAnsi="Comic Sans MS"/>
                <w:sz w:val="16"/>
                <w:szCs w:val="16"/>
              </w:rPr>
              <w:t>Add captions and l</w:t>
            </w:r>
            <w:r w:rsidR="00F02720">
              <w:rPr>
                <w:rFonts w:ascii="Comic Sans MS" w:hAnsi="Comic Sans MS"/>
                <w:sz w:val="16"/>
                <w:szCs w:val="16"/>
              </w:rPr>
              <w:t>a</w:t>
            </w:r>
            <w:r w:rsidRPr="00743DED">
              <w:rPr>
                <w:rFonts w:ascii="Comic Sans MS" w:hAnsi="Comic Sans MS"/>
                <w:sz w:val="16"/>
                <w:szCs w:val="16"/>
              </w:rPr>
              <w:t>bels to drawings / work.</w:t>
            </w:r>
          </w:p>
          <w:p w14:paraId="048D901C" w14:textId="45DE3A11" w:rsidR="00743DED" w:rsidRPr="00743DED" w:rsidRDefault="00743DED" w:rsidP="00FE27E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668B58" w14:textId="32D05459" w:rsidR="00743DED" w:rsidRPr="00743DED" w:rsidRDefault="00743DED" w:rsidP="00FE27EC">
            <w:pPr>
              <w:rPr>
                <w:rFonts w:ascii="Comic Sans MS" w:hAnsi="Comic Sans MS"/>
                <w:sz w:val="16"/>
                <w:szCs w:val="16"/>
              </w:rPr>
            </w:pPr>
            <w:r w:rsidRPr="00743DED">
              <w:rPr>
                <w:rFonts w:ascii="Comic Sans MS" w:hAnsi="Comic Sans MS"/>
                <w:sz w:val="16"/>
                <w:szCs w:val="16"/>
              </w:rPr>
              <w:t>Using phonetic knowledge to segment and blend words.</w:t>
            </w:r>
          </w:p>
          <w:p w14:paraId="7D40A52F" w14:textId="340DE786" w:rsidR="00743DED" w:rsidRPr="00743DED" w:rsidRDefault="00743DED" w:rsidP="00FE27E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477C571" w14:textId="6B4E1BC3" w:rsidR="00743DED" w:rsidRPr="00743DED" w:rsidRDefault="00743DED" w:rsidP="00FE27EC">
            <w:pPr>
              <w:rPr>
                <w:rFonts w:ascii="Comic Sans MS" w:hAnsi="Comic Sans MS"/>
                <w:sz w:val="16"/>
                <w:szCs w:val="16"/>
              </w:rPr>
            </w:pPr>
            <w:r w:rsidRPr="00743DED">
              <w:rPr>
                <w:rFonts w:ascii="Comic Sans MS" w:hAnsi="Comic Sans MS"/>
                <w:sz w:val="16"/>
                <w:szCs w:val="16"/>
              </w:rPr>
              <w:t>Beginning to write sentences that are sequenced to form a short narrative (real or fictional)</w:t>
            </w:r>
          </w:p>
          <w:p w14:paraId="2E8BF264" w14:textId="49DEA531" w:rsidR="00743DED" w:rsidRPr="00743DED" w:rsidRDefault="00743DED" w:rsidP="00FE27E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7431D9" w14:textId="03E89665" w:rsidR="00743DED" w:rsidRPr="00743DED" w:rsidRDefault="00743DED" w:rsidP="00FE27EC">
            <w:pPr>
              <w:rPr>
                <w:rFonts w:ascii="Comic Sans MS" w:hAnsi="Comic Sans MS"/>
                <w:sz w:val="16"/>
                <w:szCs w:val="16"/>
              </w:rPr>
            </w:pPr>
            <w:r w:rsidRPr="00743DED">
              <w:rPr>
                <w:rFonts w:ascii="Comic Sans MS" w:hAnsi="Comic Sans MS"/>
                <w:sz w:val="16"/>
                <w:szCs w:val="16"/>
              </w:rPr>
              <w:t>Beginning to understand how words can combine to make sentences.</w:t>
            </w:r>
          </w:p>
          <w:p w14:paraId="0CDE6255" w14:textId="4A6F0EDA" w:rsidR="00743DED" w:rsidRPr="00743DED" w:rsidRDefault="00743DED" w:rsidP="00FE27E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1998EF9" w14:textId="41927E2B" w:rsidR="00743DED" w:rsidRPr="00743DED" w:rsidRDefault="00743DED" w:rsidP="00FE27EC">
            <w:pPr>
              <w:rPr>
                <w:rFonts w:ascii="Comic Sans MS" w:hAnsi="Comic Sans MS"/>
                <w:sz w:val="16"/>
                <w:szCs w:val="16"/>
              </w:rPr>
            </w:pPr>
            <w:r w:rsidRPr="00743DED">
              <w:rPr>
                <w:rFonts w:ascii="Comic Sans MS" w:hAnsi="Comic Sans MS"/>
                <w:sz w:val="16"/>
                <w:szCs w:val="16"/>
              </w:rPr>
              <w:t xml:space="preserve">Beginning to use joining words and joining clauses using </w:t>
            </w:r>
            <w:r w:rsidRPr="00743DED">
              <w:rPr>
                <w:rFonts w:ascii="Comic Sans MS" w:hAnsi="Comic Sans MS"/>
                <w:b/>
                <w:bCs/>
                <w:sz w:val="16"/>
                <w:szCs w:val="16"/>
              </w:rPr>
              <w:t>and.</w:t>
            </w:r>
          </w:p>
          <w:p w14:paraId="4E32770E" w14:textId="77777777" w:rsidR="00C36F75" w:rsidRPr="00743DED" w:rsidRDefault="00C36F75" w:rsidP="00FE27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542EC11" w14:textId="27B9BB89" w:rsidR="00C36F75" w:rsidRPr="00743DED" w:rsidRDefault="001744A4" w:rsidP="00FE27EC">
            <w:pPr>
              <w:suppressAutoHyphens/>
              <w:autoSpaceDN w:val="0"/>
              <w:textAlignment w:val="baseline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743DED">
              <w:rPr>
                <w:rFonts w:ascii="Comic Sans MS" w:hAnsi="Comic Sans MS"/>
                <w:bCs/>
                <w:iCs/>
                <w:sz w:val="16"/>
                <w:szCs w:val="16"/>
              </w:rPr>
              <w:t>Letter</w:t>
            </w:r>
          </w:p>
          <w:p w14:paraId="1B5C43E0" w14:textId="4F2A7713" w:rsidR="001744A4" w:rsidRPr="00743DED" w:rsidRDefault="001744A4" w:rsidP="00FE27EC">
            <w:pPr>
              <w:suppressAutoHyphens/>
              <w:autoSpaceDN w:val="0"/>
              <w:textAlignment w:val="baseline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743DED">
              <w:rPr>
                <w:rFonts w:ascii="Comic Sans MS" w:hAnsi="Comic Sans MS"/>
                <w:bCs/>
                <w:iCs/>
                <w:sz w:val="16"/>
                <w:szCs w:val="16"/>
              </w:rPr>
              <w:t>Word</w:t>
            </w:r>
          </w:p>
          <w:p w14:paraId="2B26E101" w14:textId="60FD71A1" w:rsidR="001744A4" w:rsidRPr="00743DED" w:rsidRDefault="001744A4" w:rsidP="00FE27EC">
            <w:pPr>
              <w:suppressAutoHyphens/>
              <w:autoSpaceDN w:val="0"/>
              <w:textAlignment w:val="baseline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743DED">
              <w:rPr>
                <w:rFonts w:ascii="Comic Sans MS" w:hAnsi="Comic Sans MS"/>
                <w:bCs/>
                <w:iCs/>
                <w:sz w:val="16"/>
                <w:szCs w:val="16"/>
              </w:rPr>
              <w:t>Sentence</w:t>
            </w:r>
          </w:p>
          <w:p w14:paraId="75FD0CB8" w14:textId="3313A0D4" w:rsidR="001744A4" w:rsidRPr="00743DED" w:rsidRDefault="001744A4" w:rsidP="00FE27EC">
            <w:pPr>
              <w:suppressAutoHyphens/>
              <w:autoSpaceDN w:val="0"/>
              <w:textAlignment w:val="baseline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743DED">
              <w:rPr>
                <w:rFonts w:ascii="Comic Sans MS" w:hAnsi="Comic Sans MS"/>
                <w:bCs/>
                <w:iCs/>
                <w:sz w:val="16"/>
                <w:szCs w:val="16"/>
              </w:rPr>
              <w:t>Finger spaces</w:t>
            </w:r>
          </w:p>
          <w:p w14:paraId="130DA27F" w14:textId="41FD08C1" w:rsidR="001744A4" w:rsidRPr="00743DED" w:rsidRDefault="001744A4" w:rsidP="00FE27EC">
            <w:pPr>
              <w:suppressAutoHyphens/>
              <w:autoSpaceDN w:val="0"/>
              <w:textAlignment w:val="baseline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743DED">
              <w:rPr>
                <w:rFonts w:ascii="Comic Sans MS" w:hAnsi="Comic Sans MS"/>
                <w:bCs/>
                <w:iCs/>
                <w:sz w:val="16"/>
                <w:szCs w:val="16"/>
              </w:rPr>
              <w:t>Capital letters</w:t>
            </w:r>
          </w:p>
          <w:p w14:paraId="0367211F" w14:textId="77777777" w:rsidR="00C36F75" w:rsidRPr="00743DED" w:rsidRDefault="00C36F75" w:rsidP="00FE27EC">
            <w:pPr>
              <w:suppressAutoHyphens/>
              <w:autoSpaceDN w:val="0"/>
              <w:textAlignment w:val="baseline"/>
              <w:rPr>
                <w:rFonts w:ascii="Comic Sans MS" w:hAnsi="Comic Sans MS"/>
                <w:bCs/>
                <w:iCs/>
                <w:sz w:val="16"/>
                <w:szCs w:val="16"/>
              </w:rPr>
            </w:pPr>
          </w:p>
          <w:p w14:paraId="266E46AE" w14:textId="77777777" w:rsidR="00C36F75" w:rsidRPr="00743DED" w:rsidRDefault="00C36F75" w:rsidP="00FE27EC">
            <w:pPr>
              <w:suppressAutoHyphens/>
              <w:autoSpaceDN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6F9A3F53" w14:textId="77777777" w:rsidR="00C36F75" w:rsidRPr="00743DED" w:rsidRDefault="00C36F75" w:rsidP="00FE27EC">
            <w:pPr>
              <w:suppressAutoHyphens/>
              <w:autoSpaceDN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</w:tcPr>
          <w:p w14:paraId="5832C207" w14:textId="77777777" w:rsidR="00C36F75" w:rsidRPr="00743DED" w:rsidRDefault="001744A4" w:rsidP="00FE27EC">
            <w:pPr>
              <w:rPr>
                <w:rFonts w:ascii="Comic Sans MS" w:hAnsi="Comic Sans MS"/>
                <w:sz w:val="16"/>
                <w:szCs w:val="16"/>
              </w:rPr>
            </w:pPr>
            <w:r w:rsidRPr="00743DED">
              <w:rPr>
                <w:rFonts w:ascii="Comic Sans MS" w:hAnsi="Comic Sans MS"/>
                <w:sz w:val="16"/>
                <w:szCs w:val="16"/>
              </w:rPr>
              <w:t>Full stops</w:t>
            </w:r>
          </w:p>
          <w:p w14:paraId="30D124D1" w14:textId="2F3C90B9" w:rsidR="001744A4" w:rsidRPr="00743DED" w:rsidRDefault="001744A4" w:rsidP="00FE27EC">
            <w:pPr>
              <w:rPr>
                <w:rFonts w:ascii="Comic Sans MS" w:hAnsi="Comic Sans MS"/>
                <w:sz w:val="16"/>
                <w:szCs w:val="16"/>
              </w:rPr>
            </w:pPr>
            <w:r w:rsidRPr="00743DED">
              <w:rPr>
                <w:rFonts w:ascii="Comic Sans MS" w:hAnsi="Comic Sans MS"/>
                <w:sz w:val="16"/>
                <w:szCs w:val="16"/>
              </w:rPr>
              <w:t>Capital letter</w:t>
            </w:r>
          </w:p>
        </w:tc>
        <w:tc>
          <w:tcPr>
            <w:tcW w:w="3818" w:type="dxa"/>
            <w:vMerge w:val="restart"/>
          </w:tcPr>
          <w:p w14:paraId="65C8C7A6" w14:textId="77777777" w:rsidR="00C36F75" w:rsidRPr="00743DED" w:rsidRDefault="001744A4" w:rsidP="00C36F75">
            <w:pPr>
              <w:tabs>
                <w:tab w:val="left" w:pos="6420"/>
              </w:tabs>
              <w:spacing w:after="160" w:line="259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743DED">
              <w:rPr>
                <w:rFonts w:ascii="Comic Sans MS" w:eastAsia="Calibri" w:hAnsi="Comic Sans MS" w:cs="Times New Roman"/>
                <w:sz w:val="16"/>
                <w:szCs w:val="16"/>
              </w:rPr>
              <w:t>Spell words containing each of the 40+ phonemes already taught.</w:t>
            </w:r>
          </w:p>
          <w:p w14:paraId="32DD8C7D" w14:textId="77777777" w:rsidR="001744A4" w:rsidRPr="00743DED" w:rsidRDefault="001744A4" w:rsidP="00C36F75">
            <w:pPr>
              <w:tabs>
                <w:tab w:val="left" w:pos="6420"/>
              </w:tabs>
              <w:spacing w:after="160" w:line="259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14:paraId="04F33519" w14:textId="7B263D04" w:rsidR="001744A4" w:rsidRPr="00743DED" w:rsidRDefault="001744A4" w:rsidP="00C36F75">
            <w:pPr>
              <w:tabs>
                <w:tab w:val="left" w:pos="6420"/>
              </w:tabs>
              <w:spacing w:after="160" w:line="259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743DED">
              <w:rPr>
                <w:rFonts w:ascii="Comic Sans MS" w:eastAsia="Calibri" w:hAnsi="Comic Sans MS" w:cs="Times New Roman"/>
                <w:sz w:val="16"/>
                <w:szCs w:val="16"/>
              </w:rPr>
              <w:t>Spell common exception words.</w:t>
            </w:r>
          </w:p>
        </w:tc>
        <w:tc>
          <w:tcPr>
            <w:tcW w:w="2693" w:type="dxa"/>
            <w:vMerge w:val="restart"/>
          </w:tcPr>
          <w:p w14:paraId="4429EDF9" w14:textId="7A22C9B4" w:rsidR="005832D1" w:rsidRPr="00743DED" w:rsidRDefault="35F4CA7A" w:rsidP="523CC360">
            <w:pP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</w:pPr>
            <w:r w:rsidRPr="523CC360">
              <w:rPr>
                <w:rFonts w:ascii="Comic Sans MS" w:hAnsi="Comic Sans MS"/>
                <w:sz w:val="16"/>
                <w:szCs w:val="16"/>
              </w:rPr>
              <w:t xml:space="preserve">The   and   a   </w:t>
            </w:r>
            <w:proofErr w:type="spellStart"/>
            <w:r w:rsidRPr="523CC360">
              <w:rPr>
                <w:rFonts w:ascii="Comic Sans MS" w:hAnsi="Comic Sans MS"/>
                <w:sz w:val="16"/>
                <w:szCs w:val="16"/>
              </w:rPr>
              <w:t>to</w:t>
            </w:r>
            <w:proofErr w:type="spellEnd"/>
            <w:r w:rsidRPr="523CC360">
              <w:rPr>
                <w:rFonts w:ascii="Comic Sans MS" w:hAnsi="Comic Sans MS"/>
                <w:sz w:val="16"/>
                <w:szCs w:val="16"/>
              </w:rPr>
              <w:t xml:space="preserve">   said   in   </w:t>
            </w:r>
            <w:proofErr w:type="spellStart"/>
            <w:r w:rsidRPr="523CC360">
              <w:rPr>
                <w:rFonts w:ascii="Comic Sans MS" w:hAnsi="Comic Sans MS"/>
                <w:sz w:val="16"/>
                <w:szCs w:val="16"/>
              </w:rPr>
              <w:t>he</w:t>
            </w:r>
            <w:proofErr w:type="spellEnd"/>
            <w:r w:rsidRPr="523CC360">
              <w:rPr>
                <w:rFonts w:ascii="Comic Sans MS" w:hAnsi="Comic Sans MS"/>
                <w:sz w:val="16"/>
                <w:szCs w:val="16"/>
              </w:rPr>
              <w:t xml:space="preserve">  I   of   it   was   you   they   on  she   is   for   at   his   but   that  </w:t>
            </w:r>
          </w:p>
          <w:p w14:paraId="5191F160" w14:textId="6DD1A63C" w:rsidR="005832D1" w:rsidRPr="00743DED" w:rsidRDefault="005832D1" w:rsidP="523CC36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AD41FC" w14:textId="10FC9AAC" w:rsidR="005832D1" w:rsidRPr="00743DED" w:rsidRDefault="35F4CA7A" w:rsidP="523CC360">
            <w:pPr>
              <w:rPr>
                <w:rFonts w:ascii="Comic Sans MS" w:hAnsi="Comic Sans MS"/>
                <w:sz w:val="16"/>
                <w:szCs w:val="16"/>
              </w:rPr>
            </w:pPr>
            <w:r w:rsidRPr="523CC360">
              <w:rPr>
                <w:rFonts w:ascii="Comic Sans MS" w:hAnsi="Comic Sans MS"/>
                <w:sz w:val="16"/>
                <w:szCs w:val="16"/>
              </w:rPr>
              <w:t xml:space="preserve"> with   all   an   so   we   can   are   up   had   my  her  wha</w:t>
            </w:r>
            <w:r w:rsidR="19749F9E" w:rsidRPr="523CC360">
              <w:rPr>
                <w:rFonts w:ascii="Comic Sans MS" w:hAnsi="Comic Sans MS"/>
                <w:sz w:val="16"/>
                <w:szCs w:val="16"/>
              </w:rPr>
              <w:t>t  there   out   this   have   went  be   like</w:t>
            </w:r>
          </w:p>
          <w:p w14:paraId="6769AD35" w14:textId="4A228D30" w:rsidR="005832D1" w:rsidRPr="00743DED" w:rsidRDefault="005832D1" w:rsidP="523CC36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1CCA5F" w14:textId="0BFC3366" w:rsidR="005832D1" w:rsidRPr="00743DED" w:rsidRDefault="19749F9E" w:rsidP="523CC360">
            <w:pPr>
              <w:rPr>
                <w:rFonts w:ascii="Comic Sans MS" w:hAnsi="Comic Sans MS"/>
                <w:sz w:val="16"/>
                <w:szCs w:val="16"/>
              </w:rPr>
            </w:pPr>
            <w:r w:rsidRPr="523CC360">
              <w:rPr>
                <w:rFonts w:ascii="Comic Sans MS" w:hAnsi="Comic Sans MS"/>
                <w:sz w:val="16"/>
                <w:szCs w:val="16"/>
              </w:rPr>
              <w:t>Some   not   then   were   go   little   as   no   saw   make   mum   one   them   do   me   down   dad</w:t>
            </w:r>
          </w:p>
          <w:p w14:paraId="739D2F3A" w14:textId="407AE55B" w:rsidR="005832D1" w:rsidRPr="00743DED" w:rsidRDefault="005832D1" w:rsidP="523CC36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C5E5E0A" w14:textId="5F8C71A0" w:rsidR="005832D1" w:rsidRPr="00743DED" w:rsidRDefault="19749F9E" w:rsidP="523CC360">
            <w:pPr>
              <w:rPr>
                <w:rFonts w:ascii="Comic Sans MS" w:hAnsi="Comic Sans MS"/>
                <w:sz w:val="16"/>
                <w:szCs w:val="16"/>
              </w:rPr>
            </w:pPr>
            <w:r w:rsidRPr="523CC360">
              <w:rPr>
                <w:rFonts w:ascii="Comic Sans MS" w:hAnsi="Comic Sans MS"/>
                <w:sz w:val="16"/>
                <w:szCs w:val="16"/>
              </w:rPr>
              <w:t>Big   when  it’s   see   looked   very   look   don’t   come   will   into  back   from  children</w:t>
            </w:r>
          </w:p>
          <w:p w14:paraId="12A5010E" w14:textId="51526E6F" w:rsidR="005832D1" w:rsidRPr="00743DED" w:rsidRDefault="005832D1" w:rsidP="523CC36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3E886D" w14:textId="1C738B08" w:rsidR="005832D1" w:rsidRPr="00743DED" w:rsidRDefault="19749F9E" w:rsidP="523CC360">
            <w:pPr>
              <w:rPr>
                <w:rFonts w:ascii="Comic Sans MS" w:hAnsi="Comic Sans MS"/>
                <w:sz w:val="16"/>
                <w:szCs w:val="16"/>
              </w:rPr>
            </w:pPr>
            <w:r w:rsidRPr="523CC360">
              <w:rPr>
                <w:rFonts w:ascii="Comic Sans MS" w:hAnsi="Comic Sans MS"/>
                <w:sz w:val="16"/>
                <w:szCs w:val="16"/>
              </w:rPr>
              <w:t xml:space="preserve">Him   Mr   off   asked   get   just   now   came   oh   about   got   their   people   your  put   could   </w:t>
            </w:r>
          </w:p>
          <w:p w14:paraId="0148AEFE" w14:textId="0422FE83" w:rsidR="005832D1" w:rsidRPr="00743DED" w:rsidRDefault="19749F9E" w:rsidP="523CC360">
            <w:pPr>
              <w:rPr>
                <w:rFonts w:ascii="Comic Sans MS" w:hAnsi="Comic Sans MS"/>
                <w:sz w:val="16"/>
                <w:szCs w:val="16"/>
              </w:rPr>
            </w:pPr>
            <w:r w:rsidRPr="523CC360">
              <w:rPr>
                <w:rFonts w:ascii="Comic Sans MS" w:hAnsi="Comic Sans MS"/>
                <w:sz w:val="16"/>
                <w:szCs w:val="16"/>
              </w:rPr>
              <w:t>House  old   too   by   day  made   time  I’m   if   help   Mrs  called   here</w:t>
            </w:r>
          </w:p>
        </w:tc>
      </w:tr>
      <w:tr w:rsidR="006105D7" w14:paraId="6985102C" w14:textId="77777777" w:rsidTr="523CC360">
        <w:tc>
          <w:tcPr>
            <w:tcW w:w="6232" w:type="dxa"/>
            <w:gridSpan w:val="2"/>
          </w:tcPr>
          <w:p w14:paraId="06E3C242" w14:textId="77777777" w:rsidR="006105D7" w:rsidRPr="00743DED" w:rsidRDefault="006105D7" w:rsidP="00FE27E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43DED">
              <w:rPr>
                <w:rFonts w:ascii="Comic Sans MS" w:hAnsi="Comic Sans MS"/>
                <w:b/>
                <w:bCs/>
                <w:sz w:val="16"/>
                <w:szCs w:val="16"/>
              </w:rPr>
              <w:t>Text types to cover:</w:t>
            </w:r>
          </w:p>
          <w:p w14:paraId="6AA00C48" w14:textId="77777777" w:rsidR="006105D7" w:rsidRPr="00743DED" w:rsidRDefault="006105D7" w:rsidP="00FE27EC">
            <w:pPr>
              <w:rPr>
                <w:rFonts w:ascii="Comic Sans MS" w:hAnsi="Comic Sans MS"/>
                <w:sz w:val="16"/>
                <w:szCs w:val="16"/>
              </w:rPr>
            </w:pPr>
            <w:r w:rsidRPr="00743DED">
              <w:rPr>
                <w:rFonts w:ascii="Comic Sans MS" w:hAnsi="Comic Sans MS"/>
                <w:sz w:val="16"/>
                <w:szCs w:val="16"/>
              </w:rPr>
              <w:t>Instructions (3 Bears / Billy Goats Gruff)</w:t>
            </w:r>
          </w:p>
          <w:p w14:paraId="190409BD" w14:textId="77777777" w:rsidR="006105D7" w:rsidRPr="00743DED" w:rsidRDefault="006105D7" w:rsidP="00FE27EC">
            <w:pPr>
              <w:rPr>
                <w:rFonts w:ascii="Comic Sans MS" w:hAnsi="Comic Sans MS"/>
                <w:sz w:val="16"/>
                <w:szCs w:val="16"/>
              </w:rPr>
            </w:pPr>
            <w:r w:rsidRPr="00743DED">
              <w:rPr>
                <w:rFonts w:ascii="Comic Sans MS" w:hAnsi="Comic Sans MS"/>
                <w:sz w:val="16"/>
                <w:szCs w:val="16"/>
              </w:rPr>
              <w:t>Recount (Farm visit)</w:t>
            </w:r>
          </w:p>
          <w:p w14:paraId="4AF65A7F" w14:textId="77777777" w:rsidR="006105D7" w:rsidRPr="00743DED" w:rsidRDefault="006105D7" w:rsidP="00FE27EC">
            <w:pPr>
              <w:rPr>
                <w:rFonts w:ascii="Comic Sans MS" w:hAnsi="Comic Sans MS"/>
                <w:sz w:val="16"/>
                <w:szCs w:val="16"/>
              </w:rPr>
            </w:pPr>
            <w:r w:rsidRPr="00743DED">
              <w:rPr>
                <w:rFonts w:ascii="Comic Sans MS" w:hAnsi="Comic Sans MS"/>
                <w:sz w:val="16"/>
                <w:szCs w:val="16"/>
              </w:rPr>
              <w:t>Narrative (3 Little Pigs)</w:t>
            </w:r>
          </w:p>
          <w:p w14:paraId="67FA94DF" w14:textId="77777777" w:rsidR="006105D7" w:rsidRPr="00743DED" w:rsidRDefault="006105D7" w:rsidP="00FE27EC">
            <w:pPr>
              <w:rPr>
                <w:rFonts w:ascii="Comic Sans MS" w:hAnsi="Comic Sans MS"/>
                <w:sz w:val="16"/>
                <w:szCs w:val="16"/>
              </w:rPr>
            </w:pPr>
            <w:r w:rsidRPr="00743DED">
              <w:rPr>
                <w:rFonts w:ascii="Comic Sans MS" w:hAnsi="Comic Sans MS"/>
                <w:sz w:val="16"/>
                <w:szCs w:val="16"/>
              </w:rPr>
              <w:t>Labels (Transport / Farm)</w:t>
            </w:r>
          </w:p>
          <w:p w14:paraId="12846D2F" w14:textId="132E2DF1" w:rsidR="006105D7" w:rsidRPr="00743DED" w:rsidRDefault="006105D7" w:rsidP="006105D7">
            <w:pPr>
              <w:rPr>
                <w:rFonts w:ascii="Comic Sans MS" w:hAnsi="Comic Sans MS"/>
                <w:sz w:val="16"/>
                <w:szCs w:val="16"/>
              </w:rPr>
            </w:pPr>
            <w:r w:rsidRPr="00743DED">
              <w:rPr>
                <w:rFonts w:ascii="Comic Sans MS" w:hAnsi="Comic Sans MS"/>
                <w:sz w:val="16"/>
                <w:szCs w:val="16"/>
              </w:rPr>
              <w:t>Letters / cards (Xmas / Eid)</w:t>
            </w:r>
          </w:p>
        </w:tc>
        <w:tc>
          <w:tcPr>
            <w:tcW w:w="2136" w:type="dxa"/>
            <w:vMerge/>
          </w:tcPr>
          <w:p w14:paraId="7D5D5440" w14:textId="77777777" w:rsidR="006105D7" w:rsidRPr="00743DED" w:rsidRDefault="006105D7" w:rsidP="00FE27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18" w:type="dxa"/>
            <w:vMerge/>
          </w:tcPr>
          <w:p w14:paraId="00761397" w14:textId="77777777" w:rsidR="006105D7" w:rsidRPr="00743DED" w:rsidRDefault="006105D7" w:rsidP="00FE27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4CDA308B" w14:textId="77777777" w:rsidR="006105D7" w:rsidRPr="00743DED" w:rsidRDefault="006105D7" w:rsidP="00FE27E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D550AC3" w14:textId="38C09786" w:rsidR="004238E9" w:rsidRDefault="004238E9"/>
    <w:p w14:paraId="4F81AFD1" w14:textId="77777777" w:rsidR="0021705E" w:rsidRDefault="0021705E"/>
    <w:p w14:paraId="6D0A4AA6" w14:textId="77777777" w:rsidR="00905529" w:rsidRDefault="00905529"/>
    <w:p w14:paraId="006BE2E9" w14:textId="77777777" w:rsidR="00905529" w:rsidRDefault="00905529"/>
    <w:p w14:paraId="2785563C" w14:textId="77777777" w:rsidR="00905529" w:rsidRDefault="00905529"/>
    <w:p w14:paraId="50D9AF25" w14:textId="77777777" w:rsidR="00905529" w:rsidRDefault="00905529"/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5665"/>
        <w:gridCol w:w="4111"/>
        <w:gridCol w:w="5103"/>
      </w:tblGrid>
      <w:tr w:rsidR="004238E9" w:rsidRPr="004F2594" w14:paraId="716F8BF2" w14:textId="77777777" w:rsidTr="004238E9">
        <w:tc>
          <w:tcPr>
            <w:tcW w:w="14879" w:type="dxa"/>
            <w:gridSpan w:val="3"/>
          </w:tcPr>
          <w:p w14:paraId="70FE938D" w14:textId="5BE5DFBE" w:rsidR="004238E9" w:rsidRPr="004F2594" w:rsidRDefault="004238E9" w:rsidP="00083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KS1 </w:t>
            </w:r>
            <w:r w:rsidRPr="004F2594">
              <w:rPr>
                <w:b/>
                <w:bCs/>
              </w:rPr>
              <w:t>WRITING COMPOSITION AND TEXT TYPE PROGRESSION</w:t>
            </w:r>
          </w:p>
        </w:tc>
      </w:tr>
      <w:tr w:rsidR="00905529" w:rsidRPr="004F2594" w14:paraId="0C379576" w14:textId="77777777" w:rsidTr="00905529">
        <w:tc>
          <w:tcPr>
            <w:tcW w:w="5665" w:type="dxa"/>
            <w:shd w:val="clear" w:color="auto" w:fill="FFFF00"/>
          </w:tcPr>
          <w:p w14:paraId="67655422" w14:textId="550E267C" w:rsidR="00905529" w:rsidRPr="004F2594" w:rsidRDefault="00905529" w:rsidP="00083E5F">
            <w:pPr>
              <w:rPr>
                <w:b/>
                <w:bCs/>
              </w:rPr>
            </w:pPr>
            <w:r>
              <w:rPr>
                <w:b/>
                <w:bCs/>
              </w:rPr>
              <w:t>EYFS</w:t>
            </w:r>
          </w:p>
        </w:tc>
        <w:tc>
          <w:tcPr>
            <w:tcW w:w="4111" w:type="dxa"/>
            <w:shd w:val="clear" w:color="auto" w:fill="00B0F0"/>
          </w:tcPr>
          <w:p w14:paraId="35597AE9" w14:textId="29FAEA5F" w:rsidR="00905529" w:rsidRPr="004F2594" w:rsidRDefault="00905529" w:rsidP="00083E5F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Pr="004F2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5103" w:type="dxa"/>
            <w:shd w:val="clear" w:color="auto" w:fill="7030A0"/>
          </w:tcPr>
          <w:p w14:paraId="44CD1F53" w14:textId="40DCCA31" w:rsidR="00905529" w:rsidRPr="004F2594" w:rsidRDefault="00905529" w:rsidP="00083E5F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Pr="004F2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</w:tr>
      <w:tr w:rsidR="00905529" w14:paraId="2A38665C" w14:textId="77777777" w:rsidTr="00FE7112">
        <w:tc>
          <w:tcPr>
            <w:tcW w:w="5665" w:type="dxa"/>
            <w:vMerge w:val="restart"/>
          </w:tcPr>
          <w:p w14:paraId="3F84B823" w14:textId="6C8E1DCC" w:rsidR="00905529" w:rsidRPr="00743DED" w:rsidRDefault="00905529" w:rsidP="006105D7">
            <w:pPr>
              <w:rPr>
                <w:rFonts w:ascii="Comic Sans MS" w:hAnsi="Comic Sans MS"/>
                <w:sz w:val="16"/>
                <w:szCs w:val="16"/>
              </w:rPr>
            </w:pPr>
            <w:r w:rsidRPr="00743DED">
              <w:rPr>
                <w:rFonts w:ascii="Comic Sans MS" w:hAnsi="Comic Sans MS"/>
                <w:sz w:val="16"/>
                <w:szCs w:val="16"/>
              </w:rPr>
              <w:t>Ascribes meaning to marks.</w:t>
            </w:r>
          </w:p>
          <w:p w14:paraId="6198E550" w14:textId="77777777" w:rsidR="00905529" w:rsidRPr="00743DED" w:rsidRDefault="00905529" w:rsidP="006105D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A21CA8" w14:textId="77777777" w:rsidR="00905529" w:rsidRPr="00743DED" w:rsidRDefault="00905529" w:rsidP="006105D7">
            <w:pPr>
              <w:rPr>
                <w:rFonts w:ascii="Comic Sans MS" w:hAnsi="Comic Sans MS"/>
                <w:sz w:val="16"/>
                <w:szCs w:val="16"/>
              </w:rPr>
            </w:pPr>
            <w:r w:rsidRPr="00743DED">
              <w:rPr>
                <w:rFonts w:ascii="Comic Sans MS" w:hAnsi="Comic Sans MS"/>
                <w:sz w:val="16"/>
                <w:szCs w:val="16"/>
              </w:rPr>
              <w:t>Recognises and writes their own name.</w:t>
            </w:r>
          </w:p>
          <w:p w14:paraId="033236C5" w14:textId="77777777" w:rsidR="00905529" w:rsidRPr="00743DED" w:rsidRDefault="00905529" w:rsidP="006105D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86BDFF6" w14:textId="0BE826A6" w:rsidR="00905529" w:rsidRPr="00743DED" w:rsidRDefault="00905529" w:rsidP="006105D7">
            <w:pPr>
              <w:rPr>
                <w:rFonts w:ascii="Comic Sans MS" w:hAnsi="Comic Sans MS"/>
                <w:sz w:val="16"/>
                <w:szCs w:val="16"/>
              </w:rPr>
            </w:pPr>
            <w:r w:rsidRPr="00743DED">
              <w:rPr>
                <w:rFonts w:ascii="Comic Sans MS" w:hAnsi="Comic Sans MS"/>
                <w:sz w:val="16"/>
                <w:szCs w:val="16"/>
              </w:rPr>
              <w:t>Add captions and l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743DED">
              <w:rPr>
                <w:rFonts w:ascii="Comic Sans MS" w:hAnsi="Comic Sans MS"/>
                <w:sz w:val="16"/>
                <w:szCs w:val="16"/>
              </w:rPr>
              <w:t>bels to drawings / work.</w:t>
            </w:r>
          </w:p>
          <w:p w14:paraId="1D7BA348" w14:textId="77777777" w:rsidR="00905529" w:rsidRPr="00743DED" w:rsidRDefault="00905529" w:rsidP="006105D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33D381" w14:textId="77777777" w:rsidR="00905529" w:rsidRPr="00743DED" w:rsidRDefault="00905529" w:rsidP="006105D7">
            <w:pPr>
              <w:rPr>
                <w:rFonts w:ascii="Comic Sans MS" w:hAnsi="Comic Sans MS"/>
                <w:sz w:val="16"/>
                <w:szCs w:val="16"/>
              </w:rPr>
            </w:pPr>
            <w:r w:rsidRPr="00743DED">
              <w:rPr>
                <w:rFonts w:ascii="Comic Sans MS" w:hAnsi="Comic Sans MS"/>
                <w:sz w:val="16"/>
                <w:szCs w:val="16"/>
              </w:rPr>
              <w:t>Using phonetic knowledge to segment and blend words.</w:t>
            </w:r>
          </w:p>
          <w:p w14:paraId="7E45C73D" w14:textId="77777777" w:rsidR="00905529" w:rsidRPr="00743DED" w:rsidRDefault="00905529" w:rsidP="006105D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F96505" w14:textId="77777777" w:rsidR="00905529" w:rsidRPr="00743DED" w:rsidRDefault="00905529" w:rsidP="006105D7">
            <w:pPr>
              <w:rPr>
                <w:rFonts w:ascii="Comic Sans MS" w:hAnsi="Comic Sans MS"/>
                <w:sz w:val="16"/>
                <w:szCs w:val="16"/>
              </w:rPr>
            </w:pPr>
            <w:r w:rsidRPr="00743DED">
              <w:rPr>
                <w:rFonts w:ascii="Comic Sans MS" w:hAnsi="Comic Sans MS"/>
                <w:sz w:val="16"/>
                <w:szCs w:val="16"/>
              </w:rPr>
              <w:t>Beginning to write sentences that are sequenced to form a short narrative (real or fictional)</w:t>
            </w:r>
          </w:p>
          <w:p w14:paraId="5BA56661" w14:textId="77777777" w:rsidR="00905529" w:rsidRPr="00743DED" w:rsidRDefault="00905529" w:rsidP="006105D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35570DA" w14:textId="77777777" w:rsidR="00905529" w:rsidRPr="00743DED" w:rsidRDefault="00905529" w:rsidP="006105D7">
            <w:pPr>
              <w:rPr>
                <w:rFonts w:ascii="Comic Sans MS" w:hAnsi="Comic Sans MS"/>
                <w:sz w:val="16"/>
                <w:szCs w:val="16"/>
              </w:rPr>
            </w:pPr>
            <w:r w:rsidRPr="00743DED">
              <w:rPr>
                <w:rFonts w:ascii="Comic Sans MS" w:hAnsi="Comic Sans MS"/>
                <w:sz w:val="16"/>
                <w:szCs w:val="16"/>
              </w:rPr>
              <w:t>Beginning to understand how words can combine to make sentences.</w:t>
            </w:r>
          </w:p>
          <w:p w14:paraId="2FD73E54" w14:textId="77777777" w:rsidR="00905529" w:rsidRPr="00743DED" w:rsidRDefault="00905529" w:rsidP="006105D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F7EDBFA" w14:textId="77777777" w:rsidR="00905529" w:rsidRPr="00743DED" w:rsidRDefault="00905529" w:rsidP="006105D7">
            <w:pPr>
              <w:rPr>
                <w:rFonts w:ascii="Comic Sans MS" w:hAnsi="Comic Sans MS"/>
                <w:sz w:val="16"/>
                <w:szCs w:val="16"/>
              </w:rPr>
            </w:pPr>
            <w:r w:rsidRPr="00743DED">
              <w:rPr>
                <w:rFonts w:ascii="Comic Sans MS" w:hAnsi="Comic Sans MS"/>
                <w:sz w:val="16"/>
                <w:szCs w:val="16"/>
              </w:rPr>
              <w:t xml:space="preserve">Beginning to use joining words and joining clauses using </w:t>
            </w:r>
            <w:r w:rsidRPr="00743DED">
              <w:rPr>
                <w:rFonts w:ascii="Comic Sans MS" w:hAnsi="Comic Sans MS"/>
                <w:b/>
                <w:bCs/>
                <w:sz w:val="16"/>
                <w:szCs w:val="16"/>
              </w:rPr>
              <w:t>and.</w:t>
            </w:r>
          </w:p>
          <w:p w14:paraId="39F24D82" w14:textId="00CFFD8B" w:rsidR="00905529" w:rsidRDefault="00905529" w:rsidP="006105D7"/>
        </w:tc>
        <w:tc>
          <w:tcPr>
            <w:tcW w:w="4111" w:type="dxa"/>
          </w:tcPr>
          <w:p w14:paraId="3D42D159" w14:textId="77777777" w:rsidR="00905529" w:rsidRPr="0021705E" w:rsidRDefault="00905529" w:rsidP="0021705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21705E">
              <w:rPr>
                <w:rFonts w:ascii="Comic Sans MS" w:eastAsia="Calibri" w:hAnsi="Comic Sans MS" w:cs="Times New Roman"/>
                <w:sz w:val="16"/>
                <w:szCs w:val="16"/>
              </w:rPr>
              <w:t>Write sentences that are sequenced to form a short narrative (real or fictional)</w:t>
            </w:r>
          </w:p>
          <w:p w14:paraId="476616CD" w14:textId="77777777" w:rsidR="00905529" w:rsidRPr="0021705E" w:rsidRDefault="00905529" w:rsidP="0021705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14:paraId="32859DA6" w14:textId="77777777" w:rsidR="00905529" w:rsidRPr="0021705E" w:rsidRDefault="00905529" w:rsidP="0021705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21705E">
              <w:rPr>
                <w:rFonts w:ascii="Comic Sans MS" w:eastAsia="Calibri" w:hAnsi="Comic Sans MS" w:cs="Times New Roman"/>
                <w:sz w:val="16"/>
                <w:szCs w:val="16"/>
              </w:rPr>
              <w:t>Understand how words can combine to make sentences.</w:t>
            </w:r>
          </w:p>
          <w:p w14:paraId="4AFDC7B7" w14:textId="77777777" w:rsidR="00905529" w:rsidRPr="0021705E" w:rsidRDefault="00905529" w:rsidP="0021705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4E38C3A" w14:textId="77777777" w:rsidR="00905529" w:rsidRPr="0021705E" w:rsidRDefault="00905529" w:rsidP="0021705E">
            <w:pPr>
              <w:rPr>
                <w:rFonts w:ascii="Comic Sans MS" w:hAnsi="Comic Sans MS"/>
                <w:sz w:val="16"/>
                <w:szCs w:val="16"/>
              </w:rPr>
            </w:pPr>
            <w:r w:rsidRPr="0021705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Use joining words and joining clauses using </w:t>
            </w:r>
            <w:r w:rsidRPr="0021705E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and.</w:t>
            </w:r>
          </w:p>
          <w:p w14:paraId="3ABB7D2F" w14:textId="5D27C6AA" w:rsidR="00905529" w:rsidRDefault="00905529" w:rsidP="00083E5F"/>
        </w:tc>
        <w:tc>
          <w:tcPr>
            <w:tcW w:w="5103" w:type="dxa"/>
          </w:tcPr>
          <w:p w14:paraId="41A8B240" w14:textId="77777777" w:rsidR="00905529" w:rsidRPr="00EA7ADB" w:rsidRDefault="00905529" w:rsidP="004238E9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write simple, coherent narratives about personal experiences and those of others (real or fictional)</w:t>
            </w:r>
          </w:p>
          <w:p w14:paraId="7FCB14CB" w14:textId="77777777" w:rsidR="00905529" w:rsidRPr="00EA7ADB" w:rsidRDefault="00905529" w:rsidP="004238E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CE99DE4" w14:textId="77777777" w:rsidR="00905529" w:rsidRPr="00EA7ADB" w:rsidRDefault="00905529" w:rsidP="004238E9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write about real events, recording these simply and clearly</w:t>
            </w:r>
          </w:p>
          <w:p w14:paraId="195B0E45" w14:textId="77777777" w:rsidR="00905529" w:rsidRPr="00EA7ADB" w:rsidRDefault="00905529" w:rsidP="004238E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3F29C2" w14:textId="77777777" w:rsidR="00905529" w:rsidRPr="00EA7ADB" w:rsidRDefault="00905529" w:rsidP="004238E9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use present and past tense mostly correctly and consistently</w:t>
            </w:r>
          </w:p>
          <w:p w14:paraId="7331D642" w14:textId="77777777" w:rsidR="00905529" w:rsidRPr="00EA7ADB" w:rsidRDefault="00905529" w:rsidP="004238E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F59990" w14:textId="77777777" w:rsidR="00905529" w:rsidRPr="00EA7ADB" w:rsidRDefault="00905529" w:rsidP="004238E9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use co-ordination (e.g. or / and / but)</w:t>
            </w:r>
          </w:p>
          <w:p w14:paraId="3E10FF41" w14:textId="77777777" w:rsidR="00905529" w:rsidRPr="00EA7ADB" w:rsidRDefault="00905529" w:rsidP="004238E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1D4791" w14:textId="77777777" w:rsidR="00905529" w:rsidRPr="00EA7ADB" w:rsidRDefault="00905529" w:rsidP="004238E9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use some subordination (e.g. when / if / that / because) to join clauses</w:t>
            </w:r>
          </w:p>
          <w:p w14:paraId="574F4F2E" w14:textId="77777777" w:rsidR="00905529" w:rsidRPr="00EA7ADB" w:rsidRDefault="00905529" w:rsidP="004238E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89D78D2" w14:textId="77777777" w:rsidR="00905529" w:rsidRPr="00EA7ADB" w:rsidRDefault="00905529" w:rsidP="004238E9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using some expanded noun phrases to describe and specify</w:t>
            </w:r>
          </w:p>
          <w:p w14:paraId="66035DF5" w14:textId="1CC56E5E" w:rsidR="00905529" w:rsidRDefault="00905529" w:rsidP="00083E5F"/>
        </w:tc>
      </w:tr>
      <w:tr w:rsidR="00905529" w14:paraId="3E912B8C" w14:textId="77777777" w:rsidTr="00FE7112">
        <w:tc>
          <w:tcPr>
            <w:tcW w:w="5665" w:type="dxa"/>
            <w:vMerge/>
          </w:tcPr>
          <w:p w14:paraId="65CA4CD4" w14:textId="3950904C" w:rsidR="00905529" w:rsidRPr="005F3AC3" w:rsidRDefault="00905529" w:rsidP="006105D7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14:paraId="1CF24203" w14:textId="77777777" w:rsidR="00905529" w:rsidRPr="00B500D3" w:rsidRDefault="00905529" w:rsidP="00083E5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6B8F">
              <w:rPr>
                <w:rFonts w:ascii="Comic Sans MS" w:hAnsi="Comic Sans MS"/>
                <w:b/>
                <w:bCs/>
                <w:sz w:val="16"/>
                <w:szCs w:val="16"/>
              </w:rPr>
              <w:t>Text types to cover:</w:t>
            </w:r>
          </w:p>
          <w:p w14:paraId="702E08D5" w14:textId="77777777" w:rsidR="00905529" w:rsidRPr="0021705E" w:rsidRDefault="00905529" w:rsidP="0021705E">
            <w:pPr>
              <w:rPr>
                <w:rFonts w:ascii="Comic Sans MS" w:hAnsi="Comic Sans MS"/>
                <w:sz w:val="16"/>
                <w:szCs w:val="16"/>
              </w:rPr>
            </w:pPr>
            <w:r w:rsidRPr="0021705E">
              <w:rPr>
                <w:rFonts w:ascii="Comic Sans MS" w:hAnsi="Comic Sans MS"/>
                <w:sz w:val="16"/>
                <w:szCs w:val="16"/>
              </w:rPr>
              <w:t>Setting and character descriptions</w:t>
            </w:r>
          </w:p>
          <w:p w14:paraId="3115D0F6" w14:textId="77777777" w:rsidR="00905529" w:rsidRPr="0021705E" w:rsidRDefault="00905529" w:rsidP="0021705E">
            <w:pPr>
              <w:rPr>
                <w:rFonts w:ascii="Comic Sans MS" w:hAnsi="Comic Sans MS"/>
                <w:sz w:val="16"/>
                <w:szCs w:val="16"/>
              </w:rPr>
            </w:pPr>
            <w:r w:rsidRPr="0021705E">
              <w:rPr>
                <w:rFonts w:ascii="Comic Sans MS" w:hAnsi="Comic Sans MS"/>
                <w:sz w:val="16"/>
                <w:szCs w:val="16"/>
              </w:rPr>
              <w:t>Informal letter</w:t>
            </w:r>
          </w:p>
          <w:p w14:paraId="2CFE3154" w14:textId="77777777" w:rsidR="00905529" w:rsidRPr="0021705E" w:rsidRDefault="00905529" w:rsidP="0021705E">
            <w:pPr>
              <w:rPr>
                <w:rFonts w:ascii="Comic Sans MS" w:hAnsi="Comic Sans MS"/>
                <w:sz w:val="16"/>
                <w:szCs w:val="16"/>
              </w:rPr>
            </w:pPr>
            <w:r w:rsidRPr="0021705E">
              <w:rPr>
                <w:rFonts w:ascii="Comic Sans MS" w:hAnsi="Comic Sans MS"/>
                <w:sz w:val="16"/>
                <w:szCs w:val="16"/>
              </w:rPr>
              <w:t>Recount</w:t>
            </w:r>
          </w:p>
          <w:p w14:paraId="2EB733B1" w14:textId="77777777" w:rsidR="00905529" w:rsidRPr="0021705E" w:rsidRDefault="00905529" w:rsidP="0021705E">
            <w:pPr>
              <w:rPr>
                <w:rFonts w:ascii="Comic Sans MS" w:hAnsi="Comic Sans MS"/>
                <w:sz w:val="16"/>
                <w:szCs w:val="16"/>
              </w:rPr>
            </w:pPr>
            <w:r w:rsidRPr="0021705E">
              <w:rPr>
                <w:rFonts w:ascii="Comic Sans MS" w:hAnsi="Comic Sans MS"/>
                <w:sz w:val="16"/>
                <w:szCs w:val="16"/>
              </w:rPr>
              <w:t>Poem</w:t>
            </w:r>
          </w:p>
          <w:p w14:paraId="4546CE6A" w14:textId="77777777" w:rsidR="00905529" w:rsidRPr="0021705E" w:rsidRDefault="00905529" w:rsidP="0021705E">
            <w:pPr>
              <w:rPr>
                <w:rFonts w:ascii="Comic Sans MS" w:hAnsi="Comic Sans MS"/>
                <w:sz w:val="16"/>
                <w:szCs w:val="16"/>
              </w:rPr>
            </w:pPr>
            <w:r w:rsidRPr="0021705E">
              <w:rPr>
                <w:rFonts w:ascii="Comic Sans MS" w:hAnsi="Comic Sans MS"/>
                <w:sz w:val="16"/>
                <w:szCs w:val="16"/>
              </w:rPr>
              <w:t>Fact file</w:t>
            </w:r>
          </w:p>
          <w:p w14:paraId="48698C6D" w14:textId="77777777" w:rsidR="00905529" w:rsidRPr="0021705E" w:rsidRDefault="00905529" w:rsidP="0021705E">
            <w:pPr>
              <w:rPr>
                <w:rFonts w:ascii="Comic Sans MS" w:hAnsi="Comic Sans MS"/>
                <w:sz w:val="16"/>
                <w:szCs w:val="16"/>
              </w:rPr>
            </w:pPr>
            <w:r w:rsidRPr="0021705E">
              <w:rPr>
                <w:rFonts w:ascii="Comic Sans MS" w:hAnsi="Comic Sans MS"/>
                <w:sz w:val="16"/>
                <w:szCs w:val="16"/>
              </w:rPr>
              <w:t>Instructions</w:t>
            </w:r>
          </w:p>
          <w:p w14:paraId="20973279" w14:textId="143D1C39" w:rsidR="00905529" w:rsidRDefault="00905529" w:rsidP="0021705E">
            <w:r w:rsidRPr="0021705E">
              <w:rPr>
                <w:rFonts w:ascii="Comic Sans MS" w:hAnsi="Comic Sans MS"/>
                <w:sz w:val="16"/>
                <w:szCs w:val="16"/>
              </w:rPr>
              <w:t>Narrative</w:t>
            </w:r>
          </w:p>
        </w:tc>
        <w:tc>
          <w:tcPr>
            <w:tcW w:w="5103" w:type="dxa"/>
          </w:tcPr>
          <w:p w14:paraId="63782066" w14:textId="77777777" w:rsidR="00905529" w:rsidRPr="00076B8F" w:rsidRDefault="00905529" w:rsidP="00083E5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6B8F">
              <w:rPr>
                <w:rFonts w:ascii="Comic Sans MS" w:hAnsi="Comic Sans MS"/>
                <w:b/>
                <w:bCs/>
                <w:sz w:val="16"/>
                <w:szCs w:val="16"/>
              </w:rPr>
              <w:t>Text types to cover:</w:t>
            </w:r>
          </w:p>
          <w:p w14:paraId="522D37D7" w14:textId="77777777" w:rsidR="00905529" w:rsidRPr="00A80A15" w:rsidRDefault="00905529" w:rsidP="004238E9">
            <w:pPr>
              <w:rPr>
                <w:rFonts w:ascii="Comic Sans MS" w:hAnsi="Comic Sans MS"/>
                <w:sz w:val="16"/>
                <w:szCs w:val="16"/>
              </w:rPr>
            </w:pPr>
            <w:r w:rsidRPr="00A80A15">
              <w:rPr>
                <w:rFonts w:ascii="Comic Sans MS" w:hAnsi="Comic Sans MS"/>
                <w:sz w:val="16"/>
                <w:szCs w:val="16"/>
              </w:rPr>
              <w:t>Poetry</w:t>
            </w:r>
            <w:r>
              <w:rPr>
                <w:rFonts w:ascii="Comic Sans MS" w:hAnsi="Comic Sans MS"/>
                <w:sz w:val="16"/>
                <w:szCs w:val="16"/>
              </w:rPr>
              <w:t xml:space="preserve"> (Seaside chant / Hand on the Bridge)</w:t>
            </w:r>
          </w:p>
          <w:p w14:paraId="2BC426DF" w14:textId="77777777" w:rsidR="00905529" w:rsidRDefault="00905529" w:rsidP="004238E9">
            <w:pPr>
              <w:rPr>
                <w:rFonts w:ascii="Comic Sans MS" w:hAnsi="Comic Sans MS"/>
                <w:sz w:val="16"/>
                <w:szCs w:val="16"/>
              </w:rPr>
            </w:pPr>
            <w:r w:rsidRPr="00A80A15">
              <w:rPr>
                <w:rFonts w:ascii="Comic Sans MS" w:hAnsi="Comic Sans MS"/>
                <w:sz w:val="16"/>
                <w:szCs w:val="16"/>
              </w:rPr>
              <w:t>Narrative (adventure / Fairy tales)</w:t>
            </w:r>
          </w:p>
          <w:p w14:paraId="1F1404D7" w14:textId="77777777" w:rsidR="00905529" w:rsidRPr="00A80A15" w:rsidRDefault="00905529" w:rsidP="004238E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(Winnie the Witch + Princess +the pea)</w:t>
            </w:r>
          </w:p>
          <w:p w14:paraId="5E0A7F0D" w14:textId="77777777" w:rsidR="00905529" w:rsidRPr="00A80A15" w:rsidRDefault="00905529" w:rsidP="004238E9">
            <w:pPr>
              <w:rPr>
                <w:rFonts w:ascii="Comic Sans MS" w:hAnsi="Comic Sans MS"/>
                <w:sz w:val="16"/>
                <w:szCs w:val="16"/>
              </w:rPr>
            </w:pPr>
            <w:r w:rsidRPr="00A80A15">
              <w:rPr>
                <w:rFonts w:ascii="Comic Sans MS" w:hAnsi="Comic Sans MS"/>
                <w:sz w:val="16"/>
                <w:szCs w:val="16"/>
              </w:rPr>
              <w:t>Informal letters</w:t>
            </w:r>
            <w:r>
              <w:rPr>
                <w:rFonts w:ascii="Comic Sans MS" w:hAnsi="Comic Sans MS"/>
                <w:sz w:val="16"/>
                <w:szCs w:val="16"/>
              </w:rPr>
              <w:t xml:space="preserve"> (The pirates next door)</w:t>
            </w:r>
          </w:p>
          <w:p w14:paraId="53B8F27C" w14:textId="77777777" w:rsidR="00905529" w:rsidRPr="00A80A15" w:rsidRDefault="00905529" w:rsidP="004238E9">
            <w:pPr>
              <w:rPr>
                <w:rFonts w:ascii="Comic Sans MS" w:hAnsi="Comic Sans MS"/>
                <w:sz w:val="16"/>
                <w:szCs w:val="16"/>
              </w:rPr>
            </w:pPr>
            <w:r w:rsidRPr="00A80A15">
              <w:rPr>
                <w:rFonts w:ascii="Comic Sans MS" w:hAnsi="Comic Sans MS"/>
                <w:sz w:val="16"/>
                <w:szCs w:val="16"/>
              </w:rPr>
              <w:t>Recounts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(Street Detectives local walk))</w:t>
            </w:r>
          </w:p>
          <w:p w14:paraId="793B53F0" w14:textId="77777777" w:rsidR="00905529" w:rsidRPr="00A80A15" w:rsidRDefault="00905529" w:rsidP="004238E9">
            <w:pPr>
              <w:rPr>
                <w:rFonts w:ascii="Comic Sans MS" w:hAnsi="Comic Sans MS"/>
                <w:sz w:val="16"/>
                <w:szCs w:val="16"/>
              </w:rPr>
            </w:pPr>
            <w:r w:rsidRPr="00A80A15">
              <w:rPr>
                <w:rFonts w:ascii="Comic Sans MS" w:hAnsi="Comic Sans MS"/>
                <w:sz w:val="16"/>
                <w:szCs w:val="16"/>
              </w:rPr>
              <w:t>Newspaper report</w:t>
            </w:r>
            <w:r>
              <w:rPr>
                <w:rFonts w:ascii="Comic Sans MS" w:hAnsi="Comic Sans MS"/>
                <w:sz w:val="16"/>
                <w:szCs w:val="16"/>
              </w:rPr>
              <w:t xml:space="preserve"> (Claude in the City)</w:t>
            </w:r>
          </w:p>
          <w:p w14:paraId="741016AB" w14:textId="77777777" w:rsidR="00905529" w:rsidRDefault="00905529" w:rsidP="004238E9">
            <w:pPr>
              <w:rPr>
                <w:rFonts w:ascii="Comic Sans MS" w:hAnsi="Comic Sans MS"/>
                <w:sz w:val="16"/>
                <w:szCs w:val="16"/>
              </w:rPr>
            </w:pPr>
            <w:r w:rsidRPr="00A80A15">
              <w:rPr>
                <w:rFonts w:ascii="Comic Sans MS" w:hAnsi="Comic Sans MS"/>
                <w:sz w:val="16"/>
                <w:szCs w:val="16"/>
              </w:rPr>
              <w:t>Character description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 (Winnie at seaside)</w:t>
            </w:r>
          </w:p>
          <w:p w14:paraId="2842A153" w14:textId="77777777" w:rsidR="00905529" w:rsidRPr="00A80A15" w:rsidRDefault="00905529" w:rsidP="004238E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Setting Description (The Scented Garden)</w:t>
            </w:r>
          </w:p>
          <w:p w14:paraId="65B72847" w14:textId="1F33A2BA" w:rsidR="00905529" w:rsidRDefault="00905529" w:rsidP="004238E9">
            <w:r w:rsidRPr="00A80A15">
              <w:rPr>
                <w:rFonts w:ascii="Comic Sans MS" w:hAnsi="Comic Sans MS"/>
                <w:sz w:val="16"/>
                <w:szCs w:val="16"/>
              </w:rPr>
              <w:t>Instructions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(DT – Towers, Tunnels and Turrets)</w:t>
            </w:r>
          </w:p>
        </w:tc>
      </w:tr>
    </w:tbl>
    <w:p w14:paraId="2EBF534C" w14:textId="7CEB4DAB" w:rsidR="004238E9" w:rsidRDefault="004238E9"/>
    <w:p w14:paraId="6A0F88C3" w14:textId="18A52C41" w:rsidR="004238E9" w:rsidRDefault="004238E9"/>
    <w:p w14:paraId="139F80F3" w14:textId="69229AC1" w:rsidR="004B120D" w:rsidRDefault="004B120D"/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4111"/>
        <w:gridCol w:w="5528"/>
      </w:tblGrid>
      <w:tr w:rsidR="004B120D" w:rsidRPr="004F2594" w14:paraId="76BBB24F" w14:textId="77777777" w:rsidTr="00083E5F">
        <w:tc>
          <w:tcPr>
            <w:tcW w:w="14737" w:type="dxa"/>
            <w:gridSpan w:val="4"/>
          </w:tcPr>
          <w:p w14:paraId="0A90F961" w14:textId="10207DC3" w:rsidR="004B120D" w:rsidRPr="004F2594" w:rsidRDefault="004B120D" w:rsidP="00083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KS1 GRAMMAR AND PUNCTUATION PROGRESSION</w:t>
            </w:r>
          </w:p>
        </w:tc>
      </w:tr>
      <w:tr w:rsidR="004B120D" w:rsidRPr="004F2594" w14:paraId="2ACE9728" w14:textId="77777777" w:rsidTr="004B120D">
        <w:tc>
          <w:tcPr>
            <w:tcW w:w="2122" w:type="dxa"/>
            <w:shd w:val="clear" w:color="auto" w:fill="CC66FF"/>
          </w:tcPr>
          <w:p w14:paraId="19B48A1F" w14:textId="25D6C775" w:rsidR="004B120D" w:rsidRPr="004F2594" w:rsidRDefault="004B120D" w:rsidP="00083E5F">
            <w:pPr>
              <w:rPr>
                <w:b/>
                <w:bCs/>
              </w:rPr>
            </w:pPr>
            <w:r>
              <w:rPr>
                <w:b/>
                <w:bCs/>
              </w:rPr>
              <w:t>Nursery</w:t>
            </w:r>
          </w:p>
        </w:tc>
        <w:tc>
          <w:tcPr>
            <w:tcW w:w="2976" w:type="dxa"/>
            <w:shd w:val="clear" w:color="auto" w:fill="FFFF00"/>
          </w:tcPr>
          <w:p w14:paraId="3E237FD5" w14:textId="7CF4245E" w:rsidR="004B120D" w:rsidRPr="004F2594" w:rsidRDefault="004B120D" w:rsidP="00083E5F">
            <w:pPr>
              <w:rPr>
                <w:b/>
                <w:bCs/>
              </w:rPr>
            </w:pPr>
            <w:r>
              <w:rPr>
                <w:b/>
                <w:bCs/>
              </w:rPr>
              <w:t>EYFS</w:t>
            </w:r>
          </w:p>
        </w:tc>
        <w:tc>
          <w:tcPr>
            <w:tcW w:w="4111" w:type="dxa"/>
            <w:shd w:val="clear" w:color="auto" w:fill="00B0F0"/>
          </w:tcPr>
          <w:p w14:paraId="72EBED89" w14:textId="2F5FB1AF" w:rsidR="004B120D" w:rsidRPr="004F2594" w:rsidRDefault="004B120D" w:rsidP="00083E5F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Pr="004F2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5528" w:type="dxa"/>
            <w:shd w:val="clear" w:color="auto" w:fill="7030A0"/>
          </w:tcPr>
          <w:p w14:paraId="600494D5" w14:textId="2BC696E8" w:rsidR="004B120D" w:rsidRPr="004F2594" w:rsidRDefault="004B120D" w:rsidP="00083E5F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Pr="004F2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</w:tr>
      <w:tr w:rsidR="004B120D" w14:paraId="78419E3F" w14:textId="77777777" w:rsidTr="00083E5F">
        <w:tc>
          <w:tcPr>
            <w:tcW w:w="2122" w:type="dxa"/>
          </w:tcPr>
          <w:p w14:paraId="0E0E0A62" w14:textId="77777777" w:rsidR="004B120D" w:rsidRDefault="004B120D" w:rsidP="00083E5F">
            <w:pPr>
              <w:rPr>
                <w:sz w:val="14"/>
                <w:szCs w:val="14"/>
              </w:rPr>
            </w:pPr>
          </w:p>
          <w:p w14:paraId="600E6E18" w14:textId="460238AE" w:rsidR="004B120D" w:rsidRDefault="004B120D" w:rsidP="00083E5F">
            <w:pPr>
              <w:rPr>
                <w:sz w:val="14"/>
                <w:szCs w:val="14"/>
              </w:rPr>
            </w:pPr>
          </w:p>
          <w:p w14:paraId="5E454546" w14:textId="227F7502" w:rsidR="004B120D" w:rsidRDefault="004B120D" w:rsidP="00083E5F">
            <w:pPr>
              <w:rPr>
                <w:sz w:val="14"/>
                <w:szCs w:val="14"/>
              </w:rPr>
            </w:pPr>
          </w:p>
          <w:p w14:paraId="0EB89AC2" w14:textId="77777777" w:rsidR="004B120D" w:rsidRDefault="004B120D" w:rsidP="00083E5F">
            <w:pPr>
              <w:rPr>
                <w:sz w:val="14"/>
                <w:szCs w:val="14"/>
              </w:rPr>
            </w:pPr>
          </w:p>
          <w:p w14:paraId="61AF21C2" w14:textId="4BB0FE09" w:rsidR="004B120D" w:rsidRPr="00312F3D" w:rsidRDefault="004B120D" w:rsidP="00083E5F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</w:tcPr>
          <w:p w14:paraId="30B01408" w14:textId="77777777" w:rsidR="00E66650" w:rsidRPr="00E66650" w:rsidRDefault="00E66650" w:rsidP="00E66650">
            <w:pPr>
              <w:suppressAutoHyphens/>
              <w:autoSpaceDN w:val="0"/>
              <w:textAlignment w:val="baseline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E66650">
              <w:rPr>
                <w:rFonts w:ascii="Comic Sans MS" w:hAnsi="Comic Sans MS"/>
                <w:bCs/>
                <w:iCs/>
                <w:sz w:val="18"/>
                <w:szCs w:val="18"/>
              </w:rPr>
              <w:t>Letter</w:t>
            </w:r>
          </w:p>
          <w:p w14:paraId="6DFD40B5" w14:textId="77777777" w:rsidR="00E66650" w:rsidRPr="00E66650" w:rsidRDefault="00E66650" w:rsidP="00E66650">
            <w:pPr>
              <w:suppressAutoHyphens/>
              <w:autoSpaceDN w:val="0"/>
              <w:textAlignment w:val="baseline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E66650">
              <w:rPr>
                <w:rFonts w:ascii="Comic Sans MS" w:hAnsi="Comic Sans MS"/>
                <w:bCs/>
                <w:iCs/>
                <w:sz w:val="18"/>
                <w:szCs w:val="18"/>
              </w:rPr>
              <w:t>Word</w:t>
            </w:r>
          </w:p>
          <w:p w14:paraId="27A85CBC" w14:textId="77777777" w:rsidR="00E66650" w:rsidRPr="00E66650" w:rsidRDefault="00E66650" w:rsidP="00E66650">
            <w:pPr>
              <w:suppressAutoHyphens/>
              <w:autoSpaceDN w:val="0"/>
              <w:textAlignment w:val="baseline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E66650">
              <w:rPr>
                <w:rFonts w:ascii="Comic Sans MS" w:hAnsi="Comic Sans MS"/>
                <w:bCs/>
                <w:iCs/>
                <w:sz w:val="18"/>
                <w:szCs w:val="18"/>
              </w:rPr>
              <w:t>Sentence</w:t>
            </w:r>
          </w:p>
          <w:p w14:paraId="00FA713E" w14:textId="77777777" w:rsidR="00E66650" w:rsidRPr="00E66650" w:rsidRDefault="00E66650" w:rsidP="00E66650">
            <w:pPr>
              <w:suppressAutoHyphens/>
              <w:autoSpaceDN w:val="0"/>
              <w:textAlignment w:val="baseline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E66650">
              <w:rPr>
                <w:rFonts w:ascii="Comic Sans MS" w:hAnsi="Comic Sans MS"/>
                <w:bCs/>
                <w:iCs/>
                <w:sz w:val="18"/>
                <w:szCs w:val="18"/>
              </w:rPr>
              <w:t>Finger spaces</w:t>
            </w:r>
          </w:p>
          <w:p w14:paraId="22D6FBF1" w14:textId="77777777" w:rsidR="00E66650" w:rsidRPr="00E66650" w:rsidRDefault="00E66650" w:rsidP="00E66650">
            <w:pPr>
              <w:suppressAutoHyphens/>
              <w:autoSpaceDN w:val="0"/>
              <w:textAlignment w:val="baseline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E66650">
              <w:rPr>
                <w:rFonts w:ascii="Comic Sans MS" w:hAnsi="Comic Sans MS"/>
                <w:bCs/>
                <w:iCs/>
                <w:sz w:val="18"/>
                <w:szCs w:val="18"/>
              </w:rPr>
              <w:lastRenderedPageBreak/>
              <w:t>Capital letters</w:t>
            </w:r>
          </w:p>
          <w:p w14:paraId="6126F8E4" w14:textId="77777777" w:rsidR="004B120D" w:rsidRPr="00E66650" w:rsidRDefault="004B120D" w:rsidP="00083E5F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3298744" w14:textId="77777777" w:rsidR="00E66650" w:rsidRPr="005832D1" w:rsidRDefault="00E66650" w:rsidP="00E66650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lastRenderedPageBreak/>
              <w:t>Letter</w:t>
            </w:r>
          </w:p>
          <w:p w14:paraId="3B36F087" w14:textId="77777777" w:rsidR="00E66650" w:rsidRPr="005832D1" w:rsidRDefault="00E66650" w:rsidP="00E66650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Capital letter</w:t>
            </w:r>
          </w:p>
          <w:p w14:paraId="45B6470E" w14:textId="77777777" w:rsidR="00E66650" w:rsidRPr="005832D1" w:rsidRDefault="00E66650" w:rsidP="00E66650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Word</w:t>
            </w:r>
          </w:p>
          <w:p w14:paraId="7CD0C005" w14:textId="77777777" w:rsidR="00E66650" w:rsidRPr="005832D1" w:rsidRDefault="00E66650" w:rsidP="00E66650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Singular</w:t>
            </w:r>
          </w:p>
          <w:p w14:paraId="6F637B25" w14:textId="77777777" w:rsidR="00E66650" w:rsidRPr="005832D1" w:rsidRDefault="00E66650" w:rsidP="00E66650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lastRenderedPageBreak/>
              <w:t>Plural sentence</w:t>
            </w:r>
          </w:p>
          <w:p w14:paraId="56783A0B" w14:textId="77777777" w:rsidR="00E66650" w:rsidRPr="005832D1" w:rsidRDefault="00E66650" w:rsidP="00E66650">
            <w:pPr>
              <w:suppressAutoHyphens/>
              <w:autoSpaceDN w:val="0"/>
              <w:textAlignment w:val="baseline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Punctuation</w:t>
            </w:r>
          </w:p>
          <w:p w14:paraId="41E74997" w14:textId="77777777" w:rsidR="00464260" w:rsidRPr="005832D1" w:rsidRDefault="00464260" w:rsidP="0046426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D8F4606" w14:textId="77777777" w:rsidR="004B120D" w:rsidRPr="00312F3D" w:rsidRDefault="004B120D" w:rsidP="00083E5F">
            <w:pPr>
              <w:rPr>
                <w:sz w:val="14"/>
                <w:szCs w:val="14"/>
              </w:rPr>
            </w:pPr>
          </w:p>
        </w:tc>
        <w:tc>
          <w:tcPr>
            <w:tcW w:w="5528" w:type="dxa"/>
          </w:tcPr>
          <w:p w14:paraId="61BDEC15" w14:textId="77777777" w:rsidR="00D207EF" w:rsidRPr="00464260" w:rsidRDefault="00D207EF" w:rsidP="00D207E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  <w:r w:rsidRPr="00464260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lastRenderedPageBreak/>
              <w:t>Noun</w:t>
            </w:r>
          </w:p>
          <w:p w14:paraId="4E16D0F9" w14:textId="77777777" w:rsidR="00D207EF" w:rsidRPr="00464260" w:rsidRDefault="00D207EF" w:rsidP="00D207E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  <w:r w:rsidRPr="00464260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Noun phrase</w:t>
            </w:r>
          </w:p>
          <w:p w14:paraId="5C5BB726" w14:textId="77777777" w:rsidR="00D207EF" w:rsidRPr="00464260" w:rsidRDefault="00D207EF" w:rsidP="00D207E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  <w:r w:rsidRPr="00464260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Adjective</w:t>
            </w:r>
          </w:p>
          <w:p w14:paraId="458E0CB6" w14:textId="77777777" w:rsidR="00D207EF" w:rsidRPr="00464260" w:rsidRDefault="00D207EF" w:rsidP="00D207E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  <w:r w:rsidRPr="00464260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Adverb</w:t>
            </w:r>
          </w:p>
          <w:p w14:paraId="758A8F23" w14:textId="77777777" w:rsidR="00D207EF" w:rsidRPr="00464260" w:rsidRDefault="00D207EF" w:rsidP="00D207E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  <w:r w:rsidRPr="00464260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lastRenderedPageBreak/>
              <w:t>Verb</w:t>
            </w:r>
          </w:p>
          <w:p w14:paraId="5FA21691" w14:textId="77777777" w:rsidR="00D207EF" w:rsidRPr="00464260" w:rsidRDefault="00D207EF" w:rsidP="00D207E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  <w:r w:rsidRPr="00464260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Tense (past / present)</w:t>
            </w:r>
          </w:p>
          <w:p w14:paraId="6848A565" w14:textId="77777777" w:rsidR="00D207EF" w:rsidRPr="00464260" w:rsidRDefault="00D207EF" w:rsidP="00D207E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  <w:r w:rsidRPr="00464260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Statement</w:t>
            </w:r>
          </w:p>
          <w:p w14:paraId="45FE0309" w14:textId="77777777" w:rsidR="00D207EF" w:rsidRPr="00464260" w:rsidRDefault="00D207EF" w:rsidP="00D207E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  <w:r w:rsidRPr="00464260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Question</w:t>
            </w:r>
          </w:p>
          <w:p w14:paraId="3CC746F6" w14:textId="77777777" w:rsidR="00D207EF" w:rsidRPr="00464260" w:rsidRDefault="00D207EF" w:rsidP="00D207E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  <w:r w:rsidRPr="00464260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Exclamation</w:t>
            </w:r>
          </w:p>
          <w:p w14:paraId="43FA2B47" w14:textId="77777777" w:rsidR="00D207EF" w:rsidRPr="00464260" w:rsidRDefault="00D207EF" w:rsidP="00D207E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  <w:r w:rsidRPr="00464260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Command</w:t>
            </w:r>
          </w:p>
          <w:p w14:paraId="6F5B0973" w14:textId="77777777" w:rsidR="00D207EF" w:rsidRPr="00464260" w:rsidRDefault="00D207EF" w:rsidP="00D207E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  <w:r w:rsidRPr="00464260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Compound</w:t>
            </w:r>
          </w:p>
          <w:p w14:paraId="128665A2" w14:textId="77777777" w:rsidR="00D207EF" w:rsidRPr="00464260" w:rsidRDefault="00D207EF" w:rsidP="00D207E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  <w:r w:rsidRPr="00464260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Suffix</w:t>
            </w:r>
          </w:p>
          <w:p w14:paraId="761AABE6" w14:textId="7C980F74" w:rsidR="004B120D" w:rsidRPr="00312F3D" w:rsidRDefault="004B120D" w:rsidP="00083E5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B120D" w14:paraId="3B4C0A59" w14:textId="77777777" w:rsidTr="00083E5F">
        <w:tc>
          <w:tcPr>
            <w:tcW w:w="2122" w:type="dxa"/>
          </w:tcPr>
          <w:p w14:paraId="688648E5" w14:textId="77777777" w:rsidR="004B120D" w:rsidRPr="00312F3D" w:rsidRDefault="004B120D" w:rsidP="00E66650">
            <w:pPr>
              <w:suppressAutoHyphens/>
              <w:autoSpaceDN w:val="0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976" w:type="dxa"/>
          </w:tcPr>
          <w:p w14:paraId="7E05F313" w14:textId="7095D8C9" w:rsidR="004B120D" w:rsidRPr="00E66650" w:rsidRDefault="004B120D" w:rsidP="00E6665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54B1F0E" w14:textId="77777777" w:rsidR="004B120D" w:rsidRPr="00312F3D" w:rsidRDefault="004B120D" w:rsidP="00083E5F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312F3D">
              <w:rPr>
                <w:rFonts w:ascii="Comic Sans MS" w:hAnsi="Comic Sans MS"/>
                <w:b/>
                <w:bCs/>
                <w:sz w:val="14"/>
                <w:szCs w:val="14"/>
              </w:rPr>
              <w:t>Alan Peat sentences to be taught:</w:t>
            </w:r>
          </w:p>
          <w:p w14:paraId="07FF6903" w14:textId="77777777" w:rsidR="00464260" w:rsidRPr="005832D1" w:rsidRDefault="00464260" w:rsidP="00464260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1A</w:t>
            </w:r>
          </w:p>
          <w:p w14:paraId="6C6C47AB" w14:textId="77777777" w:rsidR="00464260" w:rsidRPr="005832D1" w:rsidRDefault="00464260" w:rsidP="00464260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And</w:t>
            </w:r>
          </w:p>
          <w:p w14:paraId="11065213" w14:textId="77777777" w:rsidR="00464260" w:rsidRPr="005832D1" w:rsidRDefault="00464260" w:rsidP="00464260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Because</w:t>
            </w:r>
          </w:p>
          <w:p w14:paraId="3A876C8F" w14:textId="77777777" w:rsidR="00464260" w:rsidRPr="005832D1" w:rsidRDefault="00464260" w:rsidP="00464260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but</w:t>
            </w:r>
          </w:p>
          <w:p w14:paraId="49BED928" w14:textId="77777777" w:rsidR="004B120D" w:rsidRPr="00312F3D" w:rsidRDefault="004B120D" w:rsidP="004B120D">
            <w:pPr>
              <w:suppressAutoHyphens/>
              <w:autoSpaceDN w:val="0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528" w:type="dxa"/>
          </w:tcPr>
          <w:p w14:paraId="399DC127" w14:textId="77777777" w:rsidR="004B120D" w:rsidRPr="00312F3D" w:rsidRDefault="004B120D" w:rsidP="00083E5F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312F3D">
              <w:rPr>
                <w:rFonts w:ascii="Comic Sans MS" w:hAnsi="Comic Sans MS"/>
                <w:b/>
                <w:bCs/>
                <w:sz w:val="14"/>
                <w:szCs w:val="14"/>
              </w:rPr>
              <w:t>Alan Peat sentences:</w:t>
            </w:r>
          </w:p>
          <w:p w14:paraId="0588A2AC" w14:textId="77777777" w:rsidR="00D207EF" w:rsidRPr="00464260" w:rsidRDefault="00D207EF" w:rsidP="00D207E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464260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ABS</w:t>
            </w:r>
          </w:p>
          <w:p w14:paraId="65D55C5A" w14:textId="77777777" w:rsidR="00D207EF" w:rsidRPr="00464260" w:rsidRDefault="00D207EF" w:rsidP="00D207E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464260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BOYS</w:t>
            </w:r>
          </w:p>
          <w:p w14:paraId="4544C78E" w14:textId="77777777" w:rsidR="00D207EF" w:rsidRPr="00464260" w:rsidRDefault="00D207EF" w:rsidP="00D207E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464260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2A</w:t>
            </w:r>
          </w:p>
          <w:p w14:paraId="7AA86AC6" w14:textId="77777777" w:rsidR="00D207EF" w:rsidRPr="00464260" w:rsidRDefault="00D207EF" w:rsidP="00D207E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464260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when</w:t>
            </w:r>
          </w:p>
          <w:p w14:paraId="2A15261E" w14:textId="77777777" w:rsidR="00D207EF" w:rsidRPr="00464260" w:rsidRDefault="00D207EF" w:rsidP="00D207E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464260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if</w:t>
            </w:r>
          </w:p>
          <w:p w14:paraId="08640DDD" w14:textId="77777777" w:rsidR="00D207EF" w:rsidRPr="00464260" w:rsidRDefault="00D207EF" w:rsidP="00D207E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  <w:r w:rsidRPr="00464260"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  <w:t>because</w:t>
            </w:r>
          </w:p>
          <w:p w14:paraId="062101BB" w14:textId="3FAA9CC4" w:rsidR="004B120D" w:rsidRPr="00312F3D" w:rsidRDefault="004B120D" w:rsidP="00083E5F">
            <w:pPr>
              <w:rPr>
                <w:sz w:val="14"/>
                <w:szCs w:val="14"/>
              </w:rPr>
            </w:pPr>
          </w:p>
        </w:tc>
      </w:tr>
      <w:tr w:rsidR="004B120D" w14:paraId="3DCBB565" w14:textId="77777777" w:rsidTr="00083E5F">
        <w:tc>
          <w:tcPr>
            <w:tcW w:w="2122" w:type="dxa"/>
          </w:tcPr>
          <w:p w14:paraId="061081EF" w14:textId="77777777" w:rsidR="004B120D" w:rsidRDefault="004B120D" w:rsidP="00083E5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/>
                <w:iCs/>
                <w:color w:val="000000"/>
                <w:sz w:val="14"/>
                <w:szCs w:val="14"/>
              </w:rPr>
            </w:pPr>
          </w:p>
          <w:p w14:paraId="6203C750" w14:textId="5B15AD76" w:rsidR="004B120D" w:rsidRDefault="004B120D" w:rsidP="00083E5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/>
                <w:iCs/>
                <w:color w:val="000000"/>
                <w:sz w:val="14"/>
                <w:szCs w:val="14"/>
              </w:rPr>
            </w:pPr>
          </w:p>
          <w:p w14:paraId="69AC6F6A" w14:textId="173B36C3" w:rsidR="004B120D" w:rsidRDefault="004B120D" w:rsidP="00083E5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/>
                <w:iCs/>
                <w:color w:val="000000"/>
                <w:sz w:val="14"/>
                <w:szCs w:val="14"/>
              </w:rPr>
            </w:pPr>
          </w:p>
          <w:p w14:paraId="55B096FA" w14:textId="77777777" w:rsidR="004B120D" w:rsidRDefault="004B120D" w:rsidP="00083E5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/>
                <w:iCs/>
                <w:color w:val="000000"/>
                <w:sz w:val="14"/>
                <w:szCs w:val="14"/>
              </w:rPr>
            </w:pPr>
          </w:p>
          <w:p w14:paraId="2185A640" w14:textId="42556B57" w:rsidR="004B120D" w:rsidRPr="00312F3D" w:rsidRDefault="004B120D" w:rsidP="00083E5F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/>
                <w:iCs/>
                <w:color w:val="000000"/>
                <w:sz w:val="14"/>
                <w:szCs w:val="14"/>
              </w:rPr>
            </w:pPr>
          </w:p>
        </w:tc>
        <w:tc>
          <w:tcPr>
            <w:tcW w:w="2976" w:type="dxa"/>
          </w:tcPr>
          <w:p w14:paraId="00C6B5FF" w14:textId="77777777" w:rsidR="00E66650" w:rsidRPr="00E66650" w:rsidRDefault="00E66650" w:rsidP="00E66650">
            <w:pPr>
              <w:rPr>
                <w:rFonts w:ascii="Comic Sans MS" w:hAnsi="Comic Sans MS"/>
                <w:sz w:val="18"/>
                <w:szCs w:val="18"/>
              </w:rPr>
            </w:pPr>
            <w:r w:rsidRPr="00E66650">
              <w:rPr>
                <w:rFonts w:ascii="Comic Sans MS" w:hAnsi="Comic Sans MS"/>
                <w:sz w:val="18"/>
                <w:szCs w:val="18"/>
              </w:rPr>
              <w:t>Full stops</w:t>
            </w:r>
          </w:p>
          <w:p w14:paraId="1C2BE923" w14:textId="6240AEBF" w:rsidR="004B120D" w:rsidRPr="00E66650" w:rsidRDefault="00E66650" w:rsidP="00E6665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66650">
              <w:rPr>
                <w:rFonts w:ascii="Comic Sans MS" w:hAnsi="Comic Sans MS"/>
                <w:sz w:val="18"/>
                <w:szCs w:val="18"/>
              </w:rPr>
              <w:t>Capital letter</w:t>
            </w:r>
          </w:p>
        </w:tc>
        <w:tc>
          <w:tcPr>
            <w:tcW w:w="4111" w:type="dxa"/>
          </w:tcPr>
          <w:p w14:paraId="37DC6E6D" w14:textId="77777777" w:rsidR="00464260" w:rsidRPr="005832D1" w:rsidRDefault="00464260" w:rsidP="00464260">
            <w:pPr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sz w:val="18"/>
                <w:szCs w:val="18"/>
              </w:rPr>
              <w:t>demarcate some sentences in their writing correctly with:</w:t>
            </w:r>
          </w:p>
          <w:p w14:paraId="1E851A6D" w14:textId="77777777" w:rsidR="00464260" w:rsidRPr="005832D1" w:rsidRDefault="00464260" w:rsidP="00464260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capital letters </w:t>
            </w:r>
          </w:p>
          <w:p w14:paraId="73537E5E" w14:textId="77777777" w:rsidR="00464260" w:rsidRPr="005832D1" w:rsidRDefault="00464260" w:rsidP="00464260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sz w:val="18"/>
                <w:szCs w:val="18"/>
              </w:rPr>
              <w:t>full stops</w:t>
            </w:r>
          </w:p>
          <w:p w14:paraId="6523D3E2" w14:textId="77777777" w:rsidR="00464260" w:rsidRPr="005832D1" w:rsidRDefault="00464260" w:rsidP="0046426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5832D1">
              <w:rPr>
                <w:rFonts w:ascii="Comic Sans MS" w:eastAsia="Calibri" w:hAnsi="Comic Sans MS" w:cs="Times New Roman"/>
                <w:sz w:val="18"/>
                <w:szCs w:val="18"/>
              </w:rPr>
              <w:t>question marks</w:t>
            </w:r>
          </w:p>
          <w:p w14:paraId="2A846922" w14:textId="77777777" w:rsidR="00464260" w:rsidRDefault="00464260" w:rsidP="0046426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5832D1">
              <w:rPr>
                <w:rFonts w:ascii="Comic Sans MS" w:hAnsi="Comic Sans MS"/>
                <w:sz w:val="18"/>
                <w:szCs w:val="18"/>
              </w:rPr>
              <w:t>exclamation marks</w:t>
            </w:r>
          </w:p>
          <w:p w14:paraId="34C203A3" w14:textId="77777777" w:rsidR="00464260" w:rsidRPr="005832D1" w:rsidRDefault="00464260" w:rsidP="0046426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commas in a list</w:t>
            </w:r>
          </w:p>
          <w:p w14:paraId="1212463B" w14:textId="77777777" w:rsidR="00464260" w:rsidRPr="005832D1" w:rsidRDefault="00464260" w:rsidP="0046426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18264F" w14:textId="621CF9E2" w:rsidR="004B120D" w:rsidRPr="00312F3D" w:rsidRDefault="00464260" w:rsidP="00464260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5832D1">
              <w:rPr>
                <w:rFonts w:ascii="Comic Sans MS" w:eastAsia="Calibri" w:hAnsi="Comic Sans MS" w:cs="Times New Roman"/>
                <w:sz w:val="18"/>
                <w:szCs w:val="18"/>
              </w:rPr>
              <w:t>Use a capital letter for names of people, places, the days of the week and the personal pronoun ‘I’.</w:t>
            </w:r>
          </w:p>
        </w:tc>
        <w:tc>
          <w:tcPr>
            <w:tcW w:w="5528" w:type="dxa"/>
          </w:tcPr>
          <w:p w14:paraId="74B3233B" w14:textId="77777777" w:rsidR="00D207EF" w:rsidRPr="00464260" w:rsidRDefault="00D207EF" w:rsidP="00D207EF">
            <w:pPr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64260">
              <w:rPr>
                <w:rFonts w:ascii="Comic Sans MS" w:eastAsia="Calibri" w:hAnsi="Comic Sans MS" w:cs="Times New Roman"/>
                <w:sz w:val="18"/>
                <w:szCs w:val="18"/>
              </w:rPr>
              <w:t>demarcate most sentences in their writing correctly with:</w:t>
            </w:r>
          </w:p>
          <w:p w14:paraId="175B88B8" w14:textId="77777777" w:rsidR="00D207EF" w:rsidRPr="00464260" w:rsidRDefault="00D207EF" w:rsidP="00D207EF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64260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capital letters </w:t>
            </w:r>
          </w:p>
          <w:p w14:paraId="2D98BF1B" w14:textId="77777777" w:rsidR="00D207EF" w:rsidRPr="00464260" w:rsidRDefault="00D207EF" w:rsidP="00D207EF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64260">
              <w:rPr>
                <w:rFonts w:ascii="Comic Sans MS" w:eastAsia="Calibri" w:hAnsi="Comic Sans MS" w:cs="Times New Roman"/>
                <w:sz w:val="18"/>
                <w:szCs w:val="18"/>
              </w:rPr>
              <w:t>full stops</w:t>
            </w:r>
          </w:p>
          <w:p w14:paraId="57E8347E" w14:textId="77777777" w:rsidR="00D207EF" w:rsidRPr="00464260" w:rsidRDefault="00D207EF" w:rsidP="00D207E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464260">
              <w:rPr>
                <w:rFonts w:ascii="Comic Sans MS" w:eastAsia="Calibri" w:hAnsi="Comic Sans MS" w:cs="Times New Roman"/>
                <w:sz w:val="18"/>
                <w:szCs w:val="18"/>
              </w:rPr>
              <w:t>question marks</w:t>
            </w:r>
          </w:p>
          <w:p w14:paraId="02329CC5" w14:textId="77777777" w:rsidR="00D207EF" w:rsidRPr="00464260" w:rsidRDefault="00D207EF" w:rsidP="00D207E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464260">
              <w:rPr>
                <w:rFonts w:ascii="Comic Sans MS" w:hAnsi="Comic Sans MS"/>
                <w:sz w:val="18"/>
                <w:szCs w:val="18"/>
              </w:rPr>
              <w:t>exclamation marks</w:t>
            </w:r>
          </w:p>
          <w:p w14:paraId="6AB4E09E" w14:textId="5AF030F7" w:rsidR="00D207EF" w:rsidRPr="00464260" w:rsidRDefault="00D207EF" w:rsidP="00D207E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464260">
              <w:rPr>
                <w:rFonts w:ascii="Comic Sans MS" w:hAnsi="Comic Sans MS"/>
                <w:sz w:val="18"/>
                <w:szCs w:val="18"/>
              </w:rPr>
              <w:t>apostrophes for contracted form</w:t>
            </w:r>
          </w:p>
          <w:p w14:paraId="35BA0E84" w14:textId="381A104D" w:rsidR="004B120D" w:rsidRPr="00D207EF" w:rsidRDefault="00D207EF" w:rsidP="00D207E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464260">
              <w:rPr>
                <w:rFonts w:ascii="Comic Sans MS" w:hAnsi="Comic Sans MS"/>
                <w:sz w:val="18"/>
                <w:szCs w:val="18"/>
              </w:rPr>
              <w:t>commas between 2 adjectives in expanded noun phrase</w:t>
            </w:r>
          </w:p>
        </w:tc>
      </w:tr>
    </w:tbl>
    <w:p w14:paraId="6F97CBF5" w14:textId="2D785AC9" w:rsidR="004B120D" w:rsidRDefault="004B120D"/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3681"/>
        <w:gridCol w:w="4252"/>
        <w:gridCol w:w="3828"/>
        <w:gridCol w:w="3118"/>
      </w:tblGrid>
      <w:tr w:rsidR="00703D07" w:rsidRPr="004F2594" w14:paraId="3AC60437" w14:textId="77777777" w:rsidTr="523CC360">
        <w:tc>
          <w:tcPr>
            <w:tcW w:w="14879" w:type="dxa"/>
            <w:gridSpan w:val="4"/>
          </w:tcPr>
          <w:p w14:paraId="73CDD735" w14:textId="2ECE1A2D" w:rsidR="00703D07" w:rsidRPr="004F2594" w:rsidRDefault="00703D07" w:rsidP="00083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KS1 SPELLING</w:t>
            </w:r>
            <w:r w:rsidRPr="004F2594">
              <w:rPr>
                <w:b/>
                <w:bCs/>
              </w:rPr>
              <w:t xml:space="preserve"> PROGRESSION</w:t>
            </w:r>
          </w:p>
        </w:tc>
      </w:tr>
      <w:tr w:rsidR="00703D07" w:rsidRPr="004F2594" w14:paraId="4F118121" w14:textId="77777777" w:rsidTr="523CC360">
        <w:tc>
          <w:tcPr>
            <w:tcW w:w="3681" w:type="dxa"/>
            <w:shd w:val="clear" w:color="auto" w:fill="CC66FF"/>
          </w:tcPr>
          <w:p w14:paraId="599C847A" w14:textId="09636241" w:rsidR="00703D07" w:rsidRPr="004F2594" w:rsidRDefault="00703D07" w:rsidP="00703D07">
            <w:pPr>
              <w:rPr>
                <w:b/>
                <w:bCs/>
              </w:rPr>
            </w:pPr>
            <w:r>
              <w:rPr>
                <w:b/>
                <w:bCs/>
              </w:rPr>
              <w:t>Nursery</w:t>
            </w:r>
          </w:p>
        </w:tc>
        <w:tc>
          <w:tcPr>
            <w:tcW w:w="4252" w:type="dxa"/>
            <w:shd w:val="clear" w:color="auto" w:fill="FFFF00"/>
          </w:tcPr>
          <w:p w14:paraId="649315A2" w14:textId="44BD102F" w:rsidR="00703D07" w:rsidRPr="004F2594" w:rsidRDefault="00703D07" w:rsidP="00703D07">
            <w:pPr>
              <w:rPr>
                <w:b/>
                <w:bCs/>
              </w:rPr>
            </w:pPr>
            <w:r>
              <w:rPr>
                <w:b/>
                <w:bCs/>
              </w:rPr>
              <w:t>EYFS</w:t>
            </w:r>
          </w:p>
        </w:tc>
        <w:tc>
          <w:tcPr>
            <w:tcW w:w="3828" w:type="dxa"/>
            <w:shd w:val="clear" w:color="auto" w:fill="00B0F0"/>
          </w:tcPr>
          <w:p w14:paraId="79B1D578" w14:textId="2422BA3C" w:rsidR="00703D07" w:rsidRPr="004F2594" w:rsidRDefault="00703D07" w:rsidP="00703D07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Pr="004F2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  <w:shd w:val="clear" w:color="auto" w:fill="7030A0"/>
          </w:tcPr>
          <w:p w14:paraId="365752D5" w14:textId="634F5D7F" w:rsidR="00703D07" w:rsidRPr="004F2594" w:rsidRDefault="00703D07" w:rsidP="00703D07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Pr="004F2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</w:tr>
      <w:tr w:rsidR="00703D07" w14:paraId="490A9224" w14:textId="77777777" w:rsidTr="523CC360">
        <w:tc>
          <w:tcPr>
            <w:tcW w:w="3681" w:type="dxa"/>
          </w:tcPr>
          <w:p w14:paraId="5BF4579C" w14:textId="3F408DE1" w:rsidR="00703D07" w:rsidRPr="00703D07" w:rsidRDefault="00703D07" w:rsidP="00703D07">
            <w:pPr>
              <w:rPr>
                <w:b/>
                <w:bCs/>
                <w:sz w:val="24"/>
                <w:szCs w:val="24"/>
              </w:rPr>
            </w:pPr>
            <w:r w:rsidRPr="00703D07">
              <w:rPr>
                <w:b/>
                <w:bCs/>
                <w:sz w:val="24"/>
                <w:szCs w:val="24"/>
                <w:highlight w:val="yellow"/>
              </w:rPr>
              <w:t>Need to Add</w:t>
            </w:r>
          </w:p>
        </w:tc>
        <w:tc>
          <w:tcPr>
            <w:tcW w:w="4252" w:type="dxa"/>
          </w:tcPr>
          <w:p w14:paraId="4434F774" w14:textId="77777777" w:rsidR="00703D07" w:rsidRPr="00881F54" w:rsidRDefault="7CCF6CAB" w:rsidP="523CC360">
            <w:pPr>
              <w:tabs>
                <w:tab w:val="left" w:pos="6420"/>
              </w:tabs>
              <w:spacing w:after="160" w:line="259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523CC360">
              <w:rPr>
                <w:rFonts w:ascii="Comic Sans MS" w:eastAsia="Calibri" w:hAnsi="Comic Sans MS" w:cs="Times New Roman"/>
                <w:sz w:val="16"/>
                <w:szCs w:val="16"/>
              </w:rPr>
              <w:t>Spell words containing each of the 40+ phonemes already taught.</w:t>
            </w:r>
          </w:p>
          <w:p w14:paraId="6B0BCF5F" w14:textId="77777777" w:rsidR="00703D07" w:rsidRPr="00881F54" w:rsidRDefault="00703D07" w:rsidP="523CC360">
            <w:pPr>
              <w:tabs>
                <w:tab w:val="left" w:pos="6420"/>
              </w:tabs>
              <w:spacing w:after="160" w:line="259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14:paraId="27415AEC" w14:textId="7B263D04" w:rsidR="00703D07" w:rsidRPr="00881F54" w:rsidRDefault="7CCF6CAB" w:rsidP="523CC360">
            <w:pPr>
              <w:tabs>
                <w:tab w:val="left" w:pos="6420"/>
              </w:tabs>
              <w:spacing w:after="160" w:line="259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523CC360">
              <w:rPr>
                <w:rFonts w:ascii="Comic Sans MS" w:eastAsia="Calibri" w:hAnsi="Comic Sans MS" w:cs="Times New Roman"/>
                <w:sz w:val="16"/>
                <w:szCs w:val="16"/>
              </w:rPr>
              <w:t>Spell common exception words.</w:t>
            </w:r>
          </w:p>
          <w:p w14:paraId="5FC2AAF2" w14:textId="11C2D482" w:rsidR="00703D07" w:rsidRPr="00881F54" w:rsidRDefault="00703D07" w:rsidP="523CC360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14:paraId="0C5AE6B5" w14:textId="77777777" w:rsidR="00703D07" w:rsidRPr="00881F54" w:rsidRDefault="301721A5" w:rsidP="523CC360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523CC360"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>Spell words containing each of the 40+ phonemes already taught.</w:t>
            </w:r>
          </w:p>
          <w:p w14:paraId="460A50DF" w14:textId="77777777" w:rsidR="00703D07" w:rsidRPr="00881F54" w:rsidRDefault="00703D07" w:rsidP="523CC360">
            <w:pPr>
              <w:rPr>
                <w:rFonts w:ascii="Comic Sans MS" w:hAnsi="Comic Sans MS" w:cs="FSAlbert-Regular"/>
                <w:sz w:val="18"/>
                <w:szCs w:val="18"/>
              </w:rPr>
            </w:pPr>
          </w:p>
          <w:p w14:paraId="59D76D36" w14:textId="77777777" w:rsidR="00703D07" w:rsidRPr="00881F54" w:rsidRDefault="301721A5" w:rsidP="523CC360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523CC360">
              <w:rPr>
                <w:rFonts w:ascii="Comic Sans MS" w:eastAsia="Calibri" w:hAnsi="Comic Sans MS" w:cs="Times New Roman"/>
                <w:sz w:val="18"/>
                <w:szCs w:val="18"/>
              </w:rPr>
              <w:t>Spell common exception words.</w:t>
            </w:r>
          </w:p>
          <w:p w14:paraId="3D0415E2" w14:textId="77777777" w:rsidR="00703D07" w:rsidRPr="00881F54" w:rsidRDefault="00703D07" w:rsidP="523CC360">
            <w:pPr>
              <w:rPr>
                <w:rFonts w:ascii="Comic Sans MS" w:hAnsi="Comic Sans MS" w:cs="FSAlbert-Regular"/>
                <w:sz w:val="18"/>
                <w:szCs w:val="18"/>
              </w:rPr>
            </w:pPr>
          </w:p>
          <w:p w14:paraId="7B2FF91C" w14:textId="77777777" w:rsidR="00703D07" w:rsidRPr="00881F54" w:rsidRDefault="301721A5" w:rsidP="523CC360">
            <w:pPr>
              <w:tabs>
                <w:tab w:val="left" w:pos="6420"/>
              </w:tabs>
              <w:spacing w:after="160" w:line="259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523CC360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Apply the following spelling rules in writing with growing consistency:</w:t>
            </w:r>
          </w:p>
          <w:p w14:paraId="672CA973" w14:textId="77777777" w:rsidR="00703D07" w:rsidRPr="00881F54" w:rsidRDefault="301721A5" w:rsidP="523CC360">
            <w:pPr>
              <w:numPr>
                <w:ilvl w:val="0"/>
                <w:numId w:val="6"/>
              </w:numPr>
              <w:tabs>
                <w:tab w:val="left" w:pos="6420"/>
              </w:tabs>
              <w:spacing w:after="160" w:line="259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523CC360">
              <w:rPr>
                <w:rFonts w:ascii="Comic Sans MS" w:eastAsia="Calibri" w:hAnsi="Comic Sans MS" w:cs="Times New Roman"/>
                <w:sz w:val="18"/>
                <w:szCs w:val="18"/>
              </w:rPr>
              <w:t>Add suffixes using the spelling rule for adding –s and –es</w:t>
            </w:r>
          </w:p>
          <w:p w14:paraId="38178E4C" w14:textId="5FE6D30F" w:rsidR="00703D07" w:rsidRPr="00881F54" w:rsidRDefault="301721A5" w:rsidP="523CC360">
            <w:pPr>
              <w:numPr>
                <w:ilvl w:val="0"/>
                <w:numId w:val="6"/>
              </w:numPr>
              <w:tabs>
                <w:tab w:val="left" w:pos="6420"/>
              </w:tabs>
              <w:spacing w:after="160" w:line="259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523CC360">
              <w:rPr>
                <w:rFonts w:ascii="Comic Sans MS" w:eastAsia="Calibri" w:hAnsi="Comic Sans MS" w:cs="Times New Roman"/>
                <w:sz w:val="18"/>
                <w:szCs w:val="18"/>
              </w:rPr>
              <w:t>Use the prefix un-</w:t>
            </w:r>
          </w:p>
          <w:p w14:paraId="58E1DF6C" w14:textId="6CE9C992" w:rsidR="00703D07" w:rsidRPr="00881F54" w:rsidRDefault="301721A5" w:rsidP="523CC360">
            <w:pPr>
              <w:numPr>
                <w:ilvl w:val="0"/>
                <w:numId w:val="6"/>
              </w:numPr>
              <w:tabs>
                <w:tab w:val="left" w:pos="6420"/>
              </w:tabs>
              <w:spacing w:after="160" w:line="259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523CC360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Use the suffixes – </w:t>
            </w:r>
            <w:proofErr w:type="spellStart"/>
            <w:r w:rsidRPr="523CC360">
              <w:rPr>
                <w:rFonts w:ascii="Comic Sans MS" w:eastAsia="Calibri" w:hAnsi="Comic Sans MS" w:cs="Times New Roman"/>
                <w:sz w:val="18"/>
                <w:szCs w:val="18"/>
              </w:rPr>
              <w:t>ing</w:t>
            </w:r>
            <w:proofErr w:type="spellEnd"/>
            <w:r w:rsidRPr="523CC360">
              <w:rPr>
                <w:rFonts w:ascii="Comic Sans MS" w:eastAsia="Calibri" w:hAnsi="Comic Sans MS" w:cs="Times New Roman"/>
                <w:sz w:val="18"/>
                <w:szCs w:val="18"/>
              </w:rPr>
              <w:t>, -ed, -er and –</w:t>
            </w:r>
            <w:proofErr w:type="spellStart"/>
            <w:r w:rsidRPr="523CC360">
              <w:rPr>
                <w:rFonts w:ascii="Comic Sans MS" w:eastAsia="Calibri" w:hAnsi="Comic Sans MS" w:cs="Times New Roman"/>
                <w:sz w:val="18"/>
                <w:szCs w:val="18"/>
              </w:rPr>
              <w:t>est</w:t>
            </w:r>
            <w:proofErr w:type="spellEnd"/>
            <w:r w:rsidRPr="523CC360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where no change is needed in the spelling of root word, e.g. helping, helped, helper, eating, quicker, quickest.</w:t>
            </w:r>
          </w:p>
          <w:p w14:paraId="73E6EB04" w14:textId="7E1EEED1" w:rsidR="00703D07" w:rsidRPr="00881F54" w:rsidRDefault="00703D07" w:rsidP="523CC360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14:paraId="271575F6" w14:textId="77777777" w:rsidR="00703D07" w:rsidRDefault="00703D07" w:rsidP="00703D07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segment spoken words into phonemes and represent these by graphemes, spelling many of these words correctly and making phonically-plausible attempts at others</w:t>
            </w:r>
          </w:p>
          <w:p w14:paraId="7D5B1729" w14:textId="77777777" w:rsidR="00703D07" w:rsidRDefault="00703D07" w:rsidP="00703D07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14:paraId="2A9473F6" w14:textId="77777777" w:rsidR="00703D07" w:rsidRPr="00EA7ADB" w:rsidRDefault="00703D07" w:rsidP="00703D07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spell many common exception words</w:t>
            </w:r>
          </w:p>
          <w:p w14:paraId="1C3165C8" w14:textId="77777777" w:rsidR="00703D07" w:rsidRPr="00EA7ADB" w:rsidRDefault="00703D07" w:rsidP="00703D07">
            <w:pPr>
              <w:rPr>
                <w:rFonts w:ascii="Comic Sans MS" w:hAnsi="Comic Sans MS" w:cs="FSAlbert-Regular"/>
                <w:sz w:val="16"/>
                <w:szCs w:val="16"/>
              </w:rPr>
            </w:pPr>
          </w:p>
          <w:p w14:paraId="2E1A7316" w14:textId="77777777" w:rsidR="00703D07" w:rsidRPr="00EA7ADB" w:rsidRDefault="00703D07" w:rsidP="00703D07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spelling some words with contracted form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(don’t, can’t etc)</w:t>
            </w:r>
          </w:p>
          <w:p w14:paraId="47BDED21" w14:textId="77777777" w:rsidR="00703D07" w:rsidRPr="00EA7ADB" w:rsidRDefault="00703D07" w:rsidP="00703D07">
            <w:pPr>
              <w:rPr>
                <w:rFonts w:ascii="Comic Sans MS" w:hAnsi="Comic Sans MS" w:cs="FSAlbert-Regular"/>
                <w:sz w:val="16"/>
                <w:szCs w:val="16"/>
              </w:rPr>
            </w:pPr>
          </w:p>
          <w:p w14:paraId="58FC5DDF" w14:textId="77777777" w:rsidR="00703D07" w:rsidRDefault="00703D07" w:rsidP="00703D07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adding suffixes to spell some words correctly in their writing, e.g. –</w:t>
            </w:r>
            <w:proofErr w:type="spellStart"/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ment</w:t>
            </w:r>
            <w:proofErr w:type="spellEnd"/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, -ness, -</w:t>
            </w:r>
            <w:proofErr w:type="spellStart"/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ful</w:t>
            </w:r>
            <w:proofErr w:type="spellEnd"/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, -less, -</w:t>
            </w:r>
            <w:proofErr w:type="spellStart"/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ly</w:t>
            </w:r>
            <w:proofErr w:type="spellEnd"/>
            <w:r w:rsidRPr="00EA7ADB">
              <w:rPr>
                <w:rFonts w:ascii="Comic Sans MS" w:eastAsia="Calibri" w:hAnsi="Comic Sans MS" w:cs="Times New Roman"/>
                <w:sz w:val="16"/>
                <w:szCs w:val="16"/>
              </w:rPr>
              <w:t>*</w:t>
            </w:r>
          </w:p>
          <w:p w14:paraId="6EA52A8A" w14:textId="77777777" w:rsidR="00703D07" w:rsidRDefault="00703D07" w:rsidP="00703D07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14:paraId="50438322" w14:textId="64AA26F3" w:rsidR="00703D07" w:rsidRPr="00881F54" w:rsidRDefault="00703D07" w:rsidP="00703D07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03D07" w14:paraId="39ED5E9F" w14:textId="77777777" w:rsidTr="523CC360">
        <w:tc>
          <w:tcPr>
            <w:tcW w:w="14879" w:type="dxa"/>
            <w:gridSpan w:val="4"/>
          </w:tcPr>
          <w:p w14:paraId="3595410D" w14:textId="2E855718" w:rsidR="00703D07" w:rsidRPr="00881F54" w:rsidRDefault="00703D07" w:rsidP="00703D07">
            <w:pPr>
              <w:spacing w:after="1" w:line="239" w:lineRule="auto"/>
              <w:jc w:val="center"/>
              <w:rPr>
                <w:rFonts w:eastAsia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Comic Sans MS" w:cstheme="minorHAnsi"/>
                <w:b/>
                <w:bCs/>
                <w:color w:val="000000"/>
                <w:lang w:eastAsia="en-GB"/>
              </w:rPr>
              <w:lastRenderedPageBreak/>
              <w:t xml:space="preserve">KS1 </w:t>
            </w:r>
            <w:r w:rsidRPr="00881F54">
              <w:rPr>
                <w:rFonts w:eastAsia="Comic Sans MS" w:cstheme="minorHAnsi"/>
                <w:b/>
                <w:bCs/>
                <w:color w:val="000000"/>
                <w:lang w:eastAsia="en-GB"/>
              </w:rPr>
              <w:t>STATUTORY SPELLINGS</w:t>
            </w:r>
          </w:p>
        </w:tc>
      </w:tr>
      <w:tr w:rsidR="00703D07" w:rsidRPr="004F2594" w14:paraId="5D3A46FA" w14:textId="77777777" w:rsidTr="523CC360">
        <w:tc>
          <w:tcPr>
            <w:tcW w:w="3681" w:type="dxa"/>
            <w:shd w:val="clear" w:color="auto" w:fill="CC66FF"/>
          </w:tcPr>
          <w:p w14:paraId="6253DDDD" w14:textId="6CE439E0" w:rsidR="00703D07" w:rsidRPr="004F2594" w:rsidRDefault="00703D07" w:rsidP="00703D07">
            <w:pPr>
              <w:rPr>
                <w:b/>
                <w:bCs/>
              </w:rPr>
            </w:pPr>
            <w:r>
              <w:rPr>
                <w:b/>
                <w:bCs/>
              </w:rPr>
              <w:t>Nursery</w:t>
            </w:r>
          </w:p>
        </w:tc>
        <w:tc>
          <w:tcPr>
            <w:tcW w:w="4252" w:type="dxa"/>
            <w:shd w:val="clear" w:color="auto" w:fill="FFFF00"/>
          </w:tcPr>
          <w:p w14:paraId="46735AE6" w14:textId="0A8D26E3" w:rsidR="00703D07" w:rsidRPr="004F2594" w:rsidRDefault="00703D07" w:rsidP="00703D07">
            <w:pPr>
              <w:rPr>
                <w:b/>
                <w:bCs/>
              </w:rPr>
            </w:pPr>
            <w:r>
              <w:rPr>
                <w:b/>
                <w:bCs/>
              </w:rPr>
              <w:t>EYFS</w:t>
            </w:r>
          </w:p>
        </w:tc>
        <w:tc>
          <w:tcPr>
            <w:tcW w:w="3828" w:type="dxa"/>
            <w:shd w:val="clear" w:color="auto" w:fill="00B0F0"/>
          </w:tcPr>
          <w:p w14:paraId="52730DCF" w14:textId="64198424" w:rsidR="00703D07" w:rsidRPr="004F2594" w:rsidRDefault="00703D07" w:rsidP="00703D07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Pr="004F2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  <w:shd w:val="clear" w:color="auto" w:fill="7030A0"/>
          </w:tcPr>
          <w:p w14:paraId="22E59964" w14:textId="41EF4354" w:rsidR="00703D07" w:rsidRPr="004F2594" w:rsidRDefault="00703D07" w:rsidP="00703D07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Pr="004F2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</w:tr>
      <w:tr w:rsidR="00703D07" w14:paraId="05DFBD34" w14:textId="77777777" w:rsidTr="523CC360">
        <w:tc>
          <w:tcPr>
            <w:tcW w:w="3681" w:type="dxa"/>
          </w:tcPr>
          <w:p w14:paraId="6BD98E47" w14:textId="77777777" w:rsidR="00703D07" w:rsidRDefault="00703D07" w:rsidP="00703D07">
            <w:pPr>
              <w:rPr>
                <w:sz w:val="18"/>
                <w:szCs w:val="18"/>
              </w:rPr>
            </w:pPr>
          </w:p>
          <w:p w14:paraId="2E0CF226" w14:textId="515DF069" w:rsidR="00703D07" w:rsidRDefault="00703D07" w:rsidP="00703D07">
            <w:pPr>
              <w:rPr>
                <w:sz w:val="18"/>
                <w:szCs w:val="18"/>
              </w:rPr>
            </w:pPr>
            <w:r w:rsidRPr="00703D07">
              <w:rPr>
                <w:b/>
                <w:bCs/>
                <w:sz w:val="24"/>
                <w:szCs w:val="24"/>
                <w:highlight w:val="yellow"/>
              </w:rPr>
              <w:t>Need to Add</w:t>
            </w:r>
          </w:p>
          <w:p w14:paraId="76552CBD" w14:textId="77777777" w:rsidR="00703D07" w:rsidRDefault="00703D07" w:rsidP="00703D07">
            <w:pPr>
              <w:rPr>
                <w:sz w:val="18"/>
                <w:szCs w:val="18"/>
              </w:rPr>
            </w:pPr>
          </w:p>
          <w:p w14:paraId="3A451F9F" w14:textId="77777777" w:rsidR="00703D07" w:rsidRDefault="00703D07" w:rsidP="00703D07">
            <w:pPr>
              <w:rPr>
                <w:sz w:val="18"/>
                <w:szCs w:val="18"/>
              </w:rPr>
            </w:pPr>
          </w:p>
          <w:p w14:paraId="50B7C7DA" w14:textId="77777777" w:rsidR="00703D07" w:rsidRDefault="00703D07" w:rsidP="00703D07">
            <w:pPr>
              <w:rPr>
                <w:sz w:val="18"/>
                <w:szCs w:val="18"/>
              </w:rPr>
            </w:pPr>
          </w:p>
          <w:p w14:paraId="44521205" w14:textId="77777777" w:rsidR="00703D07" w:rsidRDefault="00703D07" w:rsidP="00703D07">
            <w:pPr>
              <w:rPr>
                <w:sz w:val="18"/>
                <w:szCs w:val="18"/>
              </w:rPr>
            </w:pPr>
          </w:p>
          <w:p w14:paraId="1B16F1C5" w14:textId="77777777" w:rsidR="00703D07" w:rsidRDefault="00703D07" w:rsidP="00703D07">
            <w:pPr>
              <w:rPr>
                <w:sz w:val="18"/>
                <w:szCs w:val="18"/>
              </w:rPr>
            </w:pPr>
          </w:p>
          <w:p w14:paraId="438331E2" w14:textId="77777777" w:rsidR="00703D07" w:rsidRDefault="00703D07" w:rsidP="00703D07">
            <w:pPr>
              <w:rPr>
                <w:sz w:val="18"/>
                <w:szCs w:val="18"/>
              </w:rPr>
            </w:pPr>
          </w:p>
          <w:p w14:paraId="53EFA0D6" w14:textId="77777777" w:rsidR="00703D07" w:rsidRDefault="00703D07" w:rsidP="00703D07">
            <w:pPr>
              <w:rPr>
                <w:sz w:val="18"/>
                <w:szCs w:val="18"/>
              </w:rPr>
            </w:pPr>
          </w:p>
          <w:p w14:paraId="72161907" w14:textId="1B1D73C9" w:rsidR="00703D07" w:rsidRPr="00881F54" w:rsidRDefault="00703D07" w:rsidP="00703D0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36A40C3D" w14:textId="7A22C9B4" w:rsidR="00703D07" w:rsidRPr="00881F54" w:rsidRDefault="702E7857" w:rsidP="523CC360">
            <w:pP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</w:pPr>
            <w:r w:rsidRPr="523CC360">
              <w:rPr>
                <w:rFonts w:ascii="Comic Sans MS" w:hAnsi="Comic Sans MS"/>
                <w:sz w:val="16"/>
                <w:szCs w:val="16"/>
              </w:rPr>
              <w:t xml:space="preserve">The   and   a   </w:t>
            </w:r>
            <w:proofErr w:type="spellStart"/>
            <w:r w:rsidRPr="523CC360">
              <w:rPr>
                <w:rFonts w:ascii="Comic Sans MS" w:hAnsi="Comic Sans MS"/>
                <w:sz w:val="16"/>
                <w:szCs w:val="16"/>
              </w:rPr>
              <w:t>to</w:t>
            </w:r>
            <w:proofErr w:type="spellEnd"/>
            <w:r w:rsidRPr="523CC360">
              <w:rPr>
                <w:rFonts w:ascii="Comic Sans MS" w:hAnsi="Comic Sans MS"/>
                <w:sz w:val="16"/>
                <w:szCs w:val="16"/>
              </w:rPr>
              <w:t xml:space="preserve">   said   in   </w:t>
            </w:r>
            <w:proofErr w:type="spellStart"/>
            <w:r w:rsidRPr="523CC360">
              <w:rPr>
                <w:rFonts w:ascii="Comic Sans MS" w:hAnsi="Comic Sans MS"/>
                <w:sz w:val="16"/>
                <w:szCs w:val="16"/>
              </w:rPr>
              <w:t>he</w:t>
            </w:r>
            <w:proofErr w:type="spellEnd"/>
            <w:r w:rsidRPr="523CC360">
              <w:rPr>
                <w:rFonts w:ascii="Comic Sans MS" w:hAnsi="Comic Sans MS"/>
                <w:sz w:val="16"/>
                <w:szCs w:val="16"/>
              </w:rPr>
              <w:t xml:space="preserve">  I   of   it   was   you   they   on  she   is   for   at   his   but   that  </w:t>
            </w:r>
          </w:p>
          <w:p w14:paraId="0B8E6972" w14:textId="6DD1A63C" w:rsidR="00703D07" w:rsidRPr="00881F54" w:rsidRDefault="00703D07" w:rsidP="523CC36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BF3C44A" w14:textId="10FC9AAC" w:rsidR="00703D07" w:rsidRPr="00881F54" w:rsidRDefault="702E7857" w:rsidP="523CC360">
            <w:pPr>
              <w:rPr>
                <w:rFonts w:ascii="Comic Sans MS" w:hAnsi="Comic Sans MS"/>
                <w:sz w:val="16"/>
                <w:szCs w:val="16"/>
              </w:rPr>
            </w:pPr>
            <w:r w:rsidRPr="523CC360">
              <w:rPr>
                <w:rFonts w:ascii="Comic Sans MS" w:hAnsi="Comic Sans MS"/>
                <w:sz w:val="16"/>
                <w:szCs w:val="16"/>
              </w:rPr>
              <w:t xml:space="preserve"> with   all   an   so   we   can   are   up   had   my  her  what  there   out   this   have   went  be   like</w:t>
            </w:r>
          </w:p>
          <w:p w14:paraId="2A1FCAF1" w14:textId="4A228D30" w:rsidR="00703D07" w:rsidRPr="00881F54" w:rsidRDefault="00703D07" w:rsidP="523CC36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DA1F87" w14:textId="0BFC3366" w:rsidR="00703D07" w:rsidRPr="00881F54" w:rsidRDefault="702E7857" w:rsidP="523CC360">
            <w:pPr>
              <w:rPr>
                <w:rFonts w:ascii="Comic Sans MS" w:hAnsi="Comic Sans MS"/>
                <w:sz w:val="16"/>
                <w:szCs w:val="16"/>
              </w:rPr>
            </w:pPr>
            <w:r w:rsidRPr="523CC360">
              <w:rPr>
                <w:rFonts w:ascii="Comic Sans MS" w:hAnsi="Comic Sans MS"/>
                <w:sz w:val="16"/>
                <w:szCs w:val="16"/>
              </w:rPr>
              <w:t>Some   not   then   were   go   little   as   no   saw   make   mum   one   them   do   me   down   dad</w:t>
            </w:r>
          </w:p>
          <w:p w14:paraId="0EC05EEE" w14:textId="407AE55B" w:rsidR="00703D07" w:rsidRPr="00881F54" w:rsidRDefault="00703D07" w:rsidP="523CC36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7D4C34" w14:textId="5F8C71A0" w:rsidR="00703D07" w:rsidRPr="00881F54" w:rsidRDefault="702E7857" w:rsidP="523CC360">
            <w:pPr>
              <w:rPr>
                <w:rFonts w:ascii="Comic Sans MS" w:hAnsi="Comic Sans MS"/>
                <w:sz w:val="16"/>
                <w:szCs w:val="16"/>
              </w:rPr>
            </w:pPr>
            <w:r w:rsidRPr="523CC360">
              <w:rPr>
                <w:rFonts w:ascii="Comic Sans MS" w:hAnsi="Comic Sans MS"/>
                <w:sz w:val="16"/>
                <w:szCs w:val="16"/>
              </w:rPr>
              <w:t>Big   when  it’s   see   looked   very   look   don’t   come   will   into  back   from  children</w:t>
            </w:r>
          </w:p>
          <w:p w14:paraId="5634E85B" w14:textId="51526E6F" w:rsidR="00703D07" w:rsidRPr="00881F54" w:rsidRDefault="00703D07" w:rsidP="523CC36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3D49B08" w14:textId="1C738B08" w:rsidR="00703D07" w:rsidRPr="00881F54" w:rsidRDefault="702E7857" w:rsidP="523CC360">
            <w:pPr>
              <w:rPr>
                <w:rFonts w:ascii="Comic Sans MS" w:hAnsi="Comic Sans MS"/>
                <w:sz w:val="16"/>
                <w:szCs w:val="16"/>
              </w:rPr>
            </w:pPr>
            <w:r w:rsidRPr="523CC360">
              <w:rPr>
                <w:rFonts w:ascii="Comic Sans MS" w:hAnsi="Comic Sans MS"/>
                <w:sz w:val="16"/>
                <w:szCs w:val="16"/>
              </w:rPr>
              <w:t xml:space="preserve">Him   Mr   off   asked   get   just   now   came   oh   about   got   their   people   your  put   could   </w:t>
            </w:r>
          </w:p>
          <w:p w14:paraId="7C92D873" w14:textId="0422FE83" w:rsidR="00703D07" w:rsidRPr="00881F54" w:rsidRDefault="702E7857" w:rsidP="523CC360">
            <w:pPr>
              <w:rPr>
                <w:rFonts w:ascii="Comic Sans MS" w:hAnsi="Comic Sans MS"/>
                <w:sz w:val="16"/>
                <w:szCs w:val="16"/>
              </w:rPr>
            </w:pPr>
            <w:r w:rsidRPr="523CC360">
              <w:rPr>
                <w:rFonts w:ascii="Comic Sans MS" w:hAnsi="Comic Sans MS"/>
                <w:sz w:val="16"/>
                <w:szCs w:val="16"/>
              </w:rPr>
              <w:t>House  old   too   by   day  made   time  I’m   if   help   Mrs  called   here</w:t>
            </w:r>
          </w:p>
          <w:p w14:paraId="01739375" w14:textId="5A212D06" w:rsidR="00703D07" w:rsidRPr="00881F54" w:rsidRDefault="00703D07" w:rsidP="523CC360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14:paraId="35D96AAF" w14:textId="1B2502F0" w:rsidR="00703D07" w:rsidRPr="00881F54" w:rsidRDefault="702E7857" w:rsidP="523CC360">
            <w:pPr>
              <w:pStyle w:val="ListParagraph"/>
              <w:ind w:left="0"/>
              <w:rPr>
                <w:sz w:val="24"/>
                <w:szCs w:val="24"/>
              </w:rPr>
            </w:pPr>
            <w:r w:rsidRPr="523CC360">
              <w:rPr>
                <w:sz w:val="24"/>
                <w:szCs w:val="24"/>
              </w:rPr>
              <w:t>The   Your   Come   Are</w:t>
            </w:r>
          </w:p>
          <w:p w14:paraId="637D60CA" w14:textId="0EBF98E1" w:rsidR="00703D07" w:rsidRPr="00881F54" w:rsidRDefault="702E7857" w:rsidP="523CC360">
            <w:pPr>
              <w:pStyle w:val="ListParagraph"/>
              <w:ind w:left="0"/>
              <w:rPr>
                <w:sz w:val="24"/>
                <w:szCs w:val="24"/>
              </w:rPr>
            </w:pPr>
            <w:r w:rsidRPr="523CC360">
              <w:rPr>
                <w:sz w:val="24"/>
                <w:szCs w:val="24"/>
              </w:rPr>
              <w:t>Go  Push   A   They</w:t>
            </w:r>
          </w:p>
          <w:p w14:paraId="354E903B" w14:textId="09C86D38" w:rsidR="00703D07" w:rsidRPr="00881F54" w:rsidRDefault="702E7857" w:rsidP="523CC360">
            <w:pPr>
              <w:pStyle w:val="ListParagraph"/>
              <w:ind w:left="0"/>
              <w:rPr>
                <w:sz w:val="24"/>
                <w:szCs w:val="24"/>
              </w:rPr>
            </w:pPr>
            <w:r w:rsidRPr="523CC360">
              <w:rPr>
                <w:sz w:val="24"/>
                <w:szCs w:val="24"/>
              </w:rPr>
              <w:t>Some  Were  So  Pull</w:t>
            </w:r>
          </w:p>
          <w:p w14:paraId="40A82314" w14:textId="3F2C9841" w:rsidR="00703D07" w:rsidRPr="00881F54" w:rsidRDefault="702E7857" w:rsidP="523CC360">
            <w:pPr>
              <w:pStyle w:val="ListParagraph"/>
              <w:ind w:left="0"/>
              <w:rPr>
                <w:sz w:val="24"/>
                <w:szCs w:val="24"/>
              </w:rPr>
            </w:pPr>
            <w:r w:rsidRPr="523CC360">
              <w:rPr>
                <w:sz w:val="24"/>
                <w:szCs w:val="24"/>
              </w:rPr>
              <w:t>Do  Be  One  Was  By</w:t>
            </w:r>
          </w:p>
          <w:p w14:paraId="3E6F9981" w14:textId="2E345CF1" w:rsidR="00703D07" w:rsidRPr="00881F54" w:rsidRDefault="00703D07" w:rsidP="523CC36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92F9A51" w14:textId="6E391093" w:rsidR="00703D07" w:rsidRPr="00881F54" w:rsidRDefault="702E7857" w:rsidP="523CC360">
            <w:pPr>
              <w:pStyle w:val="ListParagraph"/>
              <w:ind w:left="0"/>
              <w:rPr>
                <w:sz w:val="24"/>
                <w:szCs w:val="24"/>
              </w:rPr>
            </w:pPr>
            <w:r w:rsidRPr="523CC360">
              <w:rPr>
                <w:sz w:val="24"/>
                <w:szCs w:val="24"/>
              </w:rPr>
              <w:t>Full  To  Once   Is</w:t>
            </w:r>
          </w:p>
          <w:p w14:paraId="2D87673B" w14:textId="01BC119B" w:rsidR="00703D07" w:rsidRPr="00881F54" w:rsidRDefault="702E7857" w:rsidP="523CC360">
            <w:pPr>
              <w:pStyle w:val="ListParagraph"/>
              <w:ind w:left="0"/>
              <w:rPr>
                <w:sz w:val="24"/>
                <w:szCs w:val="24"/>
              </w:rPr>
            </w:pPr>
            <w:r w:rsidRPr="523CC360">
              <w:rPr>
                <w:sz w:val="24"/>
                <w:szCs w:val="24"/>
              </w:rPr>
              <w:t>My  House  Today</w:t>
            </w:r>
          </w:p>
          <w:p w14:paraId="4E7159AC" w14:textId="26DF0E8C" w:rsidR="00703D07" w:rsidRPr="00881F54" w:rsidRDefault="702E7857" w:rsidP="523CC360">
            <w:pPr>
              <w:pStyle w:val="ListParagraph"/>
              <w:ind w:left="0"/>
              <w:rPr>
                <w:sz w:val="24"/>
                <w:szCs w:val="24"/>
              </w:rPr>
            </w:pPr>
            <w:r w:rsidRPr="523CC360">
              <w:rPr>
                <w:sz w:val="24"/>
                <w:szCs w:val="24"/>
              </w:rPr>
              <w:t>Me  Ask  His  Here</w:t>
            </w:r>
          </w:p>
          <w:p w14:paraId="5FD300B4" w14:textId="17800DF1" w:rsidR="00703D07" w:rsidRPr="00881F54" w:rsidRDefault="00703D07" w:rsidP="523CC36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9EF6C98" w14:textId="05C5C519" w:rsidR="00703D07" w:rsidRPr="00881F54" w:rsidRDefault="702E7857" w:rsidP="523CC360">
            <w:pPr>
              <w:pStyle w:val="ListParagraph"/>
              <w:ind w:left="0"/>
              <w:rPr>
                <w:sz w:val="24"/>
                <w:szCs w:val="24"/>
              </w:rPr>
            </w:pPr>
            <w:r w:rsidRPr="523CC360">
              <w:rPr>
                <w:sz w:val="24"/>
                <w:szCs w:val="24"/>
              </w:rPr>
              <w:t>Our  Of   She  Friend  Has</w:t>
            </w:r>
          </w:p>
          <w:p w14:paraId="37F9C3DB" w14:textId="5E5304DE" w:rsidR="00703D07" w:rsidRPr="00881F54" w:rsidRDefault="702E7857" w:rsidP="523CC360">
            <w:pPr>
              <w:pStyle w:val="ListParagraph"/>
              <w:ind w:left="0"/>
              <w:rPr>
                <w:sz w:val="24"/>
                <w:szCs w:val="24"/>
              </w:rPr>
            </w:pPr>
            <w:r w:rsidRPr="523CC360">
              <w:rPr>
                <w:sz w:val="24"/>
                <w:szCs w:val="24"/>
              </w:rPr>
              <w:t>There  Said  We  School</w:t>
            </w:r>
          </w:p>
          <w:p w14:paraId="0F088CBB" w14:textId="4526A632" w:rsidR="00703D07" w:rsidRPr="00881F54" w:rsidRDefault="702E7857" w:rsidP="523CC360">
            <w:pPr>
              <w:pStyle w:val="ListParagraph"/>
              <w:ind w:left="0"/>
              <w:rPr>
                <w:sz w:val="24"/>
                <w:szCs w:val="24"/>
              </w:rPr>
            </w:pPr>
            <w:r w:rsidRPr="523CC360">
              <w:rPr>
                <w:sz w:val="24"/>
                <w:szCs w:val="24"/>
              </w:rPr>
              <w:t>I   Where  Says  No</w:t>
            </w:r>
          </w:p>
          <w:p w14:paraId="5C3CBC53" w14:textId="62C66C79" w:rsidR="00703D07" w:rsidRPr="00881F54" w:rsidRDefault="702E7857" w:rsidP="523CC360">
            <w:pPr>
              <w:pStyle w:val="ListParagraph"/>
              <w:ind w:left="0"/>
              <w:rPr>
                <w:sz w:val="24"/>
                <w:szCs w:val="24"/>
              </w:rPr>
            </w:pPr>
            <w:r w:rsidRPr="523CC360">
              <w:rPr>
                <w:sz w:val="24"/>
                <w:szCs w:val="24"/>
              </w:rPr>
              <w:t>Put  You  Love</w:t>
            </w:r>
          </w:p>
          <w:p w14:paraId="25126A1D" w14:textId="4BD97BF7" w:rsidR="00703D07" w:rsidRPr="00881F54" w:rsidRDefault="00703D07" w:rsidP="523CC360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14:paraId="50BA1545" w14:textId="5EA796A5" w:rsidR="00703D07" w:rsidRPr="00881F54" w:rsidRDefault="702E7857" w:rsidP="523CC360">
            <w:pPr>
              <w:rPr>
                <w:sz w:val="20"/>
                <w:szCs w:val="20"/>
                <w:highlight w:val="yellow"/>
              </w:rPr>
            </w:pPr>
            <w:r w:rsidRPr="523CC360">
              <w:rPr>
                <w:sz w:val="20"/>
                <w:szCs w:val="20"/>
              </w:rPr>
              <w:t>Door   child   cold   pretty   grass   improve   parents   poor   wild   gold   beautiful   pass   sugar   Christmas</w:t>
            </w:r>
          </w:p>
          <w:p w14:paraId="1D1F9A81" w14:textId="57490177" w:rsidR="00703D07" w:rsidRPr="00881F54" w:rsidRDefault="00703D07" w:rsidP="523CC360">
            <w:pPr>
              <w:rPr>
                <w:sz w:val="20"/>
                <w:szCs w:val="20"/>
              </w:rPr>
            </w:pPr>
          </w:p>
          <w:p w14:paraId="18918A6A" w14:textId="6D35B660" w:rsidR="00703D07" w:rsidRPr="00881F54" w:rsidRDefault="702E7857" w:rsidP="523CC360">
            <w:pPr>
              <w:rPr>
                <w:sz w:val="20"/>
                <w:szCs w:val="20"/>
              </w:rPr>
            </w:pPr>
            <w:r w:rsidRPr="523CC360">
              <w:rPr>
                <w:sz w:val="20"/>
                <w:szCs w:val="20"/>
              </w:rPr>
              <w:t>Find  most  hold  after  plant  could   everybody  mind   both   told   fast   path    would   even   floor</w:t>
            </w:r>
          </w:p>
          <w:p w14:paraId="3F10F908" w14:textId="13A60FB2" w:rsidR="00703D07" w:rsidRPr="00881F54" w:rsidRDefault="00703D07" w:rsidP="523CC360">
            <w:pPr>
              <w:rPr>
                <w:sz w:val="20"/>
                <w:szCs w:val="20"/>
              </w:rPr>
            </w:pPr>
          </w:p>
          <w:p w14:paraId="58755C24" w14:textId="7B613190" w:rsidR="00703D07" w:rsidRPr="00881F54" w:rsidRDefault="702E7857" w:rsidP="523CC360">
            <w:pPr>
              <w:rPr>
                <w:sz w:val="20"/>
                <w:szCs w:val="20"/>
              </w:rPr>
            </w:pPr>
            <w:r w:rsidRPr="523CC360">
              <w:rPr>
                <w:sz w:val="20"/>
                <w:szCs w:val="20"/>
              </w:rPr>
              <w:t>Children   every   last   bath   sure   because   climb   great   past   hour   eye   kind   only   break   father   move  should</w:t>
            </w:r>
          </w:p>
          <w:p w14:paraId="273CE89F" w14:textId="1D1D8B68" w:rsidR="00703D07" w:rsidRPr="00881F54" w:rsidRDefault="00703D07" w:rsidP="523CC360">
            <w:pPr>
              <w:rPr>
                <w:sz w:val="20"/>
                <w:szCs w:val="20"/>
              </w:rPr>
            </w:pPr>
          </w:p>
          <w:p w14:paraId="2B2BEBE9" w14:textId="300694EB" w:rsidR="00703D07" w:rsidRPr="00881F54" w:rsidRDefault="702E7857" w:rsidP="523CC360">
            <w:pPr>
              <w:rPr>
                <w:sz w:val="20"/>
                <w:szCs w:val="20"/>
              </w:rPr>
            </w:pPr>
            <w:r w:rsidRPr="523CC360">
              <w:rPr>
                <w:sz w:val="20"/>
                <w:szCs w:val="20"/>
              </w:rPr>
              <w:t>Behind   old   steak   class   prove   who   whole   many   busy   water   half   Mr   any   clothes   people   again   money  Mrs</w:t>
            </w:r>
          </w:p>
          <w:p w14:paraId="703D973C" w14:textId="019AD678" w:rsidR="00703D07" w:rsidRPr="00881F54" w:rsidRDefault="00703D07" w:rsidP="523CC360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3B0131AE" w14:textId="2085D7EA" w:rsidR="523CC360" w:rsidRDefault="523CC360" w:rsidP="523CC36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065"/>
        <w:gridCol w:w="3150"/>
        <w:gridCol w:w="3210"/>
        <w:gridCol w:w="3630"/>
      </w:tblGrid>
      <w:tr w:rsidR="523CC360" w14:paraId="169CF624" w14:textId="77777777" w:rsidTr="4646D0FB">
        <w:tc>
          <w:tcPr>
            <w:tcW w:w="14055" w:type="dxa"/>
            <w:gridSpan w:val="4"/>
            <w:shd w:val="clear" w:color="auto" w:fill="F4B083" w:themeFill="accent2" w:themeFillTint="99"/>
          </w:tcPr>
          <w:p w14:paraId="2EC54C2C" w14:textId="323A0CC6" w:rsidR="6B12D66D" w:rsidRDefault="6B12D66D" w:rsidP="523CC360">
            <w:pPr>
              <w:jc w:val="center"/>
            </w:pPr>
            <w:r>
              <w:lastRenderedPageBreak/>
              <w:t xml:space="preserve">Little </w:t>
            </w:r>
            <w:proofErr w:type="spellStart"/>
            <w:r>
              <w:t>Wandle</w:t>
            </w:r>
            <w:proofErr w:type="spellEnd"/>
            <w:r>
              <w:t xml:space="preserve"> spelling list</w:t>
            </w:r>
          </w:p>
        </w:tc>
      </w:tr>
      <w:tr w:rsidR="523CC360" w14:paraId="374BD7D4" w14:textId="77777777" w:rsidTr="4646D0FB">
        <w:trPr>
          <w:trHeight w:val="345"/>
        </w:trPr>
        <w:tc>
          <w:tcPr>
            <w:tcW w:w="4065" w:type="dxa"/>
          </w:tcPr>
          <w:p w14:paraId="71D0900A" w14:textId="160DB24A" w:rsidR="6B12D66D" w:rsidRDefault="6B12D66D" w:rsidP="523CC360">
            <w:r>
              <w:t>Phase 2</w:t>
            </w:r>
          </w:p>
        </w:tc>
        <w:tc>
          <w:tcPr>
            <w:tcW w:w="3150" w:type="dxa"/>
          </w:tcPr>
          <w:p w14:paraId="1AE0081B" w14:textId="4DD06B67" w:rsidR="6B12D66D" w:rsidRDefault="6B12D66D" w:rsidP="523CC360">
            <w:r>
              <w:t>Phase 3</w:t>
            </w:r>
          </w:p>
        </w:tc>
        <w:tc>
          <w:tcPr>
            <w:tcW w:w="3210" w:type="dxa"/>
          </w:tcPr>
          <w:p w14:paraId="3C88A5AF" w14:textId="6872926C" w:rsidR="6B12D66D" w:rsidRDefault="6B12D66D" w:rsidP="523CC360">
            <w:r>
              <w:t>Phase 4</w:t>
            </w:r>
          </w:p>
        </w:tc>
        <w:tc>
          <w:tcPr>
            <w:tcW w:w="3630" w:type="dxa"/>
          </w:tcPr>
          <w:p w14:paraId="447F64C4" w14:textId="4B8A5AA1" w:rsidR="6B12D66D" w:rsidRDefault="6B12D66D" w:rsidP="523CC360">
            <w:r>
              <w:t>Phase 5</w:t>
            </w:r>
          </w:p>
        </w:tc>
      </w:tr>
      <w:tr w:rsidR="523CC360" w14:paraId="52E4C4E6" w14:textId="77777777" w:rsidTr="4646D0FB">
        <w:tc>
          <w:tcPr>
            <w:tcW w:w="4065" w:type="dxa"/>
            <w:shd w:val="clear" w:color="auto" w:fill="FFFF00"/>
          </w:tcPr>
          <w:p w14:paraId="6F16EB3A" w14:textId="065622AF" w:rsidR="23D5575D" w:rsidRDefault="23D5575D" w:rsidP="523CC360">
            <w:r>
              <w:t>Tricky words</w:t>
            </w:r>
          </w:p>
        </w:tc>
        <w:tc>
          <w:tcPr>
            <w:tcW w:w="3150" w:type="dxa"/>
            <w:shd w:val="clear" w:color="auto" w:fill="FFFF00"/>
          </w:tcPr>
          <w:p w14:paraId="62A7F877" w14:textId="705625CB" w:rsidR="23D5575D" w:rsidRDefault="23D5575D" w:rsidP="523CC360">
            <w:r>
              <w:t>Tricky words</w:t>
            </w:r>
          </w:p>
        </w:tc>
        <w:tc>
          <w:tcPr>
            <w:tcW w:w="3210" w:type="dxa"/>
            <w:shd w:val="clear" w:color="auto" w:fill="FFFF00"/>
          </w:tcPr>
          <w:p w14:paraId="7691A0F6" w14:textId="0965D018" w:rsidR="23D5575D" w:rsidRDefault="23D5575D" w:rsidP="523CC360">
            <w:r>
              <w:t>Tricky words</w:t>
            </w:r>
          </w:p>
        </w:tc>
        <w:tc>
          <w:tcPr>
            <w:tcW w:w="3630" w:type="dxa"/>
            <w:shd w:val="clear" w:color="auto" w:fill="FFFF00"/>
          </w:tcPr>
          <w:p w14:paraId="30D76E4A" w14:textId="71DF3DA1" w:rsidR="23D5575D" w:rsidRDefault="23D5575D" w:rsidP="523CC360">
            <w:r>
              <w:t>Tricky words</w:t>
            </w:r>
          </w:p>
        </w:tc>
      </w:tr>
      <w:tr w:rsidR="523CC360" w14:paraId="38C121BB" w14:textId="77777777" w:rsidTr="4646D0FB">
        <w:tc>
          <w:tcPr>
            <w:tcW w:w="4065" w:type="dxa"/>
          </w:tcPr>
          <w:p w14:paraId="09DC34C8" w14:textId="208D2921" w:rsidR="23D5575D" w:rsidRDefault="23D5575D" w:rsidP="523CC360">
            <w:pPr>
              <w:rPr>
                <w:rFonts w:ascii="Calibri" w:eastAsia="Calibri" w:hAnsi="Calibri" w:cs="Calibri"/>
              </w:rPr>
            </w:pPr>
            <w:r w:rsidRPr="523CC360">
              <w:rPr>
                <w:rFonts w:ascii="Calibri" w:eastAsia="Calibri" w:hAnsi="Calibri" w:cs="Calibri"/>
              </w:rPr>
              <w:t>is I the</w:t>
            </w:r>
          </w:p>
          <w:p w14:paraId="3346BB13" w14:textId="77F2BA19" w:rsidR="523CC360" w:rsidRDefault="523CC360" w:rsidP="523CC360">
            <w:pPr>
              <w:rPr>
                <w:rFonts w:ascii="Calibri" w:eastAsia="Calibri" w:hAnsi="Calibri" w:cs="Calibri"/>
              </w:rPr>
            </w:pPr>
          </w:p>
          <w:p w14:paraId="31F5E053" w14:textId="7A6DFC8A" w:rsidR="23D5575D" w:rsidRDefault="23D5575D" w:rsidP="523CC360">
            <w:pPr>
              <w:rPr>
                <w:rFonts w:ascii="Calibri" w:eastAsia="Calibri" w:hAnsi="Calibri" w:cs="Calibri"/>
              </w:rPr>
            </w:pPr>
            <w:r w:rsidRPr="523CC360">
              <w:rPr>
                <w:rFonts w:ascii="Calibri" w:eastAsia="Calibri" w:hAnsi="Calibri" w:cs="Calibri"/>
              </w:rPr>
              <w:t>put* pull* full* as and has his her go no to into she push* he of we me be</w:t>
            </w:r>
          </w:p>
        </w:tc>
        <w:tc>
          <w:tcPr>
            <w:tcW w:w="3150" w:type="dxa"/>
          </w:tcPr>
          <w:p w14:paraId="6F166366" w14:textId="33A0E333" w:rsidR="23D5575D" w:rsidRDefault="23D5575D" w:rsidP="523CC360">
            <w:pPr>
              <w:rPr>
                <w:rFonts w:ascii="Calibri" w:eastAsia="Calibri" w:hAnsi="Calibri" w:cs="Calibri"/>
              </w:rPr>
            </w:pPr>
            <w:r w:rsidRPr="523CC360">
              <w:rPr>
                <w:rFonts w:ascii="Calibri" w:eastAsia="Calibri" w:hAnsi="Calibri" w:cs="Calibri"/>
              </w:rPr>
              <w:t xml:space="preserve">was you they </w:t>
            </w:r>
            <w:proofErr w:type="spellStart"/>
            <w:r w:rsidRPr="523CC360">
              <w:rPr>
                <w:rFonts w:ascii="Calibri" w:eastAsia="Calibri" w:hAnsi="Calibri" w:cs="Calibri"/>
              </w:rPr>
              <w:t>my</w:t>
            </w:r>
            <w:proofErr w:type="spellEnd"/>
            <w:r w:rsidRPr="523CC360">
              <w:rPr>
                <w:rFonts w:ascii="Calibri" w:eastAsia="Calibri" w:hAnsi="Calibri" w:cs="Calibri"/>
              </w:rPr>
              <w:t xml:space="preserve"> by all are sure pure</w:t>
            </w:r>
          </w:p>
          <w:p w14:paraId="78D354B2" w14:textId="1EFBDD1D" w:rsidR="523CC360" w:rsidRDefault="523CC360" w:rsidP="523CC360">
            <w:pPr>
              <w:rPr>
                <w:rFonts w:ascii="Calibri" w:eastAsia="Calibri" w:hAnsi="Calibri" w:cs="Calibri"/>
              </w:rPr>
            </w:pPr>
          </w:p>
          <w:p w14:paraId="0F2AE72D" w14:textId="6878B7D4" w:rsidR="523CC360" w:rsidRDefault="523CC360" w:rsidP="523CC3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4B9049EB" w14:textId="32A73F7C" w:rsidR="23D5575D" w:rsidRDefault="23D5575D" w:rsidP="523CC360">
            <w:pPr>
              <w:rPr>
                <w:rFonts w:ascii="Calibri" w:eastAsia="Calibri" w:hAnsi="Calibri" w:cs="Calibri"/>
              </w:rPr>
            </w:pPr>
            <w:r w:rsidRPr="523CC360">
              <w:rPr>
                <w:rFonts w:ascii="Calibri" w:eastAsia="Calibri" w:hAnsi="Calibri" w:cs="Calibri"/>
              </w:rPr>
              <w:t>said so have like some come love do were here little says there when what one out today</w:t>
            </w:r>
          </w:p>
        </w:tc>
        <w:tc>
          <w:tcPr>
            <w:tcW w:w="3630" w:type="dxa"/>
          </w:tcPr>
          <w:p w14:paraId="500AE139" w14:textId="6ACD0796" w:rsidR="23D5575D" w:rsidRDefault="23D5575D" w:rsidP="523CC360">
            <w:pPr>
              <w:rPr>
                <w:rFonts w:ascii="Calibri" w:eastAsia="Calibri" w:hAnsi="Calibri" w:cs="Calibri"/>
              </w:rPr>
            </w:pPr>
            <w:r w:rsidRPr="523CC360">
              <w:rPr>
                <w:rFonts w:ascii="Calibri" w:eastAsia="Calibri" w:hAnsi="Calibri" w:cs="Calibri"/>
              </w:rPr>
              <w:t>their people oh your Mr Mrs Ms ask* could would should our house mouse water want</w:t>
            </w:r>
          </w:p>
          <w:p w14:paraId="2C6B4CDF" w14:textId="240C262D" w:rsidR="523CC360" w:rsidRDefault="523CC360" w:rsidP="523CC360">
            <w:pPr>
              <w:rPr>
                <w:rFonts w:ascii="Calibri" w:eastAsia="Calibri" w:hAnsi="Calibri" w:cs="Calibri"/>
              </w:rPr>
            </w:pPr>
          </w:p>
          <w:p w14:paraId="052FE4DC" w14:textId="0149A580" w:rsidR="23D5575D" w:rsidRDefault="23D5575D" w:rsidP="523CC360">
            <w:pPr>
              <w:rPr>
                <w:rFonts w:ascii="Calibri" w:eastAsia="Calibri" w:hAnsi="Calibri" w:cs="Calibri"/>
              </w:rPr>
            </w:pPr>
            <w:r w:rsidRPr="523CC360">
              <w:rPr>
                <w:rFonts w:ascii="Calibri" w:eastAsia="Calibri" w:hAnsi="Calibri" w:cs="Calibri"/>
              </w:rPr>
              <w:t>any many again who whole where two school call different thought through friend work</w:t>
            </w:r>
          </w:p>
          <w:p w14:paraId="1F025559" w14:textId="47DBCD84" w:rsidR="523CC360" w:rsidRDefault="523CC360" w:rsidP="523CC360">
            <w:pPr>
              <w:rPr>
                <w:rFonts w:ascii="Calibri" w:eastAsia="Calibri" w:hAnsi="Calibri" w:cs="Calibri"/>
              </w:rPr>
            </w:pPr>
          </w:p>
          <w:p w14:paraId="19E196BA" w14:textId="28D19599" w:rsidR="23D5575D" w:rsidRDefault="23D5575D" w:rsidP="523CC360">
            <w:pPr>
              <w:rPr>
                <w:rFonts w:ascii="Calibri" w:eastAsia="Calibri" w:hAnsi="Calibri" w:cs="Calibri"/>
              </w:rPr>
            </w:pPr>
            <w:r w:rsidRPr="523CC360">
              <w:rPr>
                <w:rFonts w:ascii="Calibri" w:eastAsia="Calibri" w:hAnsi="Calibri" w:cs="Calibri"/>
              </w:rPr>
              <w:t>once laugh because eye</w:t>
            </w:r>
          </w:p>
          <w:p w14:paraId="6EC94330" w14:textId="192942EE" w:rsidR="523CC360" w:rsidRDefault="523CC360" w:rsidP="523CC360">
            <w:pPr>
              <w:rPr>
                <w:rFonts w:ascii="Calibri" w:eastAsia="Calibri" w:hAnsi="Calibri" w:cs="Calibri"/>
              </w:rPr>
            </w:pPr>
          </w:p>
          <w:p w14:paraId="5861303A" w14:textId="36EFB948" w:rsidR="23D5575D" w:rsidRDefault="23D5575D" w:rsidP="523CC360">
            <w:pPr>
              <w:rPr>
                <w:rFonts w:ascii="Calibri" w:eastAsia="Calibri" w:hAnsi="Calibri" w:cs="Calibri"/>
              </w:rPr>
            </w:pPr>
            <w:r w:rsidRPr="523CC360">
              <w:rPr>
                <w:rFonts w:ascii="Calibri" w:eastAsia="Calibri" w:hAnsi="Calibri" w:cs="Calibri"/>
              </w:rPr>
              <w:t>busy beautiful pretty hour move improve parents shoe</w:t>
            </w:r>
          </w:p>
        </w:tc>
      </w:tr>
      <w:tr w:rsidR="523CC360" w14:paraId="000211D5" w14:textId="77777777" w:rsidTr="4646D0FB">
        <w:tc>
          <w:tcPr>
            <w:tcW w:w="4065" w:type="dxa"/>
            <w:shd w:val="clear" w:color="auto" w:fill="00B050"/>
          </w:tcPr>
          <w:p w14:paraId="053CEF27" w14:textId="4A1090A4" w:rsidR="23D5575D" w:rsidRDefault="23D5575D" w:rsidP="523CC360">
            <w:r>
              <w:t>New spelling words</w:t>
            </w:r>
          </w:p>
        </w:tc>
        <w:tc>
          <w:tcPr>
            <w:tcW w:w="3150" w:type="dxa"/>
            <w:shd w:val="clear" w:color="auto" w:fill="00B050"/>
          </w:tcPr>
          <w:p w14:paraId="63E6772C" w14:textId="40788A51" w:rsidR="23D5575D" w:rsidRDefault="23D5575D" w:rsidP="523CC360">
            <w:r>
              <w:t>New spelling words</w:t>
            </w:r>
          </w:p>
        </w:tc>
        <w:tc>
          <w:tcPr>
            <w:tcW w:w="3210" w:type="dxa"/>
            <w:shd w:val="clear" w:color="auto" w:fill="00B050"/>
          </w:tcPr>
          <w:p w14:paraId="5E38F972" w14:textId="4CAAD740" w:rsidR="23D5575D" w:rsidRDefault="23D5575D" w:rsidP="523CC360">
            <w:r>
              <w:t>New spelling words</w:t>
            </w:r>
          </w:p>
        </w:tc>
        <w:tc>
          <w:tcPr>
            <w:tcW w:w="3630" w:type="dxa"/>
            <w:shd w:val="clear" w:color="auto" w:fill="00B050"/>
          </w:tcPr>
          <w:p w14:paraId="769B9F96" w14:textId="63565E63" w:rsidR="23D5575D" w:rsidRDefault="23D5575D" w:rsidP="523CC360">
            <w:r>
              <w:t>New spelling words</w:t>
            </w:r>
          </w:p>
        </w:tc>
      </w:tr>
      <w:tr w:rsidR="523CC360" w14:paraId="290506F2" w14:textId="77777777" w:rsidTr="4646D0FB">
        <w:tc>
          <w:tcPr>
            <w:tcW w:w="4065" w:type="dxa"/>
            <w:shd w:val="clear" w:color="auto" w:fill="FFFFFF" w:themeFill="background1"/>
          </w:tcPr>
          <w:p w14:paraId="15E54A8B" w14:textId="6FF27EE7" w:rsidR="6373584B" w:rsidRDefault="6373584B" w:rsidP="523CC360">
            <w:r>
              <w:t>Cat top bed ten sock</w:t>
            </w:r>
          </w:p>
          <w:p w14:paraId="62601BE3" w14:textId="25287E62" w:rsidR="523CC360" w:rsidRDefault="523CC360" w:rsidP="523CC360"/>
          <w:p w14:paraId="7029D4F2" w14:textId="7D0B58D4" w:rsidR="1F7040FA" w:rsidRDefault="1F7040FA" w:rsidP="523CC360">
            <w:r>
              <w:t>Fat sad hug rock</w:t>
            </w:r>
          </w:p>
          <w:p w14:paraId="78CF88B4" w14:textId="40B4E428" w:rsidR="523CC360" w:rsidRDefault="523CC360" w:rsidP="523CC360"/>
          <w:p w14:paraId="0AD27D19" w14:textId="3CBDAD5A" w:rsidR="1F7040FA" w:rsidRDefault="1F7040FA" w:rsidP="523CC360">
            <w:r>
              <w:t>Can back run had sun</w:t>
            </w:r>
          </w:p>
          <w:p w14:paraId="2644CD19" w14:textId="756D9EDC" w:rsidR="523CC360" w:rsidRDefault="523CC360" w:rsidP="523CC360"/>
          <w:p w14:paraId="7E08EFF3" w14:textId="736C0B83" w:rsidR="1F7040FA" w:rsidRDefault="1F7040FA" w:rsidP="523CC360">
            <w:r>
              <w:t>Fix fill jam leg bell dad mess bag wet duck</w:t>
            </w:r>
          </w:p>
          <w:p w14:paraId="10AE19A9" w14:textId="096FC281" w:rsidR="523CC360" w:rsidRDefault="523CC360" w:rsidP="523CC360"/>
          <w:p w14:paraId="45FCAF1E" w14:textId="0C6A915B" w:rsidR="1F7040FA" w:rsidRDefault="1F7040FA" w:rsidP="523CC360">
            <w:r>
              <w:t>Cups pots ship bags dogs ring long nod buzz Mum</w:t>
            </w:r>
            <w:r w:rsidR="5ADABE6C">
              <w:t xml:space="preserve"> zip fish chick</w:t>
            </w:r>
          </w:p>
          <w:p w14:paraId="1903DD69" w14:textId="51AB4F6A" w:rsidR="523CC360" w:rsidRDefault="523CC360" w:rsidP="523CC360"/>
          <w:p w14:paraId="3FACD1F0" w14:textId="7DE9C0E6" w:rsidR="523CC360" w:rsidRDefault="523CC360" w:rsidP="523CC360"/>
        </w:tc>
        <w:tc>
          <w:tcPr>
            <w:tcW w:w="3150" w:type="dxa"/>
            <w:shd w:val="clear" w:color="auto" w:fill="FFFFFF" w:themeFill="background1"/>
          </w:tcPr>
          <w:p w14:paraId="03900DBE" w14:textId="6839A3B7" w:rsidR="5ADABE6C" w:rsidRDefault="5ADABE6C" w:rsidP="523CC360">
            <w:r>
              <w:t>Rain wait  see feet night right coat boat sheep road</w:t>
            </w:r>
          </w:p>
          <w:p w14:paraId="09206401" w14:textId="48CC44CB" w:rsidR="523CC360" w:rsidRDefault="523CC360" w:rsidP="523CC360"/>
          <w:p w14:paraId="6274F3A8" w14:textId="3170AC18" w:rsidR="3FD3A3BB" w:rsidRDefault="3FD3A3BB" w:rsidP="523CC360">
            <w:r>
              <w:t xml:space="preserve">Food cool look book dark park born for wood hard </w:t>
            </w:r>
          </w:p>
          <w:p w14:paraId="515AC6B9" w14:textId="48ED0E7C" w:rsidR="523CC360" w:rsidRDefault="523CC360" w:rsidP="523CC360"/>
          <w:p w14:paraId="2A227D99" w14:textId="014B405C" w:rsidR="3FD3A3BB" w:rsidRDefault="3FD3A3BB" w:rsidP="523CC360">
            <w:r>
              <w:t>Turn hurt down now join boil near hear town how</w:t>
            </w:r>
          </w:p>
          <w:p w14:paraId="7C86968D" w14:textId="0803D364" w:rsidR="523CC360" w:rsidRDefault="523CC360" w:rsidP="523CC360"/>
          <w:p w14:paraId="7A9E602F" w14:textId="2A609D8F" w:rsidR="3FD3A3BB" w:rsidRDefault="3FD3A3BB" w:rsidP="523CC360">
            <w:r>
              <w:t>Chair fair letter hammer bigger rabbit hidden kitten rubber pair</w:t>
            </w:r>
          </w:p>
          <w:p w14:paraId="29B1345D" w14:textId="572FBC12" w:rsidR="523CC360" w:rsidRDefault="523CC360" w:rsidP="523CC360"/>
          <w:p w14:paraId="00655E40" w14:textId="7FF8E32E" w:rsidR="3FD3A3BB" w:rsidRDefault="3FD3A3BB" w:rsidP="523CC360">
            <w:r>
              <w:t>Laptop lemon rocket chicken carpet market carpark bedroom</w:t>
            </w:r>
            <w:r w:rsidR="525F9233">
              <w:t xml:space="preserve"> pocket carrot</w:t>
            </w:r>
          </w:p>
          <w:p w14:paraId="04D22077" w14:textId="0F7A0231" w:rsidR="523CC360" w:rsidRDefault="523CC360" w:rsidP="523CC360"/>
          <w:p w14:paraId="3CF1D8B0" w14:textId="11658A22" w:rsidR="525F9233" w:rsidRDefault="525F9233" w:rsidP="523CC360">
            <w:r>
              <w:lastRenderedPageBreak/>
              <w:t>Feel deep food hard sort took down join coat moon</w:t>
            </w:r>
          </w:p>
          <w:p w14:paraId="21F81C0A" w14:textId="1ED45EE1" w:rsidR="523CC360" w:rsidRDefault="523CC360" w:rsidP="523CC360"/>
          <w:p w14:paraId="28A32190" w14:textId="22AC0D67" w:rsidR="6A05BD11" w:rsidRDefault="6A05BD11" w:rsidP="523CC360">
            <w:r>
              <w:t xml:space="preserve">Bigger chair better buzzer  bigger pattern seven comic butter rubbish </w:t>
            </w:r>
          </w:p>
          <w:p w14:paraId="13BC5DC7" w14:textId="4CDCEFEB" w:rsidR="523CC360" w:rsidRDefault="523CC360" w:rsidP="523CC360"/>
          <w:p w14:paraId="6B36DAF1" w14:textId="57AD8380" w:rsidR="3484D43F" w:rsidRDefault="3484D43F" w:rsidP="523CC360">
            <w:r>
              <w:t>Sharp sheep tooth chart short thinker corner shorter shower march</w:t>
            </w:r>
          </w:p>
          <w:p w14:paraId="4C87865D" w14:textId="29186D7C" w:rsidR="523CC360" w:rsidRDefault="523CC360" w:rsidP="523CC360"/>
          <w:p w14:paraId="611F80F6" w14:textId="39ADE878" w:rsidR="3484D43F" w:rsidRDefault="3484D43F" w:rsidP="523CC360">
            <w:r>
              <w:t>River finger looking waiting singing zooming towel fantastic</w:t>
            </w:r>
          </w:p>
          <w:p w14:paraId="50047873" w14:textId="21A674F5" w:rsidR="523CC360" w:rsidRDefault="523CC360" w:rsidP="523CC360"/>
          <w:p w14:paraId="0446C9B9" w14:textId="7953D8DA" w:rsidR="3484D43F" w:rsidRDefault="3484D43F" w:rsidP="523CC360">
            <w:r>
              <w:t>Vanish mammoth visit poison coats cooks wishes boxes fishes fizzes</w:t>
            </w:r>
          </w:p>
          <w:p w14:paraId="0177F1C8" w14:textId="4ECCD55D" w:rsidR="523CC360" w:rsidRDefault="523CC360" w:rsidP="523CC360"/>
          <w:p w14:paraId="734A9D08" w14:textId="613663D0" w:rsidR="523CC360" w:rsidRDefault="523CC360" w:rsidP="523CC360"/>
        </w:tc>
        <w:tc>
          <w:tcPr>
            <w:tcW w:w="3210" w:type="dxa"/>
            <w:shd w:val="clear" w:color="auto" w:fill="FFFFFF" w:themeFill="background1"/>
          </w:tcPr>
          <w:p w14:paraId="65AC351C" w14:textId="587A30B9" w:rsidR="5B8ABEF0" w:rsidRDefault="5B8ABEF0" w:rsidP="523CC360">
            <w:r>
              <w:lastRenderedPageBreak/>
              <w:t>Went jump best fact just hand</w:t>
            </w:r>
            <w:r w:rsidR="4624F849">
              <w:t xml:space="preserve"> help lift soft pond</w:t>
            </w:r>
          </w:p>
          <w:p w14:paraId="1986A11C" w14:textId="323B4A95" w:rsidR="523CC360" w:rsidRDefault="523CC360" w:rsidP="523CC360"/>
          <w:p w14:paraId="70B50E2B" w14:textId="004CA241" w:rsidR="6A7BB619" w:rsidRDefault="6A7BB619" w:rsidP="523CC360">
            <w:r>
              <w:t xml:space="preserve">Munch milk smash dress smell swim chest shelf </w:t>
            </w:r>
            <w:r w:rsidR="683EF3DF">
              <w:t>crack bring</w:t>
            </w:r>
          </w:p>
          <w:p w14:paraId="7C1554DD" w14:textId="56FC038E" w:rsidR="523CC360" w:rsidRDefault="523CC360" w:rsidP="523CC360"/>
          <w:p w14:paraId="1BB25E5A" w14:textId="37BE3329" w:rsidR="0E6ADB9E" w:rsidRDefault="0E6ADB9E" w:rsidP="523CC360">
            <w:r>
              <w:t xml:space="preserve">Stamp twist blend crunch string strong sprint scrunch </w:t>
            </w:r>
            <w:r w:rsidR="641C5013">
              <w:t>splat crisp</w:t>
            </w:r>
          </w:p>
          <w:p w14:paraId="6678BC6F" w14:textId="601FB6B6" w:rsidR="523CC360" w:rsidRDefault="523CC360" w:rsidP="523CC360"/>
          <w:p w14:paraId="0CD3FCC9" w14:textId="32B909D8" w:rsidR="641C5013" w:rsidRDefault="641C5013" w:rsidP="523CC360">
            <w:r>
              <w:t>Forest printer blanket children second freshness finger river lunchbox</w:t>
            </w:r>
          </w:p>
          <w:p w14:paraId="098827C9" w14:textId="73D16BB4" w:rsidR="523CC360" w:rsidRDefault="523CC360" w:rsidP="523CC360"/>
          <w:p w14:paraId="79ABE632" w14:textId="1BBA764B" w:rsidR="186C6951" w:rsidRDefault="186C6951" w:rsidP="523CC360">
            <w:r>
              <w:t xml:space="preserve">Jumping snapping helped cracked hunted melted softest strongest </w:t>
            </w:r>
            <w:r w:rsidR="214B7B03">
              <w:t>swimming trusted</w:t>
            </w:r>
          </w:p>
          <w:p w14:paraId="1CA26D8F" w14:textId="276DB1B0" w:rsidR="523CC360" w:rsidRDefault="523CC360" w:rsidP="523CC360"/>
          <w:p w14:paraId="6A1F4764" w14:textId="386AB40C" w:rsidR="214B7B03" w:rsidRDefault="214B7B03" w:rsidP="523CC360">
            <w:r>
              <w:lastRenderedPageBreak/>
              <w:t>Toast spark growl bright train sport green spoon brown start</w:t>
            </w:r>
          </w:p>
          <w:p w14:paraId="636BF654" w14:textId="7D3C5BD3" w:rsidR="523CC360" w:rsidRDefault="523CC360" w:rsidP="523CC360"/>
          <w:p w14:paraId="528CC376" w14:textId="1A883012" w:rsidR="214B7B03" w:rsidRDefault="214B7B03" w:rsidP="523CC360">
            <w:r>
              <w:t>Crown sleep street screen stair clear three spoilt fright sweet</w:t>
            </w:r>
          </w:p>
          <w:p w14:paraId="126A652F" w14:textId="3E5BBCB5" w:rsidR="523CC360" w:rsidRDefault="523CC360" w:rsidP="523CC360"/>
          <w:p w14:paraId="10561BCF" w14:textId="2AA033DC" w:rsidR="214B7B03" w:rsidRDefault="214B7B03" w:rsidP="523CC360">
            <w:r>
              <w:t>Paint floats crowds spears splashes dresses perfect frighten balloon bright</w:t>
            </w:r>
          </w:p>
          <w:p w14:paraId="462B011D" w14:textId="568D66AD" w:rsidR="523CC360" w:rsidRDefault="523CC360" w:rsidP="523CC360"/>
          <w:p w14:paraId="35977DD2" w14:textId="666E97E1" w:rsidR="18B2E124" w:rsidRDefault="18B2E124" w:rsidP="523CC360">
            <w:r>
              <w:t xml:space="preserve">Sleeping painting splashed croaked floated painted cleared groaned </w:t>
            </w:r>
            <w:proofErr w:type="spellStart"/>
            <w:r>
              <w:t>soarked</w:t>
            </w:r>
            <w:proofErr w:type="spellEnd"/>
            <w:r>
              <w:t xml:space="preserve"> started </w:t>
            </w:r>
          </w:p>
          <w:p w14:paraId="645C2849" w14:textId="679E7F4B" w:rsidR="523CC360" w:rsidRDefault="523CC360" w:rsidP="523CC360"/>
          <w:p w14:paraId="3D0A5E93" w14:textId="25BE5635" w:rsidR="18B2E124" w:rsidRDefault="18B2E124" w:rsidP="523CC360">
            <w:r>
              <w:t>Brighter sweeter smartest clearest appear three street free spoons crown</w:t>
            </w:r>
          </w:p>
          <w:p w14:paraId="6A0825DB" w14:textId="41FCC6A7" w:rsidR="523CC360" w:rsidRDefault="523CC360" w:rsidP="523CC360"/>
          <w:p w14:paraId="609AF9C2" w14:textId="5C52340C" w:rsidR="523CC360" w:rsidRDefault="523CC360" w:rsidP="523CC360"/>
          <w:p w14:paraId="61450E87" w14:textId="3AFC0893" w:rsidR="523CC360" w:rsidRDefault="523CC360" w:rsidP="523CC360"/>
        </w:tc>
        <w:tc>
          <w:tcPr>
            <w:tcW w:w="3630" w:type="dxa"/>
            <w:shd w:val="clear" w:color="auto" w:fill="FFFFFF" w:themeFill="background1"/>
          </w:tcPr>
          <w:p w14:paraId="08642537" w14:textId="7B85D519" w:rsidR="30D7F103" w:rsidRDefault="30D7F103" w:rsidP="523CC360">
            <w:r>
              <w:lastRenderedPageBreak/>
              <w:t>Day play cloud sound boy joy read treat found children</w:t>
            </w:r>
          </w:p>
          <w:p w14:paraId="03D6F9C7" w14:textId="3FF56213" w:rsidR="523CC360" w:rsidRDefault="523CC360" w:rsidP="523CC360"/>
          <w:p w14:paraId="5B9F548D" w14:textId="425BF5A1" w:rsidR="2513287F" w:rsidRDefault="2513287F" w:rsidP="523CC360">
            <w:r>
              <w:t>Magnet popcorn cartoon rabbit spray toy proud say</w:t>
            </w:r>
          </w:p>
          <w:p w14:paraId="6CA763AD" w14:textId="3E3101D3" w:rsidR="523CC360" w:rsidRDefault="523CC360" w:rsidP="523CC360"/>
          <w:p w14:paraId="45E6D87B" w14:textId="63033A2A" w:rsidR="2513287F" w:rsidRDefault="2513287F" w:rsidP="523CC360">
            <w:r>
              <w:t>Happy funny head bread wheel white toe shoulder carry whisper</w:t>
            </w:r>
          </w:p>
          <w:p w14:paraId="06CCE184" w14:textId="64B9EF58" w:rsidR="523CC360" w:rsidRDefault="523CC360" w:rsidP="523CC360"/>
          <w:p w14:paraId="7BAD2AD0" w14:textId="623215B0" w:rsidR="2513287F" w:rsidRDefault="2513287F" w:rsidP="523CC360">
            <w:r>
              <w:t>Fly dry grow yellow huge magic phone photo why show</w:t>
            </w:r>
          </w:p>
          <w:p w14:paraId="183A8934" w14:textId="1A4D052D" w:rsidR="523CC360" w:rsidRDefault="523CC360" w:rsidP="523CC360"/>
          <w:p w14:paraId="4F1D96FC" w14:textId="04FE7B45" w:rsidR="2513287F" w:rsidRDefault="2513287F" w:rsidP="523CC360">
            <w:r>
              <w:t xml:space="preserve">Bubble gentle total petal face mice give leave </w:t>
            </w:r>
          </w:p>
          <w:p w14:paraId="0F50B737" w14:textId="12E19A2A" w:rsidR="523CC360" w:rsidRDefault="523CC360" w:rsidP="523CC360"/>
          <w:p w14:paraId="720EBC59" w14:textId="482143FF" w:rsidR="2513287F" w:rsidRDefault="2513287F" w:rsidP="523CC360">
            <w:r>
              <w:t>Touch noise cheese won dance horse key monkey brother money</w:t>
            </w:r>
          </w:p>
          <w:p w14:paraId="307C10C3" w14:textId="5669B42E" w:rsidR="523CC360" w:rsidRDefault="523CC360" w:rsidP="523CC360"/>
          <w:p w14:paraId="6FDCC268" w14:textId="7F817BF2" w:rsidR="2513287F" w:rsidRDefault="2513287F" w:rsidP="523CC360">
            <w:r>
              <w:t>Fruit group happy secret fizzy visit follow groan amazing snowy</w:t>
            </w:r>
          </w:p>
          <w:p w14:paraId="706B1885" w14:textId="0E2B244A" w:rsidR="523CC360" w:rsidRDefault="523CC360" w:rsidP="523CC360"/>
          <w:p w14:paraId="06DDB3B8" w14:textId="5EC523CC" w:rsidR="05F8E957" w:rsidRDefault="05F8E957" w:rsidP="523CC360">
            <w:r>
              <w:t xml:space="preserve">World </w:t>
            </w:r>
            <w:proofErr w:type="spellStart"/>
            <w:r>
              <w:t>world</w:t>
            </w:r>
            <w:proofErr w:type="spellEnd"/>
            <w:r>
              <w:t xml:space="preserve"> awful playful share square floor door poor dare</w:t>
            </w:r>
          </w:p>
          <w:p w14:paraId="2C026722" w14:textId="0EFA88FE" w:rsidR="523CC360" w:rsidRDefault="523CC360" w:rsidP="523CC360"/>
          <w:p w14:paraId="6622442C" w14:textId="07282F95" w:rsidR="05F8E957" w:rsidRDefault="05F8E957" w:rsidP="523CC360">
            <w:r>
              <w:t xml:space="preserve">Catch itchy picture nature calf half father nasty beach fetch </w:t>
            </w:r>
          </w:p>
          <w:p w14:paraId="13C2C18F" w14:textId="61B97A3F" w:rsidR="523CC360" w:rsidRDefault="523CC360" w:rsidP="523CC360"/>
          <w:p w14:paraId="34F32BE9" w14:textId="7B342EC4" w:rsidR="05F8E957" w:rsidRDefault="05F8E957" w:rsidP="523CC360">
            <w:r>
              <w:t xml:space="preserve">Always small difficult animal </w:t>
            </w:r>
            <w:r w:rsidR="2BD3D8E0">
              <w:t>swap watch bear tear wear squash</w:t>
            </w:r>
          </w:p>
          <w:p w14:paraId="09CF032F" w14:textId="4E3EE5A3" w:rsidR="4646D0FB" w:rsidRDefault="4646D0FB" w:rsidP="4646D0FB"/>
          <w:p w14:paraId="75747670" w14:textId="47527737" w:rsidR="2BD3D8E0" w:rsidRDefault="2BD3D8E0" w:rsidP="4646D0FB">
            <w:r>
              <w:t xml:space="preserve">Learn early write wrong scent listen colour actor </w:t>
            </w:r>
          </w:p>
          <w:p w14:paraId="3839DA68" w14:textId="7A503652" w:rsidR="4646D0FB" w:rsidRDefault="4646D0FB" w:rsidP="4646D0FB"/>
          <w:p w14:paraId="262127FD" w14:textId="0B9A8D2A" w:rsidR="2BD3D8E0" w:rsidRDefault="2BD3D8E0" w:rsidP="4646D0FB">
            <w:r>
              <w:t xml:space="preserve">School echo freeze squeeze </w:t>
            </w:r>
            <w:r w:rsidR="54ED1B84">
              <w:t>ball salt again difficult gigantic difficult</w:t>
            </w:r>
          </w:p>
          <w:p w14:paraId="2AF70DFA" w14:textId="78C02F44" w:rsidR="4646D0FB" w:rsidRDefault="4646D0FB" w:rsidP="4646D0FB"/>
          <w:p w14:paraId="32531A4F" w14:textId="4C02C1A8" w:rsidR="2B849CB6" w:rsidRDefault="2B849CB6" w:rsidP="4646D0FB">
            <w:r>
              <w:t>Play tray made game sea treat secret fever sea comic</w:t>
            </w:r>
          </w:p>
          <w:p w14:paraId="008C98D6" w14:textId="7E8A6AFC" w:rsidR="4646D0FB" w:rsidRDefault="4646D0FB" w:rsidP="4646D0FB"/>
          <w:p w14:paraId="20DBEB53" w14:textId="0AF7FBB9" w:rsidR="48F7C25E" w:rsidRDefault="48F7C25E" w:rsidP="4646D0FB">
            <w:r>
              <w:t>Lie cried time like both over home note shock strip</w:t>
            </w:r>
          </w:p>
          <w:p w14:paraId="7C14CF09" w14:textId="0ADCBA02" w:rsidR="4646D0FB" w:rsidRDefault="4646D0FB" w:rsidP="4646D0FB"/>
          <w:p w14:paraId="3B9F040B" w14:textId="165A6929" w:rsidR="48F7C25E" w:rsidRDefault="48F7C25E" w:rsidP="4646D0FB">
            <w:r>
              <w:t>Blue true new flew use rule saw straw think stair</w:t>
            </w:r>
          </w:p>
          <w:p w14:paraId="6430F30D" w14:textId="02779970" w:rsidR="4646D0FB" w:rsidRDefault="4646D0FB" w:rsidP="4646D0FB"/>
          <w:p w14:paraId="7E4E2DF2" w14:textId="548E29CE" w:rsidR="48F7C25E" w:rsidRDefault="48F7C25E" w:rsidP="4646D0FB">
            <w:r>
              <w:t xml:space="preserve">Bread thread bird girl sound out joy annoy shine </w:t>
            </w:r>
            <w:r w:rsidR="7BD7DF0B">
              <w:t>spoiled</w:t>
            </w:r>
          </w:p>
          <w:p w14:paraId="174DC294" w14:textId="4C55C4EF" w:rsidR="4646D0FB" w:rsidRDefault="4646D0FB" w:rsidP="4646D0FB"/>
          <w:p w14:paraId="73AAD274" w14:textId="08211EBD" w:rsidR="7BD7DF0B" w:rsidRDefault="7BD7DF0B" w:rsidP="4646D0FB">
            <w:r>
              <w:t>Mind child later baking show grow music unit thorn goal</w:t>
            </w:r>
          </w:p>
          <w:p w14:paraId="0040A195" w14:textId="3C5B0C36" w:rsidR="4646D0FB" w:rsidRDefault="4646D0FB" w:rsidP="4646D0FB"/>
          <w:p w14:paraId="255274BE" w14:textId="11208DF1" w:rsidR="7BD7DF0B" w:rsidRDefault="7BD7DF0B" w:rsidP="4646D0FB">
            <w:r>
              <w:t>Phone dolphin phone white field shriek magic gem wheel girl</w:t>
            </w:r>
          </w:p>
          <w:p w14:paraId="201CD02C" w14:textId="19CDF5B0" w:rsidR="4646D0FB" w:rsidRDefault="4646D0FB" w:rsidP="4646D0FB"/>
          <w:p w14:paraId="254BB9BF" w14:textId="5F170B74" w:rsidR="7BD7DF0B" w:rsidRDefault="7BD7DF0B" w:rsidP="4646D0FB">
            <w:r>
              <w:t xml:space="preserve">Eight great know sign </w:t>
            </w:r>
            <w:proofErr w:type="spellStart"/>
            <w:r>
              <w:t>chumb</w:t>
            </w:r>
            <w:proofErr w:type="spellEnd"/>
            <w:r>
              <w:t xml:space="preserve"> crumb cheer steer grey break</w:t>
            </w:r>
          </w:p>
          <w:p w14:paraId="5187B441" w14:textId="6E2A8088" w:rsidR="4646D0FB" w:rsidRDefault="4646D0FB" w:rsidP="4646D0FB"/>
          <w:p w14:paraId="3E4D9A64" w14:textId="3D90BB43" w:rsidR="21439919" w:rsidRDefault="21439919" w:rsidP="4646D0FB">
            <w:r>
              <w:t>Usual treasure bridge dodge crystal myth large change dodge charge</w:t>
            </w:r>
          </w:p>
          <w:p w14:paraId="5812A398" w14:textId="6263E340" w:rsidR="4646D0FB" w:rsidRDefault="4646D0FB" w:rsidP="4646D0FB"/>
          <w:p w14:paraId="06431BC1" w14:textId="0DC24065" w:rsidR="21439919" w:rsidRDefault="21439919" w:rsidP="4646D0FB">
            <w:r>
              <w:t>Station action mission mansion special social precious sneeze magici</w:t>
            </w:r>
            <w:r w:rsidR="09A49E99">
              <w:t xml:space="preserve">an </w:t>
            </w:r>
          </w:p>
          <w:p w14:paraId="45748D57" w14:textId="615F3ECE" w:rsidR="4646D0FB" w:rsidRDefault="4646D0FB" w:rsidP="4646D0FB"/>
          <w:p w14:paraId="00E0E2E7" w14:textId="2CAB8541" w:rsidR="09A49E99" w:rsidRDefault="09A49E99" w:rsidP="4646D0FB">
            <w:r>
              <w:t>Naughty before choice final climbing climbed large badge daughter adventure</w:t>
            </w:r>
          </w:p>
          <w:p w14:paraId="366679A5" w14:textId="15EFAD17" w:rsidR="4646D0FB" w:rsidRDefault="4646D0FB" w:rsidP="4646D0FB"/>
          <w:p w14:paraId="445C71D0" w14:textId="07C9EABC" w:rsidR="09A49E99" w:rsidRDefault="09A49E99" w:rsidP="4646D0FB">
            <w:r>
              <w:t>Science where special magician sweeping searched colour again</w:t>
            </w:r>
            <w:r w:rsidR="361E24E2">
              <w:t xml:space="preserve"> celebrate mystery</w:t>
            </w:r>
          </w:p>
          <w:p w14:paraId="07F2E9F8" w14:textId="5BC1829A" w:rsidR="523CC360" w:rsidRDefault="523CC360" w:rsidP="523CC360"/>
          <w:p w14:paraId="17A9DC64" w14:textId="524A1AE1" w:rsidR="523CC360" w:rsidRDefault="523CC360" w:rsidP="523CC360"/>
          <w:p w14:paraId="2FD3D854" w14:textId="5DDA5C1E" w:rsidR="523CC360" w:rsidRDefault="523CC360" w:rsidP="523CC360"/>
        </w:tc>
      </w:tr>
    </w:tbl>
    <w:p w14:paraId="7D3F9055" w14:textId="77777777" w:rsidR="004B120D" w:rsidRDefault="004B120D"/>
    <w:sectPr w:rsidR="004B120D" w:rsidSect="008E42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SAlber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Alber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CB24"/>
    <w:multiLevelType w:val="hybridMultilevel"/>
    <w:tmpl w:val="FB1CF094"/>
    <w:lvl w:ilvl="0" w:tplc="F456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A26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309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C2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21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6A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09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09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723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370E"/>
    <w:multiLevelType w:val="hybridMultilevel"/>
    <w:tmpl w:val="407C2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0426D"/>
    <w:multiLevelType w:val="hybridMultilevel"/>
    <w:tmpl w:val="2E62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4CCF"/>
    <w:multiLevelType w:val="hybridMultilevel"/>
    <w:tmpl w:val="C2E6A0AA"/>
    <w:lvl w:ilvl="0" w:tplc="532ACC6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80795"/>
    <w:multiLevelType w:val="hybridMultilevel"/>
    <w:tmpl w:val="1AD0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55186"/>
    <w:multiLevelType w:val="hybridMultilevel"/>
    <w:tmpl w:val="7132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385698">
    <w:abstractNumId w:val="0"/>
  </w:num>
  <w:num w:numId="2" w16cid:durableId="1670012771">
    <w:abstractNumId w:val="4"/>
  </w:num>
  <w:num w:numId="3" w16cid:durableId="1900045815">
    <w:abstractNumId w:val="1"/>
  </w:num>
  <w:num w:numId="4" w16cid:durableId="1078672584">
    <w:abstractNumId w:val="2"/>
  </w:num>
  <w:num w:numId="5" w16cid:durableId="1746685992">
    <w:abstractNumId w:val="5"/>
  </w:num>
  <w:num w:numId="6" w16cid:durableId="511337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64"/>
    <w:rsid w:val="000040EF"/>
    <w:rsid w:val="0001257B"/>
    <w:rsid w:val="000333E1"/>
    <w:rsid w:val="00076B8F"/>
    <w:rsid w:val="00151C42"/>
    <w:rsid w:val="00173B5A"/>
    <w:rsid w:val="001744A4"/>
    <w:rsid w:val="001941A6"/>
    <w:rsid w:val="00203626"/>
    <w:rsid w:val="0021705E"/>
    <w:rsid w:val="00226879"/>
    <w:rsid w:val="00280340"/>
    <w:rsid w:val="0028241D"/>
    <w:rsid w:val="0029579F"/>
    <w:rsid w:val="00312F3D"/>
    <w:rsid w:val="00336762"/>
    <w:rsid w:val="00393A6A"/>
    <w:rsid w:val="003A17B9"/>
    <w:rsid w:val="003F7079"/>
    <w:rsid w:val="004238E9"/>
    <w:rsid w:val="00464260"/>
    <w:rsid w:val="00474E5D"/>
    <w:rsid w:val="00484044"/>
    <w:rsid w:val="004A0E81"/>
    <w:rsid w:val="004B120D"/>
    <w:rsid w:val="004B4365"/>
    <w:rsid w:val="004D3B84"/>
    <w:rsid w:val="004F2594"/>
    <w:rsid w:val="0050100C"/>
    <w:rsid w:val="005268EC"/>
    <w:rsid w:val="00555AC9"/>
    <w:rsid w:val="005832D1"/>
    <w:rsid w:val="005F3AC3"/>
    <w:rsid w:val="00604B9D"/>
    <w:rsid w:val="006105D7"/>
    <w:rsid w:val="0067663F"/>
    <w:rsid w:val="00703D07"/>
    <w:rsid w:val="00706FE7"/>
    <w:rsid w:val="0074304B"/>
    <w:rsid w:val="00743DED"/>
    <w:rsid w:val="007D1DA9"/>
    <w:rsid w:val="00843623"/>
    <w:rsid w:val="00881F54"/>
    <w:rsid w:val="00884679"/>
    <w:rsid w:val="00886A24"/>
    <w:rsid w:val="008E4264"/>
    <w:rsid w:val="00905529"/>
    <w:rsid w:val="00914FDF"/>
    <w:rsid w:val="00932BAB"/>
    <w:rsid w:val="00990368"/>
    <w:rsid w:val="00A0389D"/>
    <w:rsid w:val="00A055CC"/>
    <w:rsid w:val="00A27A71"/>
    <w:rsid w:val="00A80A15"/>
    <w:rsid w:val="00AE6FD5"/>
    <w:rsid w:val="00AF3155"/>
    <w:rsid w:val="00B377A4"/>
    <w:rsid w:val="00B4043D"/>
    <w:rsid w:val="00B40FD4"/>
    <w:rsid w:val="00B419E1"/>
    <w:rsid w:val="00B500D3"/>
    <w:rsid w:val="00B916CD"/>
    <w:rsid w:val="00BA4DAE"/>
    <w:rsid w:val="00BD0124"/>
    <w:rsid w:val="00C35EA8"/>
    <w:rsid w:val="00C36F75"/>
    <w:rsid w:val="00C517C0"/>
    <w:rsid w:val="00CC0135"/>
    <w:rsid w:val="00CC3401"/>
    <w:rsid w:val="00CD2D57"/>
    <w:rsid w:val="00CF68CC"/>
    <w:rsid w:val="00D07060"/>
    <w:rsid w:val="00D207EF"/>
    <w:rsid w:val="00D7558A"/>
    <w:rsid w:val="00D81C30"/>
    <w:rsid w:val="00D9781B"/>
    <w:rsid w:val="00D9E6F9"/>
    <w:rsid w:val="00DC36FC"/>
    <w:rsid w:val="00E20454"/>
    <w:rsid w:val="00E4031F"/>
    <w:rsid w:val="00E66650"/>
    <w:rsid w:val="00E66CFC"/>
    <w:rsid w:val="00E84A1D"/>
    <w:rsid w:val="00E93CA1"/>
    <w:rsid w:val="00EA7ADB"/>
    <w:rsid w:val="00F02720"/>
    <w:rsid w:val="00F229B9"/>
    <w:rsid w:val="00F74ACA"/>
    <w:rsid w:val="00F778FD"/>
    <w:rsid w:val="00FF14C5"/>
    <w:rsid w:val="00FF317C"/>
    <w:rsid w:val="014F72D2"/>
    <w:rsid w:val="01C232DE"/>
    <w:rsid w:val="04434B95"/>
    <w:rsid w:val="04CCD3D1"/>
    <w:rsid w:val="05B1B5C7"/>
    <w:rsid w:val="05F8E957"/>
    <w:rsid w:val="077EB595"/>
    <w:rsid w:val="08047493"/>
    <w:rsid w:val="08FD945B"/>
    <w:rsid w:val="091A85F6"/>
    <w:rsid w:val="097BCB75"/>
    <w:rsid w:val="09A49E99"/>
    <w:rsid w:val="0B5B63D5"/>
    <w:rsid w:val="0D38C68E"/>
    <w:rsid w:val="0D3DFC25"/>
    <w:rsid w:val="0D529B93"/>
    <w:rsid w:val="0E6ADB9E"/>
    <w:rsid w:val="0EB29BFD"/>
    <w:rsid w:val="1108A640"/>
    <w:rsid w:val="1121CE9D"/>
    <w:rsid w:val="112AAE8A"/>
    <w:rsid w:val="1186DD5A"/>
    <w:rsid w:val="121B0E6E"/>
    <w:rsid w:val="17D36BC7"/>
    <w:rsid w:val="186C6951"/>
    <w:rsid w:val="18889C52"/>
    <w:rsid w:val="18B2E124"/>
    <w:rsid w:val="18BF4134"/>
    <w:rsid w:val="1913B825"/>
    <w:rsid w:val="19749F9E"/>
    <w:rsid w:val="1A22B1C8"/>
    <w:rsid w:val="1BBE8229"/>
    <w:rsid w:val="1F7040FA"/>
    <w:rsid w:val="202D97C8"/>
    <w:rsid w:val="211A3EB1"/>
    <w:rsid w:val="21439919"/>
    <w:rsid w:val="214B7B03"/>
    <w:rsid w:val="2158531B"/>
    <w:rsid w:val="23D5575D"/>
    <w:rsid w:val="2513287F"/>
    <w:rsid w:val="2515F044"/>
    <w:rsid w:val="282F7176"/>
    <w:rsid w:val="286AF96C"/>
    <w:rsid w:val="2AD976DD"/>
    <w:rsid w:val="2B849CB6"/>
    <w:rsid w:val="2B87AB69"/>
    <w:rsid w:val="2BD3D8E0"/>
    <w:rsid w:val="2C4AE505"/>
    <w:rsid w:val="2C696A37"/>
    <w:rsid w:val="2D8EC8B5"/>
    <w:rsid w:val="2EF4D943"/>
    <w:rsid w:val="2EFCC6C9"/>
    <w:rsid w:val="2F4426E7"/>
    <w:rsid w:val="2FCF73D9"/>
    <w:rsid w:val="301721A5"/>
    <w:rsid w:val="30D7F103"/>
    <w:rsid w:val="339AAAD4"/>
    <w:rsid w:val="3484D43F"/>
    <w:rsid w:val="349F1BBE"/>
    <w:rsid w:val="357ED172"/>
    <w:rsid w:val="35F4CA7A"/>
    <w:rsid w:val="361E24E2"/>
    <w:rsid w:val="39590B5A"/>
    <w:rsid w:val="395BB7CC"/>
    <w:rsid w:val="398A48E5"/>
    <w:rsid w:val="3AF7882D"/>
    <w:rsid w:val="3BC22174"/>
    <w:rsid w:val="3C93588E"/>
    <w:rsid w:val="3CC56453"/>
    <w:rsid w:val="3D5DF1D5"/>
    <w:rsid w:val="3D755F47"/>
    <w:rsid w:val="3E6134B4"/>
    <w:rsid w:val="3EF09C23"/>
    <w:rsid w:val="3F12EA93"/>
    <w:rsid w:val="3F8F715A"/>
    <w:rsid w:val="3FD3A3BB"/>
    <w:rsid w:val="422D99BA"/>
    <w:rsid w:val="43029A12"/>
    <w:rsid w:val="438EC82F"/>
    <w:rsid w:val="4624F849"/>
    <w:rsid w:val="4646D0FB"/>
    <w:rsid w:val="4658FD6F"/>
    <w:rsid w:val="469DB7D5"/>
    <w:rsid w:val="46D73489"/>
    <w:rsid w:val="4766199A"/>
    <w:rsid w:val="48F7C25E"/>
    <w:rsid w:val="49E96A45"/>
    <w:rsid w:val="4A942FA2"/>
    <w:rsid w:val="4BBB53A3"/>
    <w:rsid w:val="4C300003"/>
    <w:rsid w:val="4FFBBB6D"/>
    <w:rsid w:val="523CC360"/>
    <w:rsid w:val="525F9233"/>
    <w:rsid w:val="54256437"/>
    <w:rsid w:val="54ED1B84"/>
    <w:rsid w:val="55E06D03"/>
    <w:rsid w:val="572AF934"/>
    <w:rsid w:val="57C7F2E9"/>
    <w:rsid w:val="57D92DC0"/>
    <w:rsid w:val="580CFFED"/>
    <w:rsid w:val="5824E345"/>
    <w:rsid w:val="58395A7A"/>
    <w:rsid w:val="5A912B0F"/>
    <w:rsid w:val="5AB3DE26"/>
    <w:rsid w:val="5ADABE6C"/>
    <w:rsid w:val="5B8ABEF0"/>
    <w:rsid w:val="5BA7A119"/>
    <w:rsid w:val="5CC53A60"/>
    <w:rsid w:val="5D43717A"/>
    <w:rsid w:val="5DF36C6E"/>
    <w:rsid w:val="5F4F7B77"/>
    <w:rsid w:val="5F700464"/>
    <w:rsid w:val="5F874F49"/>
    <w:rsid w:val="604F8C90"/>
    <w:rsid w:val="605BD9D1"/>
    <w:rsid w:val="616ED52F"/>
    <w:rsid w:val="619C74C1"/>
    <w:rsid w:val="61B59D1E"/>
    <w:rsid w:val="6373584B"/>
    <w:rsid w:val="641C5013"/>
    <w:rsid w:val="6422E202"/>
    <w:rsid w:val="64D41583"/>
    <w:rsid w:val="679A4EB4"/>
    <w:rsid w:val="683EF3DF"/>
    <w:rsid w:val="684BB506"/>
    <w:rsid w:val="68FDBE4D"/>
    <w:rsid w:val="699CC344"/>
    <w:rsid w:val="69B787F5"/>
    <w:rsid w:val="6A05BD11"/>
    <w:rsid w:val="6A7BB619"/>
    <w:rsid w:val="6AB4D297"/>
    <w:rsid w:val="6B12D66D"/>
    <w:rsid w:val="6C504257"/>
    <w:rsid w:val="6C6DBFD7"/>
    <w:rsid w:val="6CE714EE"/>
    <w:rsid w:val="6D485A6D"/>
    <w:rsid w:val="6D6CD3EC"/>
    <w:rsid w:val="6DD730A2"/>
    <w:rsid w:val="6E65F3B4"/>
    <w:rsid w:val="6E6BB530"/>
    <w:rsid w:val="6F730103"/>
    <w:rsid w:val="6F73D16B"/>
    <w:rsid w:val="702E7857"/>
    <w:rsid w:val="70A474AE"/>
    <w:rsid w:val="72271CB2"/>
    <w:rsid w:val="733964D7"/>
    <w:rsid w:val="73565672"/>
    <w:rsid w:val="74F226D3"/>
    <w:rsid w:val="75D338DE"/>
    <w:rsid w:val="76472F45"/>
    <w:rsid w:val="77086510"/>
    <w:rsid w:val="78A1BBD0"/>
    <w:rsid w:val="79159D02"/>
    <w:rsid w:val="7BD7DF0B"/>
    <w:rsid w:val="7BDBD633"/>
    <w:rsid w:val="7C260D3B"/>
    <w:rsid w:val="7CCF6CAB"/>
    <w:rsid w:val="7E29BA73"/>
    <w:rsid w:val="7F84DE86"/>
    <w:rsid w:val="7FD4E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D57B"/>
  <w15:chartTrackingRefBased/>
  <w15:docId w15:val="{1BDA340F-A99C-48E6-8E22-640492BE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A24"/>
    <w:pPr>
      <w:ind w:left="720"/>
      <w:contextualSpacing/>
    </w:pPr>
  </w:style>
  <w:style w:type="paragraph" w:customStyle="1" w:styleId="Default">
    <w:name w:val="Default"/>
    <w:rsid w:val="00CD2D5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ef45f4-c17b-4afd-8751-b5003a6d477f" xsi:nil="true"/>
    <lcf76f155ced4ddcb4097134ff3c332f xmlns="b4df3e57-4a87-4737-8204-4ce731f0d8a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273DF23205444AE9A8556440F39B1" ma:contentTypeVersion="18" ma:contentTypeDescription="Create a new document." ma:contentTypeScope="" ma:versionID="fc824af3158da1e2ececba38fc56aa0d">
  <xsd:schema xmlns:xsd="http://www.w3.org/2001/XMLSchema" xmlns:xs="http://www.w3.org/2001/XMLSchema" xmlns:p="http://schemas.microsoft.com/office/2006/metadata/properties" xmlns:ns2="5bef45f4-c17b-4afd-8751-b5003a6d477f" xmlns:ns3="b4df3e57-4a87-4737-8204-4ce731f0d8a9" targetNamespace="http://schemas.microsoft.com/office/2006/metadata/properties" ma:root="true" ma:fieldsID="6ac97806dc5ac36b52df4eaf7e1609dc" ns2:_="" ns3:_="">
    <xsd:import namespace="5bef45f4-c17b-4afd-8751-b5003a6d477f"/>
    <xsd:import namespace="b4df3e57-4a87-4737-8204-4ce731f0d8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f45f4-c17b-4afd-8751-b5003a6d47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90ca9dde-8496-472e-821a-1bcf10e78573}" ma:internalName="TaxCatchAll" ma:showField="CatchAllData" ma:web="5bef45f4-c17b-4afd-8751-b5003a6d4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f3e57-4a87-4737-8204-4ce731f0d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5ae5164-16e7-4f7f-a13b-506f429237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669E2-4480-42B8-A9FF-CC82A26EA89C}">
  <ds:schemaRefs>
    <ds:schemaRef ds:uri="http://purl.org/dc/dcmitype/"/>
    <ds:schemaRef ds:uri="http://schemas.microsoft.com/office/2006/documentManagement/types"/>
    <ds:schemaRef ds:uri="http://purl.org/dc/terms/"/>
    <ds:schemaRef ds:uri="b4df3e57-4a87-4737-8204-4ce731f0d8a9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bef45f4-c17b-4afd-8751-b5003a6d477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77B214E-C434-470C-92FE-43537E3D0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02BBA-7FB9-4BF1-9B59-A42D7C4D8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f45f4-c17b-4afd-8751-b5003a6d477f"/>
    <ds:schemaRef ds:uri="b4df3e57-4a87-4737-8204-4ce731f0d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5404</Words>
  <Characters>30809</Characters>
  <Application>Microsoft Office Word</Application>
  <DocSecurity>0</DocSecurity>
  <Lines>256</Lines>
  <Paragraphs>72</Paragraphs>
  <ScaleCrop>false</ScaleCrop>
  <Company/>
  <LinksUpToDate>false</LinksUpToDate>
  <CharactersWithSpaces>36141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Fisk</dc:creator>
  <cp:keywords/>
  <dc:description/>
  <cp:lastModifiedBy>Michaela Wood</cp:lastModifiedBy>
  <cp:revision>2</cp:revision>
  <dcterms:created xsi:type="dcterms:W3CDTF">2023-04-25T09:47:00Z</dcterms:created>
  <dcterms:modified xsi:type="dcterms:W3CDTF">2023-04-25T09:47:00Z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0x010100221273DF23205444AE9A8556440F39B1</vt:lpwstr>
  </property>
  <property fmtid="{D5CDD505-2E9C-101B-9397-08002B2CF9AE}" pid="3" name="MediaServiceImageTags">
    <vt:lpwstr/>
  </property>
</Properties>
</file>